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02A5" w14:textId="77777777" w:rsidR="004D64D3" w:rsidRPr="00827C64" w:rsidRDefault="004D64D3" w:rsidP="004D64D3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</w:rPr>
      </w:pPr>
      <w:r w:rsidRPr="00827C64">
        <w:rPr>
          <w:color w:val="000000"/>
        </w:rPr>
        <w:t>ЗАТВЕРДЖЕНО</w:t>
      </w:r>
    </w:p>
    <w:p w14:paraId="6C843367" w14:textId="77777777" w:rsidR="004D64D3" w:rsidRPr="00827C64" w:rsidRDefault="004D64D3" w:rsidP="004D64D3">
      <w:pPr>
        <w:pStyle w:val="ab"/>
        <w:ind w:left="6237"/>
        <w:rPr>
          <w:color w:val="000000"/>
        </w:rPr>
      </w:pPr>
      <w:r w:rsidRPr="00827C64">
        <w:rPr>
          <w:color w:val="000000"/>
        </w:rPr>
        <w:t>Наказ Головного управління</w:t>
      </w:r>
    </w:p>
    <w:p w14:paraId="26B4F0DA" w14:textId="77777777" w:rsidR="004D64D3" w:rsidRPr="00827C64" w:rsidRDefault="004D64D3" w:rsidP="004D64D3">
      <w:pPr>
        <w:pStyle w:val="ab"/>
        <w:ind w:left="6237"/>
        <w:rPr>
          <w:color w:val="000000"/>
        </w:rPr>
      </w:pPr>
      <w:proofErr w:type="spellStart"/>
      <w:r w:rsidRPr="00827C64">
        <w:rPr>
          <w:color w:val="000000"/>
        </w:rPr>
        <w:t>Держгеокадастру</w:t>
      </w:r>
      <w:proofErr w:type="spellEnd"/>
      <w:r w:rsidRPr="00827C64">
        <w:rPr>
          <w:color w:val="000000"/>
        </w:rPr>
        <w:t xml:space="preserve"> у Закарпатській області </w:t>
      </w:r>
    </w:p>
    <w:p w14:paraId="0688AD8C" w14:textId="77777777" w:rsidR="004D64D3" w:rsidRPr="00827C64" w:rsidRDefault="004D64D3" w:rsidP="004D64D3">
      <w:pPr>
        <w:pStyle w:val="ab"/>
        <w:ind w:left="6237"/>
        <w:jc w:val="both"/>
        <w:rPr>
          <w:color w:val="000000"/>
        </w:rPr>
      </w:pPr>
      <w:r w:rsidRPr="00827C64">
        <w:rPr>
          <w:color w:val="000000"/>
        </w:rPr>
        <w:t>від 25.06.2021 №</w:t>
      </w:r>
      <w:r w:rsidRPr="00827C64">
        <w:rPr>
          <w:color w:val="000000"/>
          <w:lang w:val="ru-RU"/>
        </w:rPr>
        <w:t xml:space="preserve"> 774</w:t>
      </w:r>
    </w:p>
    <w:p w14:paraId="447678E0" w14:textId="77777777" w:rsidR="004D64D3" w:rsidRPr="00827C64" w:rsidRDefault="004D64D3" w:rsidP="004D64D3">
      <w:pPr>
        <w:ind w:left="6237"/>
        <w:rPr>
          <w:color w:val="000000"/>
          <w:lang w:eastAsia="uk-U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7654"/>
      </w:tblGrid>
      <w:tr w:rsidR="004D64D3" w:rsidRPr="00827C64" w14:paraId="1CE37880" w14:textId="77777777" w:rsidTr="001257B2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7F8E1" w14:textId="77777777" w:rsidR="004D64D3" w:rsidRPr="00827C64" w:rsidRDefault="004D64D3" w:rsidP="001257B2">
            <w:pPr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b/>
                <w:color w:val="000000"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4D64D3" w:rsidRPr="00827C64" w14:paraId="5C0A07B1" w14:textId="77777777" w:rsidTr="001257B2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929925" w14:textId="77777777" w:rsidR="004D64D3" w:rsidRPr="00827C64" w:rsidRDefault="004D64D3" w:rsidP="001257B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827C64">
              <w:rPr>
                <w:color w:val="000000"/>
                <w:sz w:val="22"/>
                <w:szCs w:val="22"/>
                <w:u w:val="single"/>
              </w:rPr>
              <w:t>В</w:t>
            </w:r>
            <w:r w:rsidRPr="00827C64">
              <w:rPr>
                <w:color w:val="000000"/>
                <w:sz w:val="22"/>
                <w:szCs w:val="22"/>
                <w:u w:val="single"/>
                <w:lang w:val="ru-RU"/>
              </w:rPr>
              <w:t>НЕСЕННЯ ДО ДЕРЖАВНОГО ЗЕМЕЛЬНОГО КАДАСТРУ ВІДОМОСТЕЙ (ЗМІН ДО НИХ) ПРО ЗЕМЕЛЬНУ ДІЛЯНКУ</w:t>
            </w:r>
            <w:r w:rsidRPr="00827C64">
              <w:rPr>
                <w:color w:val="000000"/>
                <w:u w:val="single"/>
              </w:rPr>
              <w:t xml:space="preserve"> </w:t>
            </w:r>
            <w:r w:rsidRPr="00827C64">
              <w:rPr>
                <w:color w:val="000000"/>
                <w:sz w:val="22"/>
                <w:szCs w:val="22"/>
                <w:u w:val="single"/>
              </w:rPr>
              <w:t>З ВИДАЧЕЮ ВИТЯГУ</w:t>
            </w:r>
          </w:p>
        </w:tc>
      </w:tr>
      <w:tr w:rsidR="004D64D3" w:rsidRPr="00827C64" w14:paraId="1D6042EF" w14:textId="77777777" w:rsidTr="001257B2">
        <w:trPr>
          <w:trHeight w:val="702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5F6AF" w14:textId="77777777" w:rsidR="004D64D3" w:rsidRPr="00827C64" w:rsidRDefault="004D64D3" w:rsidP="001257B2">
            <w:pPr>
              <w:jc w:val="center"/>
              <w:rPr>
                <w:color w:val="000000"/>
                <w:sz w:val="16"/>
                <w:szCs w:val="16"/>
              </w:rPr>
            </w:pPr>
            <w:r w:rsidRPr="00827C64">
              <w:rPr>
                <w:color w:val="000000"/>
                <w:sz w:val="16"/>
                <w:szCs w:val="16"/>
              </w:rPr>
              <w:t>(назва адміністративної послуги)</w:t>
            </w:r>
          </w:p>
          <w:p w14:paraId="366541D6" w14:textId="77777777" w:rsidR="004D64D3" w:rsidRPr="00827C64" w:rsidRDefault="004D64D3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u w:val="single"/>
                <w:shd w:val="clear" w:color="auto" w:fill="FFFFFF"/>
              </w:rPr>
              <w:t xml:space="preserve">Головне управління </w:t>
            </w:r>
            <w:proofErr w:type="spellStart"/>
            <w:r w:rsidRPr="00827C64">
              <w:rPr>
                <w:b/>
                <w:color w:val="000000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659B734D" w14:textId="77777777" w:rsidR="004D64D3" w:rsidRPr="00827C64" w:rsidRDefault="004D64D3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Берегівському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17A33288" w14:textId="77777777" w:rsidR="004D64D3" w:rsidRPr="00827C64" w:rsidRDefault="004D64D3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Мукачівському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6AD651E9" w14:textId="77777777" w:rsidR="004D64D3" w:rsidRPr="00827C64" w:rsidRDefault="004D64D3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Хустському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3B1154ED" w14:textId="77777777" w:rsidR="004D64D3" w:rsidRPr="00827C64" w:rsidRDefault="004D64D3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в Ужгородському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22F3D68D" w14:textId="77777777" w:rsidR="004D64D3" w:rsidRPr="00827C64" w:rsidRDefault="004D64D3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Відділ у Рахівському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7F7A9983" w14:textId="77777777" w:rsidR="004D64D3" w:rsidRPr="00827C64" w:rsidRDefault="004D64D3" w:rsidP="001257B2">
            <w:pPr>
              <w:jc w:val="center"/>
              <w:rPr>
                <w:color w:val="000000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Відділ у Тячівському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  <w:r w:rsidRPr="00827C64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827C64">
              <w:rPr>
                <w:color w:val="000000"/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4D64D3" w:rsidRPr="007363F5" w14:paraId="0FDA536C" w14:textId="77777777" w:rsidTr="001257B2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14:paraId="10F4868C" w14:textId="77777777" w:rsidR="004D64D3" w:rsidRPr="007363F5" w:rsidRDefault="004D64D3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Інформація про центр надання адміністративних послуг</w:t>
            </w:r>
          </w:p>
        </w:tc>
      </w:tr>
      <w:tr w:rsidR="004D64D3" w:rsidRPr="007363F5" w14:paraId="57D9378E" w14:textId="77777777" w:rsidTr="001257B2">
        <w:tc>
          <w:tcPr>
            <w:tcW w:w="2978" w:type="dxa"/>
            <w:gridSpan w:val="2"/>
          </w:tcPr>
          <w:p w14:paraId="45BF104E" w14:textId="77777777" w:rsidR="004D64D3" w:rsidRPr="007363F5" w:rsidRDefault="004D64D3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7654" w:type="dxa"/>
          </w:tcPr>
          <w:p w14:paraId="4DE15168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 Ужгородської міської ради</w:t>
              </w:r>
            </w:hyperlink>
          </w:p>
          <w:p w14:paraId="57FCF126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DBC2E00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Берегівської міської ради</w:t>
              </w:r>
            </w:hyperlink>
          </w:p>
          <w:p w14:paraId="573D7EC1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D349A43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7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Виноградівської міської ради</w:t>
              </w:r>
            </w:hyperlink>
          </w:p>
          <w:p w14:paraId="160EE89D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4FE94A5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5994DF7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550D646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9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Воловецької селищної ради</w:t>
              </w:r>
            </w:hyperlink>
          </w:p>
          <w:p w14:paraId="2938F13B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88B27F3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10" w:history="1"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D883BA4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E64DC6B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1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Мукачівської міської ради</w:t>
              </w:r>
            </w:hyperlink>
          </w:p>
          <w:p w14:paraId="0E68C68C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</w:p>
          <w:p w14:paraId="64959BE2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7363F5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7363F5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5A8A21B0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03B4F0F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2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E54980F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E5A7EB3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Полянської сільської ради</w:t>
              </w:r>
            </w:hyperlink>
          </w:p>
          <w:p w14:paraId="40BB55A5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DD172C1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4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Свалявської міської ради</w:t>
              </w:r>
            </w:hyperlink>
          </w:p>
          <w:p w14:paraId="172C51D3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A4BBAEF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5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64F2DE6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6A0D0E9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27B33E3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B8282FA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7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8E77FCB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41E79D1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8" w:history="1"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Довжанської сільської ради</w:t>
              </w:r>
            </w:hyperlink>
            <w:r w:rsidRPr="007363F5">
              <w:rPr>
                <w:b/>
                <w:color w:val="000000"/>
                <w:sz w:val="18"/>
                <w:szCs w:val="18"/>
              </w:rPr>
              <w:t>”</w:t>
            </w:r>
          </w:p>
          <w:p w14:paraId="5034366B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E188B7F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9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Іршавської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міської ради</w:t>
              </w:r>
            </w:hyperlink>
          </w:p>
          <w:p w14:paraId="0EAC852B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B7D8A2E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0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A2ACC18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6E49634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1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A63086F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4473F00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2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Хустської  міської ради</w:t>
              </w:r>
            </w:hyperlink>
          </w:p>
          <w:p w14:paraId="0C48B114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BBE0A15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3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Баранинської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4959BDA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A88B3F8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4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Великоберезнянської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96CE64C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1CBA3BD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5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апарату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Дубриницької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C5550FD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010F71E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6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5E50174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7" w:history="1"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Перечинської міської ради</w:t>
              </w:r>
            </w:hyperlink>
            <w:r w:rsidRPr="007363F5">
              <w:rPr>
                <w:b/>
                <w:color w:val="000000"/>
                <w:sz w:val="18"/>
                <w:szCs w:val="18"/>
              </w:rPr>
              <w:t>”</w:t>
            </w:r>
          </w:p>
          <w:p w14:paraId="7D75AAE2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629A7F3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8" w:history="1"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послуг” </w:t>
              </w:r>
              <w:proofErr w:type="spellStart"/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7363F5">
              <w:rPr>
                <w:b/>
                <w:color w:val="000000"/>
                <w:sz w:val="18"/>
                <w:szCs w:val="18"/>
              </w:rPr>
              <w:t>”</w:t>
            </w:r>
          </w:p>
          <w:p w14:paraId="271CD4E5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82010D6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29" w:history="1"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Чопської міської ради</w:t>
              </w:r>
            </w:hyperlink>
            <w:r w:rsidRPr="007363F5">
              <w:rPr>
                <w:b/>
                <w:color w:val="000000"/>
                <w:sz w:val="18"/>
                <w:szCs w:val="18"/>
              </w:rPr>
              <w:t>”</w:t>
            </w:r>
          </w:p>
          <w:p w14:paraId="2132ABB3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FF1B038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0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Рахівської міської ради</w:t>
              </w:r>
            </w:hyperlink>
          </w:p>
          <w:p w14:paraId="6602250A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B53E285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1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C260C1D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AABA1DB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2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56D28EC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7C7C1D3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3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35637832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406E703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34" w:history="1"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Тячівської міської ради</w:t>
              </w:r>
            </w:hyperlink>
            <w:r w:rsidRPr="007363F5">
              <w:rPr>
                <w:b/>
                <w:color w:val="000000"/>
                <w:sz w:val="18"/>
                <w:szCs w:val="18"/>
              </w:rPr>
              <w:t>”</w:t>
            </w:r>
          </w:p>
        </w:tc>
      </w:tr>
      <w:tr w:rsidR="004D64D3" w:rsidRPr="007363F5" w14:paraId="053DB06C" w14:textId="77777777" w:rsidTr="001257B2">
        <w:tc>
          <w:tcPr>
            <w:tcW w:w="567" w:type="dxa"/>
          </w:tcPr>
          <w:p w14:paraId="433517C8" w14:textId="77777777" w:rsidR="004D64D3" w:rsidRPr="007363F5" w:rsidRDefault="004D64D3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11" w:type="dxa"/>
          </w:tcPr>
          <w:p w14:paraId="66DE1B49" w14:textId="77777777" w:rsidR="004D64D3" w:rsidRPr="007363F5" w:rsidRDefault="004D64D3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Місцезнаходження центру надання адміністративної послуги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B23B" w14:textId="77777777" w:rsidR="004D64D3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1C78528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5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3E4C35F5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88000, Закарпатська область, м. Ужгород, 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 Поштова, 3</w:t>
            </w:r>
          </w:p>
          <w:p w14:paraId="0CBEDD76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142A919" w14:textId="77777777" w:rsidR="004D64D3" w:rsidRPr="007363F5" w:rsidRDefault="00032895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6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  <w:r w:rsidR="004D64D3" w:rsidRPr="007363F5">
              <w:rPr>
                <w:color w:val="000000"/>
                <w:sz w:val="18"/>
                <w:szCs w:val="18"/>
              </w:rPr>
              <w:t xml:space="preserve"> </w:t>
            </w:r>
          </w:p>
          <w:p w14:paraId="455DE485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90202, Закарпатська область, м. Берегово, 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 Ференца Ракоці ІІ, 3</w:t>
            </w:r>
          </w:p>
          <w:p w14:paraId="3E14A440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8EDEE3D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7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1AD95C79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90300, Закарпатська область, 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м.Виноградів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 Миру, 3</w:t>
            </w:r>
          </w:p>
          <w:p w14:paraId="1FBD5E48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ED6BF35" w14:textId="77777777" w:rsidR="004D64D3" w:rsidRPr="007363F5" w:rsidRDefault="00032895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8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F721FEE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90125, Закарпатська область, Берегівський район, с. 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Камʼянське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, вул. Українська, буд 1</w:t>
            </w:r>
          </w:p>
          <w:p w14:paraId="683FD8D5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46E4861" w14:textId="77777777" w:rsidR="004D64D3" w:rsidRPr="007363F5" w:rsidRDefault="00032895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9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45DBABBF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89100, Закарпатська область, смт Воловець, вул. Пушкіна, буд. 11</w:t>
            </w:r>
          </w:p>
          <w:p w14:paraId="175897A1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CBDBBC7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40" w:history="1"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5D99549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89656, Закарпатська область, Мукачівський район, с. 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Горонда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, вул. Духновича, буд. 64</w:t>
            </w:r>
          </w:p>
          <w:p w14:paraId="1741031D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4213119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1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78656372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89600, Закарпатська область, м. Мукачево, 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 Духновича Олександра, 2</w:t>
            </w:r>
          </w:p>
          <w:p w14:paraId="64A504AC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9B128DB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7363F5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7363F5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0C792264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98600, Закарпатська область, м. Мукачево, вул. Штефана 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Августрина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, 21.</w:t>
            </w:r>
          </w:p>
          <w:p w14:paraId="1E291F16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A9A50C8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2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D19CE90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89130, Закарпатська область, Мукачівський  район, с. Нижні Ворота, вул. Центральна, буд. 114</w:t>
            </w:r>
          </w:p>
          <w:p w14:paraId="62165635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DF61EAD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3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36038A25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89313, Закарпатська область, Мукачівський район, с. Поляна, вул. Духновича, буд. 63</w:t>
            </w:r>
          </w:p>
          <w:p w14:paraId="40D7893B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7B86378" w14:textId="77777777" w:rsidR="004D64D3" w:rsidRPr="007363F5" w:rsidRDefault="00032895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4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67CCAD8F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89300, Закарпатська область, Мукачівський район, м. Свалява, вул. 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 xml:space="preserve">. Головна, 1, 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 112.</w:t>
            </w:r>
          </w:p>
          <w:p w14:paraId="322B4548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10D9813" w14:textId="77777777" w:rsidR="004D64D3" w:rsidRPr="007363F5" w:rsidRDefault="00032895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5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18FDE3B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89640, Закарпатська область, Мукачівський район, смт. Чинадійово, вул. Волошина, 59/1</w:t>
            </w:r>
          </w:p>
          <w:p w14:paraId="474D424B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9F50E4F" w14:textId="77777777" w:rsidR="004D64D3" w:rsidRPr="007363F5" w:rsidRDefault="00032895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6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932EF73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90132, Закарпатська область, Хустський район, с. Білки, вул. Центральна, 13</w:t>
            </w:r>
          </w:p>
          <w:p w14:paraId="4218E745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06D0966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7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20E64E7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90454, Закарпатська область, Хустський район, смт. Вишково, вул. Центральна площа, 1</w:t>
            </w:r>
          </w:p>
          <w:p w14:paraId="7D419308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7B2A50D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48" w:history="1"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7363F5">
              <w:rPr>
                <w:b/>
                <w:color w:val="000000"/>
                <w:sz w:val="18"/>
                <w:szCs w:val="18"/>
              </w:rPr>
              <w:t>”</w:t>
            </w:r>
          </w:p>
          <w:p w14:paraId="7B72B9F6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90154, Закарпатська область, с. Довге, вул. Велика, буд. 7.</w:t>
            </w:r>
          </w:p>
          <w:p w14:paraId="7B551530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A1AD857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7363F5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7363F5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42EA257F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rStyle w:val="a8"/>
                <w:color w:val="000000"/>
                <w:sz w:val="18"/>
                <w:szCs w:val="18"/>
              </w:rPr>
              <w:t xml:space="preserve">9010, Закарпатська область, Хустський район, м. Іршава,  площа Народна, 1 </w:t>
            </w:r>
          </w:p>
          <w:p w14:paraId="2BAD5334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35DB21B" w14:textId="77777777" w:rsidR="004D64D3" w:rsidRPr="007363F5" w:rsidRDefault="00032895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9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C8682D6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90043, Закарпатська область, Хустський район, с. Колочава, вул. Шевченка, буд. 78</w:t>
            </w:r>
          </w:p>
          <w:p w14:paraId="3F561B17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55A28E8" w14:textId="77777777" w:rsidR="004D64D3" w:rsidRPr="007363F5" w:rsidRDefault="00032895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0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EE0272B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90000, Закарпатська область, Хустський район, смт Міжгір'я, вул. Шевченка буд. 97</w:t>
            </w:r>
          </w:p>
          <w:p w14:paraId="084B8320" w14:textId="77777777" w:rsidR="004D64D3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3F228AF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C0F950C" w14:textId="77777777" w:rsidR="004D64D3" w:rsidRPr="007363F5" w:rsidRDefault="00032895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1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  <w:r w:rsidR="004D64D3" w:rsidRPr="007363F5">
              <w:rPr>
                <w:color w:val="000000"/>
                <w:sz w:val="18"/>
                <w:szCs w:val="18"/>
              </w:rPr>
              <w:t xml:space="preserve"> </w:t>
            </w:r>
          </w:p>
          <w:p w14:paraId="4CD5AE2C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90400 Закарпатська область, м. Хуст, вул.900-річчя Хуста, 27</w:t>
            </w:r>
          </w:p>
          <w:p w14:paraId="3C87AC65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BED7370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7363F5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7363F5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1F7253E0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89425, Закарпатська область, Ужгородський район, с. Баранинці, вул. Фізкультурна, 52</w:t>
            </w:r>
          </w:p>
          <w:p w14:paraId="00087718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FCD8877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7363F5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7363F5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6AF938A3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89000, Закарпатська область, Ужгородський район, смт. Великий Березний, вул. Шевченка, 12</w:t>
            </w:r>
          </w:p>
          <w:p w14:paraId="75FEB2E8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7226B7C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7363F5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7363F5">
              <w:rPr>
                <w:b/>
                <w:color w:val="000000"/>
                <w:sz w:val="18"/>
                <w:szCs w:val="18"/>
              </w:rPr>
              <w:t xml:space="preserve"> сільської ради </w:t>
            </w:r>
          </w:p>
          <w:p w14:paraId="0E8261F8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89210, Закарпатська область, Ужгородський район, с. 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Дубриничі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, вул. Центральна,  44 А</w:t>
            </w:r>
          </w:p>
          <w:p w14:paraId="3AF52C7A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AB825CD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2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58F0F60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89411, Закарпатська область, Ужгородський район, с. Кам’яниця, вул. 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Ужанська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, 105</w:t>
            </w:r>
          </w:p>
          <w:p w14:paraId="4C4DB0EA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B88CF15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3" w:history="1"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7363F5">
              <w:rPr>
                <w:b/>
                <w:color w:val="000000"/>
                <w:sz w:val="18"/>
                <w:szCs w:val="18"/>
              </w:rPr>
              <w:t>”</w:t>
            </w:r>
          </w:p>
          <w:p w14:paraId="2A7D3CCF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89200, Закарпатська область, Ужгородський район, м. Перечин, вул. Ужгородська, 76</w:t>
            </w:r>
          </w:p>
          <w:p w14:paraId="2192A56C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1E0DA02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4" w:history="1"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7363F5">
              <w:rPr>
                <w:b/>
                <w:color w:val="000000"/>
                <w:sz w:val="18"/>
                <w:szCs w:val="18"/>
              </w:rPr>
              <w:t>”</w:t>
            </w:r>
          </w:p>
          <w:p w14:paraId="7A1833EC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89221, Закарпатська область, Ужгородський район., с. 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Тур’ї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Ремети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 xml:space="preserve">, вул. 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Тканка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, 1</w:t>
            </w:r>
          </w:p>
          <w:p w14:paraId="0D8CE397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103DF42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55" w:history="1"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7363F5">
              <w:rPr>
                <w:b/>
                <w:color w:val="000000"/>
                <w:sz w:val="18"/>
                <w:szCs w:val="18"/>
              </w:rPr>
              <w:t>”</w:t>
            </w:r>
          </w:p>
          <w:p w14:paraId="3C98EB27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89502</w:t>
            </w:r>
            <w:r w:rsidRPr="007363F5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7363F5">
              <w:rPr>
                <w:color w:val="000000"/>
                <w:sz w:val="18"/>
                <w:szCs w:val="18"/>
              </w:rPr>
              <w:t xml:space="preserve">Закарпатська область, м. Чоп, вул. Головна, 43 </w:t>
            </w:r>
          </w:p>
          <w:p w14:paraId="5181FA87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274F233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6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5B7C4A3E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90600</w:t>
            </w:r>
            <w:r w:rsidRPr="007363F5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7363F5">
              <w:rPr>
                <w:color w:val="000000"/>
                <w:sz w:val="18"/>
                <w:szCs w:val="18"/>
              </w:rPr>
              <w:t>Закарпатська область, Рахівський район, м. Рахів, вул. Миру, 5.</w:t>
            </w:r>
          </w:p>
          <w:p w14:paraId="4A3923D0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D1FB3A3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7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43B3C39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90542, Закарпатська область, Тячівський район, с. Вільхівці, вул. Центральна, 101 </w:t>
            </w:r>
          </w:p>
          <w:p w14:paraId="3F821F8A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7E00B9E2" w14:textId="77777777" w:rsidR="004D64D3" w:rsidRPr="007363F5" w:rsidRDefault="00032895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8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CE8219D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7363F5">
              <w:rPr>
                <w:color w:val="000000"/>
                <w:sz w:val="18"/>
                <w:szCs w:val="18"/>
              </w:rPr>
              <w:t>90531</w:t>
            </w:r>
            <w:r w:rsidRPr="007363F5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7363F5">
              <w:rPr>
                <w:color w:val="000000"/>
                <w:sz w:val="18"/>
                <w:szCs w:val="18"/>
              </w:rPr>
              <w:t>Закарпатська область, Тячівський район, смт. Дубове,</w:t>
            </w:r>
            <w:r w:rsidRPr="007363F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363F5">
              <w:rPr>
                <w:color w:val="000000"/>
                <w:sz w:val="18"/>
                <w:szCs w:val="18"/>
              </w:rPr>
              <w:t xml:space="preserve">вул. 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Подольського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 xml:space="preserve"> Д</w:t>
            </w:r>
            <w:r w:rsidRPr="007363F5">
              <w:rPr>
                <w:color w:val="000000"/>
                <w:sz w:val="18"/>
                <w:szCs w:val="18"/>
                <w:lang w:val="ru-RU"/>
              </w:rPr>
              <w:t>,</w:t>
            </w:r>
            <w:r w:rsidRPr="007363F5">
              <w:rPr>
                <w:color w:val="000000"/>
                <w:sz w:val="18"/>
                <w:szCs w:val="18"/>
              </w:rPr>
              <w:t xml:space="preserve"> 32 </w:t>
            </w:r>
          </w:p>
          <w:p w14:paraId="705E7074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720D0C0C" w14:textId="77777777" w:rsidR="004D64D3" w:rsidRPr="007363F5" w:rsidRDefault="00032895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9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9941693" w14:textId="77777777" w:rsidR="004D64D3" w:rsidRPr="007363F5" w:rsidRDefault="004D64D3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7363F5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90614</w:t>
            </w:r>
            <w:r w:rsidRPr="007363F5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7363F5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Закарпатська область,</w:t>
            </w:r>
            <w:r w:rsidRPr="007363F5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7363F5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Тячівський район</w:t>
            </w:r>
            <w:r w:rsidRPr="007363F5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7363F5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с. Біла Церква,</w:t>
            </w:r>
            <w:r w:rsidRPr="007363F5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7363F5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вул. </w:t>
            </w:r>
            <w:proofErr w:type="spellStart"/>
            <w:r w:rsidRPr="007363F5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Марамуреська</w:t>
            </w:r>
            <w:proofErr w:type="spellEnd"/>
            <w:r w:rsidRPr="007363F5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, 102</w:t>
            </w:r>
          </w:p>
          <w:p w14:paraId="41330D19" w14:textId="77777777" w:rsidR="004D64D3" w:rsidRPr="007363F5" w:rsidRDefault="004D64D3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</w:p>
          <w:p w14:paraId="5E8A501F" w14:textId="77777777" w:rsidR="004D64D3" w:rsidRPr="007363F5" w:rsidRDefault="004D64D3" w:rsidP="001257B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7363F5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7B309F82" w14:textId="77777777" w:rsidR="004D64D3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90500, Закарпатська область, Тячівський район, м. Тячів, вул. 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Нересенська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, 5</w:t>
            </w:r>
          </w:p>
          <w:p w14:paraId="13642DCC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D64D3" w:rsidRPr="007363F5" w14:paraId="71DC1A44" w14:textId="77777777" w:rsidTr="001257B2">
        <w:tc>
          <w:tcPr>
            <w:tcW w:w="567" w:type="dxa"/>
          </w:tcPr>
          <w:p w14:paraId="2AA5D363" w14:textId="77777777" w:rsidR="004D64D3" w:rsidRPr="007363F5" w:rsidRDefault="004D64D3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1" w:type="dxa"/>
          </w:tcPr>
          <w:p w14:paraId="36AB40A0" w14:textId="77777777" w:rsidR="004D64D3" w:rsidRPr="007363F5" w:rsidRDefault="004D64D3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14C9" w14:textId="77777777" w:rsidR="004D64D3" w:rsidRPr="007363F5" w:rsidRDefault="00032895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0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09B95AFC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Понеділок, вівторок, четвер: 8.00-17.00</w:t>
            </w:r>
          </w:p>
          <w:p w14:paraId="26E4219B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Середа: 9.00-20.00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363F5">
              <w:rPr>
                <w:color w:val="000000"/>
                <w:sz w:val="18"/>
                <w:szCs w:val="18"/>
              </w:rPr>
              <w:t>П’ятниця, субота: 8.00-15.00</w:t>
            </w:r>
          </w:p>
          <w:p w14:paraId="18EA09A8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5813D68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1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2A1DB4A5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363F5">
              <w:rPr>
                <w:color w:val="000000"/>
                <w:sz w:val="18"/>
                <w:szCs w:val="18"/>
                <w:shd w:val="clear" w:color="auto" w:fill="FFFFFF"/>
              </w:rPr>
              <w:t>Понеділок - четвер: 8:30 – 18:00</w:t>
            </w:r>
          </w:p>
          <w:p w14:paraId="50A7ED11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363F5">
              <w:rPr>
                <w:color w:val="000000"/>
                <w:sz w:val="18"/>
                <w:szCs w:val="18"/>
                <w:shd w:val="clear" w:color="auto" w:fill="FFFFFF"/>
              </w:rPr>
              <w:t>П'ятниця: 8:30 – 14:30</w:t>
            </w:r>
          </w:p>
          <w:p w14:paraId="553E77D2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14:paraId="58879A8A" w14:textId="77777777" w:rsidR="004D64D3" w:rsidRPr="007363F5" w:rsidRDefault="00032895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2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65408582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363F5">
              <w:rPr>
                <w:color w:val="000000"/>
                <w:sz w:val="18"/>
                <w:szCs w:val="18"/>
                <w:lang w:eastAsia="uk-UA"/>
              </w:rPr>
              <w:t>Понеділок – четвер: 8.00 - 17.15</w:t>
            </w:r>
          </w:p>
          <w:p w14:paraId="774EC336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363F5">
              <w:rPr>
                <w:color w:val="000000"/>
                <w:sz w:val="18"/>
                <w:szCs w:val="18"/>
                <w:lang w:eastAsia="uk-UA"/>
              </w:rPr>
              <w:t>П’ятниця: 8.00 - 16.00</w:t>
            </w:r>
          </w:p>
          <w:p w14:paraId="23A3D98B" w14:textId="77777777" w:rsidR="004D64D3" w:rsidRPr="007363F5" w:rsidRDefault="004D64D3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5FDD64C3" w14:textId="77777777" w:rsidR="004D64D3" w:rsidRPr="007363F5" w:rsidRDefault="0003289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hyperlink r:id="rId63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B6F80AE" w14:textId="77777777" w:rsidR="004D64D3" w:rsidRPr="007363F5" w:rsidRDefault="004D64D3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Понеділок - п’ятниця: 8.30  - 17-15 </w:t>
            </w:r>
          </w:p>
          <w:p w14:paraId="0FA86603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</w:p>
          <w:p w14:paraId="4A5E298D" w14:textId="77777777" w:rsidR="004D64D3" w:rsidRPr="007363F5" w:rsidRDefault="00032895" w:rsidP="001257B2">
            <w:pPr>
              <w:rPr>
                <w:color w:val="000000"/>
                <w:sz w:val="18"/>
                <w:szCs w:val="18"/>
              </w:rPr>
            </w:pPr>
            <w:hyperlink r:id="rId64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196CE35C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Понеділок - середа:  8.00 -17.00</w:t>
            </w:r>
          </w:p>
          <w:p w14:paraId="015B11CC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Четвер: 8.00 –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363F5">
              <w:rPr>
                <w:color w:val="000000"/>
                <w:sz w:val="18"/>
                <w:szCs w:val="18"/>
              </w:rPr>
              <w:t>П’ятниця: 8.00 – 15.45</w:t>
            </w:r>
          </w:p>
          <w:p w14:paraId="1DC67CA1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</w:p>
          <w:p w14:paraId="62A7E4D5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65" w:history="1"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E02BB7F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Понеділок – середа, п’ятниця 9.00 - 17.00</w:t>
            </w:r>
          </w:p>
          <w:p w14:paraId="29DFDFE3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Четвер: 9.00 - 20.00</w:t>
            </w:r>
          </w:p>
          <w:p w14:paraId="0C9CDEC3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</w:p>
          <w:p w14:paraId="791A8367" w14:textId="77777777" w:rsidR="004D64D3" w:rsidRPr="007363F5" w:rsidRDefault="00032895" w:rsidP="001257B2">
            <w:pPr>
              <w:rPr>
                <w:color w:val="000000"/>
                <w:sz w:val="18"/>
                <w:szCs w:val="18"/>
              </w:rPr>
            </w:pPr>
            <w:hyperlink r:id="rId66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092FF8D6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Понеділок, середа, п’ятниця: 9.00 - 18.00</w:t>
            </w:r>
          </w:p>
          <w:p w14:paraId="1069EB4F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Вівторок, четвер: 9.00 - 19.00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363F5">
              <w:rPr>
                <w:color w:val="000000"/>
                <w:sz w:val="18"/>
                <w:szCs w:val="18"/>
              </w:rPr>
              <w:t>Субота з 9.00 до 15.00</w:t>
            </w:r>
          </w:p>
          <w:p w14:paraId="4A74E6B4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</w:p>
          <w:p w14:paraId="01C3594B" w14:textId="77777777" w:rsidR="004D64D3" w:rsidRPr="007363F5" w:rsidRDefault="004D64D3" w:rsidP="001257B2">
            <w:pPr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7363F5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7363F5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3E4533D0" w14:textId="77777777" w:rsidR="004D64D3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Понеділок - п'ятниця: 08.00 - 17.00</w:t>
            </w:r>
          </w:p>
          <w:p w14:paraId="7FE19AC9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</w:p>
          <w:p w14:paraId="0CFC1B44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</w:p>
          <w:p w14:paraId="3EAEB820" w14:textId="77777777" w:rsidR="004D64D3" w:rsidRPr="007363F5" w:rsidRDefault="00032895" w:rsidP="001257B2">
            <w:pPr>
              <w:rPr>
                <w:color w:val="000000"/>
                <w:sz w:val="18"/>
                <w:szCs w:val="18"/>
              </w:rPr>
            </w:pPr>
            <w:hyperlink r:id="rId67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FDA74D9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Понеділок  – п’ятниця:8.00 -17.00</w:t>
            </w:r>
          </w:p>
          <w:p w14:paraId="0AC17EC7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</w:p>
          <w:p w14:paraId="3C2958E2" w14:textId="77777777" w:rsidR="004D64D3" w:rsidRPr="007363F5" w:rsidRDefault="00032895" w:rsidP="001257B2">
            <w:pPr>
              <w:rPr>
                <w:color w:val="000000"/>
                <w:sz w:val="18"/>
                <w:szCs w:val="18"/>
              </w:rPr>
            </w:pPr>
            <w:hyperlink r:id="rId68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19439F9C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363F5">
              <w:rPr>
                <w:color w:val="000000"/>
                <w:sz w:val="18"/>
                <w:szCs w:val="18"/>
                <w:lang w:eastAsia="uk-UA"/>
              </w:rPr>
              <w:t>Понеділок – середа: 9.00 - 16.00</w:t>
            </w:r>
          </w:p>
          <w:p w14:paraId="524EDE6A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363F5">
              <w:rPr>
                <w:color w:val="000000"/>
                <w:sz w:val="18"/>
                <w:szCs w:val="18"/>
                <w:lang w:eastAsia="uk-UA"/>
              </w:rPr>
              <w:t>Четвер:  9.00 - 20.00</w:t>
            </w:r>
          </w:p>
          <w:p w14:paraId="36B771EF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363F5">
              <w:rPr>
                <w:color w:val="000000"/>
                <w:sz w:val="18"/>
                <w:szCs w:val="18"/>
                <w:lang w:eastAsia="uk-UA"/>
              </w:rPr>
              <w:t>П’ятниця: 9.00 - 16.00</w:t>
            </w:r>
          </w:p>
          <w:p w14:paraId="369AA71B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</w:p>
          <w:p w14:paraId="66098302" w14:textId="77777777" w:rsidR="004D64D3" w:rsidRPr="007363F5" w:rsidRDefault="00032895" w:rsidP="001257B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69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15F3D984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Понеділок, вівторок, середа, п’ятниця: 08.00 - 17.00</w:t>
            </w:r>
          </w:p>
          <w:p w14:paraId="46EC651C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Четвер: 08.00 - 20.00 </w:t>
            </w:r>
          </w:p>
          <w:p w14:paraId="75EFB9F0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</w:p>
          <w:p w14:paraId="08BD1311" w14:textId="77777777" w:rsidR="004D64D3" w:rsidRPr="007363F5" w:rsidRDefault="00032895" w:rsidP="001257B2">
            <w:pPr>
              <w:rPr>
                <w:color w:val="000000"/>
                <w:sz w:val="18"/>
                <w:szCs w:val="18"/>
              </w:rPr>
            </w:pPr>
            <w:hyperlink r:id="rId70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89135C9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Понеділок – середа, п’ятниця: 9.00 - 17.00</w:t>
            </w:r>
          </w:p>
          <w:p w14:paraId="55C94C37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Четвер: 9.00 - 20.00</w:t>
            </w:r>
          </w:p>
          <w:p w14:paraId="267DBEE9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</w:p>
          <w:p w14:paraId="4111BDD2" w14:textId="77777777" w:rsidR="004D64D3" w:rsidRPr="007363F5" w:rsidRDefault="00032895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71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0ABFE93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7363F5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09:00 - 17:00</w:t>
            </w:r>
          </w:p>
          <w:p w14:paraId="41522CB6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7363F5">
              <w:rPr>
                <w:color w:val="000000"/>
                <w:sz w:val="18"/>
                <w:szCs w:val="18"/>
                <w:lang w:eastAsia="uk-UA"/>
              </w:rPr>
              <w:t>Четвер – з 09:00 до 20:00</w:t>
            </w:r>
          </w:p>
          <w:p w14:paraId="088A1DC2" w14:textId="77777777" w:rsidR="004D64D3" w:rsidRPr="007363F5" w:rsidRDefault="004D64D3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35A45493" w14:textId="77777777" w:rsidR="004D64D3" w:rsidRPr="007363F5" w:rsidRDefault="0003289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2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C4D4E9C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363F5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 9.00 - 16.00</w:t>
            </w:r>
          </w:p>
          <w:p w14:paraId="3CCDB441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363F5">
              <w:rPr>
                <w:color w:val="000000"/>
                <w:sz w:val="18"/>
                <w:szCs w:val="18"/>
                <w:lang w:eastAsia="uk-UA"/>
              </w:rPr>
              <w:t>Четвер: 13.00 - 20.00</w:t>
            </w:r>
          </w:p>
          <w:p w14:paraId="3A88E593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30DC0894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3" w:history="1"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7363F5">
              <w:rPr>
                <w:b/>
                <w:color w:val="000000"/>
                <w:sz w:val="18"/>
                <w:szCs w:val="18"/>
              </w:rPr>
              <w:t>”</w:t>
            </w:r>
          </w:p>
          <w:p w14:paraId="0441D6E2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Понеділок – середа, п’ятниця:  08:00 – 16:00</w:t>
            </w:r>
          </w:p>
          <w:p w14:paraId="6CDD49A8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Четвер: 08:00 – 20:00</w:t>
            </w:r>
          </w:p>
          <w:p w14:paraId="005F9CA9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F099EC9" w14:textId="77777777" w:rsidR="004D64D3" w:rsidRPr="007363F5" w:rsidRDefault="004D64D3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7363F5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7363F5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5F1D8958" w14:textId="77777777" w:rsidR="004D64D3" w:rsidRPr="007363F5" w:rsidRDefault="004D64D3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Понеділок, вівторок, середа, п’ятниця: 8.00 – 17.00 </w:t>
            </w:r>
          </w:p>
          <w:p w14:paraId="0B2AD4A8" w14:textId="77777777" w:rsidR="004D64D3" w:rsidRPr="007363F5" w:rsidRDefault="004D64D3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Четвер: 8.00 – 20.00, </w:t>
            </w:r>
            <w:r w:rsidRPr="007363F5">
              <w:rPr>
                <w:color w:val="000000"/>
                <w:sz w:val="18"/>
                <w:szCs w:val="18"/>
              </w:rPr>
              <w:t xml:space="preserve">Субота: 8.00 -  16.00 </w:t>
            </w:r>
          </w:p>
          <w:p w14:paraId="052CE2CA" w14:textId="77777777" w:rsidR="004D64D3" w:rsidRPr="007363F5" w:rsidRDefault="004D64D3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260503E0" w14:textId="77777777" w:rsidR="004D64D3" w:rsidRPr="007363F5" w:rsidRDefault="00032895" w:rsidP="001257B2">
            <w:pPr>
              <w:rPr>
                <w:color w:val="000000"/>
                <w:sz w:val="18"/>
                <w:szCs w:val="18"/>
              </w:rPr>
            </w:pPr>
            <w:hyperlink r:id="rId74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9726D76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363F5">
              <w:rPr>
                <w:color w:val="000000"/>
                <w:sz w:val="18"/>
                <w:szCs w:val="18"/>
                <w:lang w:eastAsia="uk-UA"/>
              </w:rPr>
              <w:t>Понеділок- середа, п’ятниця: 9.00 - 16.00</w:t>
            </w:r>
          </w:p>
          <w:p w14:paraId="25DE0D7A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363F5">
              <w:rPr>
                <w:color w:val="000000"/>
                <w:sz w:val="18"/>
                <w:szCs w:val="18"/>
                <w:lang w:eastAsia="uk-UA"/>
              </w:rPr>
              <w:t>Четвер з 10.00 - 20.00</w:t>
            </w:r>
          </w:p>
          <w:p w14:paraId="52B7D158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70E6F681" w14:textId="77777777" w:rsidR="004D64D3" w:rsidRPr="007363F5" w:rsidRDefault="0003289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5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78BB563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Понеділок, вівторок, четвер, п’ятниця: 08.00 – 17.00</w:t>
            </w:r>
          </w:p>
          <w:p w14:paraId="75BA80FC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Середа: 8.00 - 20.00 </w:t>
            </w:r>
          </w:p>
          <w:p w14:paraId="0EF34494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</w:p>
          <w:p w14:paraId="259A8D27" w14:textId="77777777" w:rsidR="004D64D3" w:rsidRPr="007363F5" w:rsidRDefault="00032895" w:rsidP="001257B2">
            <w:pPr>
              <w:rPr>
                <w:color w:val="000000"/>
                <w:sz w:val="18"/>
                <w:szCs w:val="18"/>
              </w:rPr>
            </w:pPr>
            <w:hyperlink r:id="rId76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3525CB2A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Понеділок, середа -  п’ятниця: 08.00 - 17.00 </w:t>
            </w:r>
          </w:p>
          <w:p w14:paraId="05EFD45E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Вівторок: 08.00 - 20.00 </w:t>
            </w:r>
          </w:p>
          <w:p w14:paraId="5CB2BFE9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</w:p>
          <w:p w14:paraId="50793C76" w14:textId="77777777" w:rsidR="004D64D3" w:rsidRPr="007363F5" w:rsidRDefault="004D64D3" w:rsidP="001257B2">
            <w:pPr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7363F5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7363F5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56116D82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Понеділок -середа, п’ятниця: 09.00 – 16.00</w:t>
            </w:r>
          </w:p>
          <w:p w14:paraId="75A2EA9E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Четвер: 08.00 - 20.00</w:t>
            </w:r>
          </w:p>
          <w:p w14:paraId="060F99CD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</w:p>
          <w:p w14:paraId="1F8BFE41" w14:textId="77777777" w:rsidR="004D64D3" w:rsidRPr="007363F5" w:rsidRDefault="004D64D3" w:rsidP="001257B2">
            <w:pPr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7363F5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7363F5">
              <w:rPr>
                <w:b/>
                <w:color w:val="000000"/>
                <w:sz w:val="18"/>
                <w:szCs w:val="18"/>
              </w:rPr>
              <w:t xml:space="preserve"> селищної  ради</w:t>
            </w:r>
          </w:p>
          <w:p w14:paraId="58A5C09B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Понеділок- середа, п’ятниця: 09.00 – 16.00</w:t>
            </w:r>
          </w:p>
          <w:p w14:paraId="69DACE9A" w14:textId="77777777" w:rsidR="004D64D3" w:rsidRPr="007363F5" w:rsidRDefault="004D64D3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Четвер: 9:00 - 20:00</w:t>
            </w:r>
          </w:p>
          <w:p w14:paraId="0A34D10D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</w:p>
          <w:p w14:paraId="274490CD" w14:textId="77777777" w:rsidR="004D64D3" w:rsidRPr="007363F5" w:rsidRDefault="004D64D3" w:rsidP="001257B2">
            <w:pPr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7363F5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7363F5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0C73E157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Понеділок, вівторок, четвер з 9.00 до 18.00</w:t>
            </w:r>
          </w:p>
          <w:p w14:paraId="54988A6A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Середа: 9.00 - 20.00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363F5">
              <w:rPr>
                <w:color w:val="000000"/>
                <w:sz w:val="18"/>
                <w:szCs w:val="18"/>
              </w:rPr>
              <w:t>П’ятниця: 9.00 - 16.45</w:t>
            </w:r>
          </w:p>
          <w:p w14:paraId="7B02ED1B" w14:textId="77777777" w:rsidR="004D64D3" w:rsidRPr="007363F5" w:rsidRDefault="004D64D3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3A4F1487" w14:textId="77777777" w:rsidR="004D64D3" w:rsidRPr="007363F5" w:rsidRDefault="00032895" w:rsidP="001257B2">
            <w:pPr>
              <w:rPr>
                <w:b/>
                <w:color w:val="000000"/>
                <w:sz w:val="18"/>
                <w:szCs w:val="18"/>
              </w:rPr>
            </w:pPr>
            <w:hyperlink r:id="rId77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6D3524B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Понеділок – четвер: 8.00-17.00</w:t>
            </w:r>
          </w:p>
          <w:p w14:paraId="7408B327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П’ятниця – 8.00-15.45</w:t>
            </w:r>
          </w:p>
          <w:p w14:paraId="0CCDC9F2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</w:p>
          <w:p w14:paraId="4DC8F63F" w14:textId="77777777" w:rsidR="004D64D3" w:rsidRPr="007363F5" w:rsidRDefault="004D64D3" w:rsidP="001257B2">
            <w:pPr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8" w:history="1"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7363F5">
              <w:rPr>
                <w:b/>
                <w:color w:val="000000"/>
                <w:sz w:val="18"/>
                <w:szCs w:val="18"/>
              </w:rPr>
              <w:t>”</w:t>
            </w:r>
          </w:p>
          <w:p w14:paraId="319BA49B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Понеділок- середа, п’ятниця: 09.00 – 16.00</w:t>
            </w:r>
          </w:p>
          <w:p w14:paraId="3B06A05B" w14:textId="77777777" w:rsidR="004D64D3" w:rsidRPr="007363F5" w:rsidRDefault="004D64D3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Четвер: 9:00 - 20:00</w:t>
            </w:r>
          </w:p>
          <w:p w14:paraId="084298EE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</w:p>
          <w:p w14:paraId="7DF19C14" w14:textId="77777777" w:rsidR="004D64D3" w:rsidRPr="007363F5" w:rsidRDefault="004D64D3" w:rsidP="001257B2">
            <w:pPr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9" w:history="1"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7363F5">
              <w:rPr>
                <w:b/>
                <w:color w:val="000000"/>
                <w:sz w:val="18"/>
                <w:szCs w:val="18"/>
              </w:rPr>
              <w:t>”</w:t>
            </w:r>
          </w:p>
          <w:p w14:paraId="38FD9F41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Понеділок, середа- п'ятниця: 08.00 - 15.00</w:t>
            </w:r>
          </w:p>
          <w:p w14:paraId="74D36158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Вівторок: 08.00 - 20.00.</w:t>
            </w:r>
          </w:p>
          <w:p w14:paraId="6C4A59EA" w14:textId="77777777" w:rsidR="004D64D3" w:rsidRPr="007363F5" w:rsidRDefault="004D64D3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7B68440A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80" w:history="1"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7363F5">
              <w:rPr>
                <w:b/>
                <w:color w:val="000000"/>
                <w:sz w:val="18"/>
                <w:szCs w:val="18"/>
              </w:rPr>
              <w:t>”</w:t>
            </w:r>
          </w:p>
          <w:p w14:paraId="6A073256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Понеділок, вівторок, середа: 8.30 - 18.00 </w:t>
            </w:r>
          </w:p>
          <w:p w14:paraId="3122ED14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Четвер: 8.30 - 20.00 </w:t>
            </w:r>
          </w:p>
          <w:p w14:paraId="23EDD7F5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П’ятниця: 8.30 - 14.30 </w:t>
            </w:r>
          </w:p>
          <w:p w14:paraId="7682949D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0A8C373C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1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402FB75D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019A37F7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Середа: 08.00 - 20.00</w:t>
            </w:r>
          </w:p>
          <w:p w14:paraId="1461B5A8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</w:p>
          <w:p w14:paraId="0382A6FB" w14:textId="77777777" w:rsidR="004D64D3" w:rsidRPr="007363F5" w:rsidRDefault="00032895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2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64CABF6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Понеділок – середа: 8.20 - 16.20</w:t>
            </w:r>
          </w:p>
          <w:p w14:paraId="066DC41D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Четвер: 8.20 - 20.00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363F5">
              <w:rPr>
                <w:color w:val="000000"/>
                <w:sz w:val="18"/>
                <w:szCs w:val="18"/>
              </w:rPr>
              <w:t>П’ятниця: 8.20 - 16.00</w:t>
            </w:r>
          </w:p>
          <w:p w14:paraId="3C09501F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</w:p>
          <w:p w14:paraId="4C5388F5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3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3BB9F4B9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67EE2F40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Середа: 08.00 - 20.00</w:t>
            </w:r>
          </w:p>
          <w:p w14:paraId="3797A67B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FDA9CAB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4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0B919C0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Понеділок-середа, п'ятниця: 09.00 – 18.00</w:t>
            </w:r>
          </w:p>
          <w:p w14:paraId="281D951F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Четвер: 09.00 - 20.00</w:t>
            </w:r>
          </w:p>
          <w:p w14:paraId="11EE8CD9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79E185C" w14:textId="77777777" w:rsidR="004D64D3" w:rsidRPr="007363F5" w:rsidRDefault="004D64D3" w:rsidP="001257B2">
            <w:pPr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7363F5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57192563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Понеділок – середа: 8.00 - 17.00</w:t>
            </w:r>
          </w:p>
          <w:p w14:paraId="7ABC27FE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Четвер: 8.00 - 20.00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363F5">
              <w:rPr>
                <w:color w:val="000000"/>
                <w:sz w:val="18"/>
                <w:szCs w:val="18"/>
              </w:rPr>
              <w:t>П’ятниця: 8.00 - 16.00</w:t>
            </w:r>
          </w:p>
          <w:p w14:paraId="1F574418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Субота: 8</w:t>
            </w:r>
            <w:r w:rsidRPr="007363F5">
              <w:rPr>
                <w:color w:val="000000"/>
                <w:sz w:val="18"/>
                <w:szCs w:val="18"/>
                <w:lang w:val="ru-RU"/>
              </w:rPr>
              <w:t>.2</w:t>
            </w:r>
            <w:r w:rsidRPr="007363F5">
              <w:rPr>
                <w:color w:val="000000"/>
                <w:sz w:val="18"/>
                <w:szCs w:val="18"/>
              </w:rPr>
              <w:t>0 - 15.00</w:t>
            </w:r>
          </w:p>
        </w:tc>
      </w:tr>
      <w:tr w:rsidR="004D64D3" w:rsidRPr="007363F5" w14:paraId="469EB32D" w14:textId="77777777" w:rsidTr="001257B2">
        <w:tc>
          <w:tcPr>
            <w:tcW w:w="567" w:type="dxa"/>
          </w:tcPr>
          <w:p w14:paraId="23E8A2D5" w14:textId="77777777" w:rsidR="004D64D3" w:rsidRPr="007363F5" w:rsidRDefault="004D64D3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411" w:type="dxa"/>
          </w:tcPr>
          <w:p w14:paraId="2EBB903C" w14:textId="77777777" w:rsidR="004D64D3" w:rsidRPr="007363F5" w:rsidRDefault="004D64D3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12E1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7762DB6" w14:textId="77777777" w:rsidR="004D64D3" w:rsidRPr="007363F5" w:rsidRDefault="00032895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5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1BC46F38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7363F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 xml:space="preserve">.: (0312) 42-80-28 </w:t>
            </w:r>
          </w:p>
          <w:p w14:paraId="59EB717D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: cnap@rada-uzhgorod.gov.ua</w:t>
            </w:r>
          </w:p>
          <w:p w14:paraId="386DA074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веб-сайт: </w:t>
            </w:r>
            <w:hyperlink r:id="rId86" w:history="1">
              <w:r w:rsidRPr="007363F5">
                <w:rPr>
                  <w:rStyle w:val="a8"/>
                  <w:color w:val="000000"/>
                  <w:sz w:val="18"/>
                  <w:szCs w:val="18"/>
                </w:rPr>
                <w:t>http://www.rada-uzhgorod.gov.ua/cnap/</w:t>
              </w:r>
            </w:hyperlink>
          </w:p>
          <w:p w14:paraId="60B14606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</w:p>
          <w:p w14:paraId="0BD843C0" w14:textId="77777777" w:rsidR="004D64D3" w:rsidRPr="007363F5" w:rsidRDefault="00032895" w:rsidP="001257B2">
            <w:pPr>
              <w:rPr>
                <w:color w:val="000000"/>
                <w:sz w:val="18"/>
                <w:szCs w:val="18"/>
              </w:rPr>
            </w:pPr>
            <w:hyperlink r:id="rId87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02ABE1FD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363F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.: (03141) 2-42-90</w:t>
            </w:r>
          </w:p>
          <w:p w14:paraId="17095418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e-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 xml:space="preserve">: </w:t>
            </w:r>
            <w:hyperlink r:id="rId88" w:history="1">
              <w:r w:rsidRPr="007363F5">
                <w:rPr>
                  <w:rStyle w:val="a8"/>
                  <w:color w:val="000000"/>
                  <w:sz w:val="18"/>
                  <w:szCs w:val="18"/>
                </w:rPr>
                <w:t>cnap.bereg@ukr.net</w:t>
              </w:r>
            </w:hyperlink>
          </w:p>
          <w:p w14:paraId="5BEBE480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03A9F3CC" w14:textId="77777777" w:rsidR="004D64D3" w:rsidRPr="007363F5" w:rsidRDefault="00032895" w:rsidP="001257B2">
            <w:pPr>
              <w:rPr>
                <w:color w:val="000000"/>
                <w:sz w:val="18"/>
                <w:szCs w:val="18"/>
              </w:rPr>
            </w:pPr>
            <w:hyperlink r:id="rId89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29FA7ECD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363F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 (03143) 2-25-96, 2-10-92</w:t>
            </w:r>
          </w:p>
          <w:p w14:paraId="09DF3FF7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7363F5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vynogradiv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</w:t>
            </w:r>
            <w:r w:rsidRPr="007363F5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7363F5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ua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 xml:space="preserve"> </w:t>
            </w:r>
          </w:p>
          <w:p w14:paraId="54A590C4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90" w:history="1"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meriya1@vin-rada.gov.ua</w:t>
              </w:r>
            </w:hyperlink>
          </w:p>
          <w:p w14:paraId="6EAF8538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</w:p>
          <w:p w14:paraId="5E96A343" w14:textId="77777777" w:rsidR="004D64D3" w:rsidRPr="007363F5" w:rsidRDefault="00032895" w:rsidP="001257B2">
            <w:pPr>
              <w:rPr>
                <w:color w:val="000000"/>
                <w:sz w:val="18"/>
                <w:szCs w:val="18"/>
              </w:rPr>
            </w:pPr>
            <w:hyperlink r:id="rId91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4022D29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363F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 0674752529</w:t>
            </w:r>
          </w:p>
          <w:p w14:paraId="728B6658" w14:textId="77777777" w:rsidR="004D64D3" w:rsidRPr="007363F5" w:rsidRDefault="004D64D3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веб-сайт:</w:t>
            </w:r>
            <w:hyperlink r:id="rId92" w:history="1">
              <w:r w:rsidRPr="007363F5">
                <w:rPr>
                  <w:rStyle w:val="a8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kam</w:t>
              </w:r>
              <w:proofErr w:type="spellEnd"/>
              <w:r w:rsidRPr="007363F5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proofErr w:type="spellStart"/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proofErr w:type="spellEnd"/>
              <w:r w:rsidRPr="007363F5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7363F5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68E21FBF" w14:textId="77777777" w:rsidR="004D64D3" w:rsidRPr="007363F5" w:rsidRDefault="004D64D3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  <w:lang w:val="en-US"/>
              </w:rPr>
              <w:t>e</w:t>
            </w:r>
            <w:r w:rsidRPr="007363F5">
              <w:rPr>
                <w:color w:val="000000"/>
                <w:sz w:val="18"/>
                <w:szCs w:val="18"/>
                <w:lang w:val="ru-RU"/>
              </w:rPr>
              <w:t>-</w:t>
            </w:r>
            <w:r w:rsidRPr="007363F5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7363F5">
              <w:rPr>
                <w:color w:val="000000"/>
                <w:sz w:val="18"/>
                <w:szCs w:val="18"/>
                <w:lang w:val="ru-RU"/>
              </w:rPr>
              <w:t>:</w:t>
            </w:r>
            <w:r w:rsidRPr="007363F5">
              <w:rPr>
                <w:color w:val="000000"/>
                <w:sz w:val="18"/>
                <w:szCs w:val="18"/>
              </w:rPr>
              <w:t xml:space="preserve"> </w:t>
            </w:r>
            <w:hyperlink r:id="rId93" w:history="1"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kamrada</w:t>
              </w:r>
              <w:r w:rsidRPr="007363F5">
                <w:rPr>
                  <w:rStyle w:val="a8"/>
                  <w:color w:val="000000"/>
                  <w:sz w:val="18"/>
                  <w:szCs w:val="18"/>
                  <w:lang w:val="ru-RU"/>
                </w:rPr>
                <w:t>1@</w:t>
              </w:r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7363F5">
                <w:rPr>
                  <w:rStyle w:val="a8"/>
                  <w:color w:val="000000"/>
                  <w:sz w:val="18"/>
                  <w:szCs w:val="18"/>
                  <w:lang w:val="ru-RU"/>
                </w:rPr>
                <w:t>.</w:t>
              </w:r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45E8E43D" w14:textId="77777777" w:rsidR="004D64D3" w:rsidRPr="007363F5" w:rsidRDefault="004D64D3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1288C9AF" w14:textId="77777777" w:rsidR="004D64D3" w:rsidRPr="007363F5" w:rsidRDefault="00032895" w:rsidP="001257B2">
            <w:pPr>
              <w:rPr>
                <w:color w:val="000000"/>
                <w:sz w:val="18"/>
                <w:szCs w:val="18"/>
              </w:rPr>
            </w:pPr>
            <w:hyperlink r:id="rId94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24AE0A07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363F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 (03136) 2 20 91</w:t>
            </w:r>
          </w:p>
          <w:p w14:paraId="43C38503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  <w:lang w:val="en-US"/>
              </w:rPr>
              <w:t>e-mail:</w:t>
            </w:r>
            <w:r w:rsidRPr="007363F5">
              <w:rPr>
                <w:color w:val="000000"/>
                <w:sz w:val="18"/>
                <w:szCs w:val="18"/>
              </w:rPr>
              <w:t xml:space="preserve"> </w:t>
            </w:r>
            <w:hyperlink r:id="rId95" w:history="1">
              <w:r w:rsidRPr="007363F5">
                <w:rPr>
                  <w:rStyle w:val="a8"/>
                  <w:color w:val="000000"/>
                  <w:sz w:val="18"/>
                  <w:szCs w:val="18"/>
                </w:rPr>
                <w:t>cnapvol</w:t>
              </w:r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ovets</w:t>
              </w:r>
              <w:r w:rsidRPr="007363F5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3ED28F18" w14:textId="77777777" w:rsidR="004D64D3" w:rsidRPr="007363F5" w:rsidRDefault="004D64D3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6" w:history="1">
              <w:r w:rsidRPr="007363F5">
                <w:rPr>
                  <w:rStyle w:val="a8"/>
                  <w:color w:val="000000"/>
                  <w:sz w:val="18"/>
                  <w:szCs w:val="18"/>
                </w:rPr>
                <w:t>v</w:t>
              </w:r>
              <w:proofErr w:type="spellStart"/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olovec</w:t>
              </w:r>
              <w:proofErr w:type="spellEnd"/>
              <w:r w:rsidRPr="007363F5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at</w:t>
              </w:r>
              <w:r w:rsidRPr="007363F5">
                <w:rPr>
                  <w:rStyle w:val="a8"/>
                  <w:color w:val="000000"/>
                  <w:sz w:val="18"/>
                  <w:szCs w:val="18"/>
                </w:rPr>
                <w:t>..</w:t>
              </w:r>
              <w:proofErr w:type="spellStart"/>
              <w:r w:rsidRPr="007363F5">
                <w:rPr>
                  <w:rStyle w:val="a8"/>
                  <w:color w:val="000000"/>
                  <w:sz w:val="18"/>
                  <w:szCs w:val="18"/>
                </w:rPr>
                <w:t>ua</w:t>
              </w:r>
              <w:proofErr w:type="spellEnd"/>
              <w:r w:rsidRPr="007363F5">
                <w:rPr>
                  <w:rStyle w:val="a8"/>
                  <w:color w:val="000000"/>
                  <w:sz w:val="18"/>
                  <w:szCs w:val="18"/>
                </w:rPr>
                <w:t>/</w:t>
              </w:r>
            </w:hyperlink>
          </w:p>
          <w:p w14:paraId="2EC85EBE" w14:textId="77777777" w:rsidR="004D64D3" w:rsidRPr="007363F5" w:rsidRDefault="004D64D3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57E75C63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 </w:t>
            </w:r>
            <w:hyperlink r:id="rId97" w:history="1"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1D03919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363F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</w:t>
            </w:r>
            <w:r w:rsidRPr="007363F5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363F5">
              <w:rPr>
                <w:color w:val="000000"/>
                <w:sz w:val="18"/>
                <w:szCs w:val="18"/>
              </w:rPr>
              <w:t xml:space="preserve">050 48 04 001 </w:t>
            </w:r>
          </w:p>
          <w:p w14:paraId="0C2B6CF2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7363F5">
              <w:rPr>
                <w:color w:val="000000"/>
                <w:sz w:val="18"/>
                <w:szCs w:val="18"/>
                <w:lang w:val="en-US"/>
              </w:rPr>
              <w:t>e-mail: tsnap.goronda@gmail.com</w:t>
            </w:r>
          </w:p>
          <w:p w14:paraId="78FF32DD" w14:textId="77777777" w:rsidR="004D64D3" w:rsidRPr="007363F5" w:rsidRDefault="004D64D3" w:rsidP="001257B2">
            <w:pPr>
              <w:tabs>
                <w:tab w:val="left" w:pos="4200"/>
              </w:tabs>
              <w:rPr>
                <w:rStyle w:val="a8"/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8" w:history="1">
              <w:r w:rsidRPr="007363F5">
                <w:rPr>
                  <w:rStyle w:val="a8"/>
                  <w:color w:val="000000"/>
                  <w:sz w:val="18"/>
                  <w:szCs w:val="18"/>
                </w:rPr>
                <w:t>http://gorondivska-gromada.gov.ua</w:t>
              </w:r>
            </w:hyperlink>
          </w:p>
          <w:p w14:paraId="714F35E7" w14:textId="77777777" w:rsidR="004D64D3" w:rsidRPr="007363F5" w:rsidRDefault="004D64D3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06D3D53C" w14:textId="77777777" w:rsidR="004D64D3" w:rsidRPr="007363F5" w:rsidRDefault="00032895" w:rsidP="001257B2">
            <w:pPr>
              <w:rPr>
                <w:rStyle w:val="a8"/>
                <w:color w:val="000000"/>
                <w:sz w:val="18"/>
                <w:szCs w:val="18"/>
              </w:rPr>
            </w:pPr>
            <w:hyperlink r:id="rId99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07A80B15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363F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.: (03131) 5-44-68, 3-82-00, 2-32-63</w:t>
            </w:r>
          </w:p>
          <w:p w14:paraId="54BDE584" w14:textId="77777777" w:rsidR="004D64D3" w:rsidRPr="007363F5" w:rsidRDefault="004D64D3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 xml:space="preserve">: </w:t>
            </w:r>
            <w:hyperlink r:id="rId100" w:history="1"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7363F5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mukachevo</w:t>
              </w:r>
              <w:r w:rsidRPr="007363F5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r w:rsidRPr="007363F5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7363F5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  <w:r w:rsidRPr="007363F5">
              <w:rPr>
                <w:color w:val="000000"/>
                <w:sz w:val="18"/>
                <w:szCs w:val="18"/>
              </w:rPr>
              <w:t xml:space="preserve"> </w:t>
            </w:r>
          </w:p>
          <w:p w14:paraId="141ADE56" w14:textId="77777777" w:rsidR="004D64D3" w:rsidRPr="007363F5" w:rsidRDefault="004D64D3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  <w:r w:rsidRPr="007363F5">
              <w:rPr>
                <w:color w:val="000000"/>
                <w:sz w:val="18"/>
                <w:szCs w:val="18"/>
                <w:lang w:val="ru-RU"/>
              </w:rPr>
              <w:t xml:space="preserve">веб-сайт: </w:t>
            </w:r>
            <w:hyperlink r:id="rId101" w:history="1">
              <w:r w:rsidRPr="007363F5">
                <w:rPr>
                  <w:rStyle w:val="a8"/>
                  <w:color w:val="000000"/>
                  <w:sz w:val="18"/>
                  <w:szCs w:val="18"/>
                  <w:lang w:val="ru-RU"/>
                </w:rPr>
                <w:t>https://mukachevo-rada.gov.ua</w:t>
              </w:r>
            </w:hyperlink>
          </w:p>
          <w:p w14:paraId="65D03380" w14:textId="77777777" w:rsidR="004D64D3" w:rsidRPr="007363F5" w:rsidRDefault="004D64D3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</w:p>
          <w:p w14:paraId="7F54A06B" w14:textId="77777777" w:rsidR="004D64D3" w:rsidRPr="007363F5" w:rsidRDefault="004D64D3" w:rsidP="001257B2">
            <w:pPr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7363F5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7363F5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6C9B30CA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363F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.: (03131) 3-85-23</w:t>
            </w:r>
          </w:p>
          <w:p w14:paraId="18ABA268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pacing w:val="-21"/>
                <w:sz w:val="18"/>
                <w:szCs w:val="18"/>
              </w:rPr>
              <w:t xml:space="preserve">веб-сайт:: </w:t>
            </w:r>
            <w:hyperlink r:id="rId102" w:history="1">
              <w:r w:rsidRPr="007363F5">
                <w:rPr>
                  <w:rStyle w:val="a8"/>
                  <w:color w:val="000000"/>
                  <w:sz w:val="18"/>
                  <w:szCs w:val="18"/>
                </w:rPr>
                <w:t>mukrdacnap@ukr.net</w:t>
              </w:r>
            </w:hyperlink>
          </w:p>
          <w:p w14:paraId="0B822E5A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pacing w:val="-21"/>
                <w:sz w:val="18"/>
                <w:szCs w:val="18"/>
                <w:lang w:val="de-DE"/>
              </w:rPr>
              <w:t>e</w:t>
            </w:r>
            <w:r w:rsidRPr="007363F5">
              <w:rPr>
                <w:color w:val="000000"/>
                <w:spacing w:val="-21"/>
                <w:sz w:val="18"/>
                <w:szCs w:val="18"/>
              </w:rPr>
              <w:t>-</w:t>
            </w:r>
            <w:r w:rsidRPr="007363F5">
              <w:rPr>
                <w:color w:val="000000"/>
                <w:spacing w:val="-21"/>
                <w:sz w:val="18"/>
                <w:szCs w:val="18"/>
                <w:lang w:val="de-DE"/>
              </w:rPr>
              <w:t>mail</w:t>
            </w:r>
            <w:r w:rsidRPr="007363F5">
              <w:rPr>
                <w:color w:val="000000"/>
                <w:spacing w:val="-21"/>
                <w:sz w:val="18"/>
                <w:szCs w:val="18"/>
              </w:rPr>
              <w:t xml:space="preserve">: </w:t>
            </w:r>
            <w:hyperlink r:id="rId103" w:history="1">
              <w:r w:rsidRPr="007363F5">
                <w:rPr>
                  <w:rStyle w:val="a8"/>
                  <w:color w:val="000000"/>
                  <w:sz w:val="18"/>
                  <w:szCs w:val="18"/>
                </w:rPr>
                <w:t>www.mukrayon.gov.ua</w:t>
              </w:r>
            </w:hyperlink>
          </w:p>
          <w:p w14:paraId="1C38D983" w14:textId="77777777" w:rsidR="004D64D3" w:rsidRPr="007363F5" w:rsidRDefault="004D64D3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</w:p>
          <w:p w14:paraId="4BFD2D83" w14:textId="77777777" w:rsidR="004D64D3" w:rsidRPr="007363F5" w:rsidRDefault="00032895" w:rsidP="001257B2">
            <w:pPr>
              <w:rPr>
                <w:color w:val="000000"/>
                <w:sz w:val="18"/>
                <w:szCs w:val="18"/>
                <w:lang w:val="en-US"/>
              </w:rPr>
            </w:pPr>
            <w:hyperlink r:id="rId104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AC7D9E6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7363F5">
              <w:rPr>
                <w:color w:val="000000"/>
                <w:sz w:val="18"/>
                <w:szCs w:val="18"/>
                <w:lang w:val="ru-RU"/>
              </w:rPr>
              <w:t>тел</w:t>
            </w:r>
            <w:r w:rsidRPr="007363F5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7363F5">
              <w:rPr>
                <w:color w:val="000000"/>
                <w:sz w:val="18"/>
                <w:szCs w:val="18"/>
              </w:rPr>
              <w:t>(03136) 4 15 32</w:t>
            </w:r>
          </w:p>
          <w:p w14:paraId="6FFF2830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05" w:history="1">
              <w:r w:rsidRPr="007363F5">
                <w:rPr>
                  <w:rStyle w:val="a8"/>
                  <w:color w:val="000000"/>
                  <w:sz w:val="18"/>
                  <w:szCs w:val="18"/>
                </w:rPr>
                <w:t>cnap</w:t>
              </w:r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nvorota</w:t>
              </w:r>
              <w:r w:rsidRPr="007363F5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  <w:r w:rsidRPr="007363F5">
              <w:rPr>
                <w:color w:val="000000"/>
                <w:sz w:val="18"/>
                <w:szCs w:val="18"/>
              </w:rPr>
              <w:t>.</w:t>
            </w:r>
          </w:p>
          <w:p w14:paraId="2AB5BF43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val="ru-RU"/>
              </w:rPr>
            </w:pPr>
          </w:p>
          <w:p w14:paraId="197730B4" w14:textId="77777777" w:rsidR="004D64D3" w:rsidRPr="007363F5" w:rsidRDefault="00032895" w:rsidP="001257B2">
            <w:pPr>
              <w:rPr>
                <w:color w:val="000000"/>
                <w:sz w:val="18"/>
                <w:szCs w:val="18"/>
                <w:lang w:val="ru-RU"/>
              </w:rPr>
            </w:pPr>
            <w:hyperlink r:id="rId106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0C94282F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7363F5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7363F5">
              <w:rPr>
                <w:color w:val="000000"/>
                <w:sz w:val="18"/>
                <w:szCs w:val="18"/>
                <w:lang w:eastAsia="uk-UA"/>
              </w:rPr>
              <w:t>.: (03133) 3-20-20</w:t>
            </w:r>
          </w:p>
          <w:p w14:paraId="2AD64ECB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363F5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7363F5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7363F5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07" w:history="1">
              <w:r w:rsidRPr="007363F5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r w:rsidRPr="007363F5">
                <w:rPr>
                  <w:color w:val="000000"/>
                  <w:sz w:val="18"/>
                  <w:szCs w:val="18"/>
                  <w:lang w:eastAsia="uk-UA"/>
                </w:rPr>
                <w:t>_polyana@ukr.net</w:t>
              </w:r>
            </w:hyperlink>
          </w:p>
          <w:p w14:paraId="7A9992AA" w14:textId="77777777" w:rsidR="004D64D3" w:rsidRPr="007363F5" w:rsidRDefault="004D64D3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7363F5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08" w:history="1">
              <w:r w:rsidRPr="007363F5">
                <w:rPr>
                  <w:color w:val="000000"/>
                  <w:sz w:val="18"/>
                  <w:szCs w:val="18"/>
                  <w:lang w:eastAsia="uk-UA"/>
                </w:rPr>
                <w:t>https://polyanska-gromada.gov.ua/</w:t>
              </w:r>
            </w:hyperlink>
          </w:p>
          <w:p w14:paraId="709C8A8D" w14:textId="77777777" w:rsidR="004D64D3" w:rsidRPr="007363F5" w:rsidRDefault="004D64D3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val="ru-RU"/>
              </w:rPr>
            </w:pPr>
          </w:p>
          <w:p w14:paraId="407C3ABC" w14:textId="77777777" w:rsidR="004D64D3" w:rsidRDefault="004D64D3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78E60D58" w14:textId="77777777" w:rsidR="004D64D3" w:rsidRPr="007363F5" w:rsidRDefault="00032895" w:rsidP="001257B2">
            <w:pPr>
              <w:rPr>
                <w:color w:val="000000"/>
                <w:sz w:val="18"/>
                <w:szCs w:val="18"/>
              </w:rPr>
            </w:pPr>
            <w:hyperlink r:id="rId109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2C9ADB03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363F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.: (03133) 2-17-61</w:t>
            </w:r>
          </w:p>
          <w:p w14:paraId="4BD0C740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 xml:space="preserve">: </w:t>
            </w:r>
            <w:hyperlink r:id="rId110" w:history="1">
              <w:r w:rsidRPr="007363F5">
                <w:rPr>
                  <w:rStyle w:val="a8"/>
                  <w:color w:val="000000"/>
                  <w:sz w:val="18"/>
                  <w:szCs w:val="18"/>
                </w:rPr>
                <w:t>cnap112@ukr.net</w:t>
              </w:r>
            </w:hyperlink>
          </w:p>
          <w:p w14:paraId="2378AED4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</w:p>
          <w:p w14:paraId="67D7C6EA" w14:textId="77777777" w:rsidR="004D64D3" w:rsidRPr="007363F5" w:rsidRDefault="00032895" w:rsidP="001257B2">
            <w:pPr>
              <w:pStyle w:val="af6"/>
              <w:spacing w:after="0"/>
              <w:rPr>
                <w:color w:val="000000"/>
                <w:sz w:val="18"/>
                <w:szCs w:val="18"/>
              </w:rPr>
            </w:pPr>
            <w:hyperlink r:id="rId111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BF6FF49" w14:textId="77777777" w:rsidR="004D64D3" w:rsidRPr="007363F5" w:rsidRDefault="004D64D3" w:rsidP="001257B2">
            <w:pPr>
              <w:pStyle w:val="af6"/>
              <w:spacing w:after="0"/>
              <w:rPr>
                <w:color w:val="000000"/>
                <w:spacing w:val="-3"/>
                <w:sz w:val="18"/>
                <w:szCs w:val="18"/>
                <w:lang w:val="ru-RU"/>
              </w:rPr>
            </w:pPr>
            <w:proofErr w:type="spellStart"/>
            <w:r w:rsidRPr="007363F5">
              <w:rPr>
                <w:color w:val="000000"/>
                <w:spacing w:val="-3"/>
                <w:sz w:val="18"/>
                <w:szCs w:val="18"/>
              </w:rPr>
              <w:t>тел</w:t>
            </w:r>
            <w:proofErr w:type="spellEnd"/>
            <w:r w:rsidRPr="007363F5">
              <w:rPr>
                <w:color w:val="000000"/>
                <w:spacing w:val="-3"/>
                <w:sz w:val="18"/>
                <w:szCs w:val="18"/>
              </w:rPr>
              <w:t>.: (</w:t>
            </w:r>
            <w:r w:rsidRPr="007363F5">
              <w:rPr>
                <w:iCs/>
                <w:color w:val="000000"/>
                <w:sz w:val="18"/>
                <w:szCs w:val="18"/>
                <w:lang w:eastAsia="uk-UA"/>
              </w:rPr>
              <w:t>03131) 4-99-98</w:t>
            </w:r>
          </w:p>
          <w:p w14:paraId="2DAC6C29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iCs/>
                <w:color w:val="000000"/>
                <w:sz w:val="18"/>
                <w:szCs w:val="18"/>
              </w:rPr>
              <w:t>веб-сайт:</w:t>
            </w:r>
            <w:r w:rsidRPr="007363F5">
              <w:rPr>
                <w:color w:val="000000"/>
                <w:sz w:val="18"/>
                <w:szCs w:val="18"/>
                <w:lang w:val="fr-BE" w:eastAsia="uk-UA"/>
              </w:rPr>
              <w:t>https://chynadiivska-gromada.gov.ua</w:t>
            </w:r>
          </w:p>
          <w:p w14:paraId="4ABE362A" w14:textId="77777777" w:rsidR="004D64D3" w:rsidRPr="007363F5" w:rsidRDefault="004D64D3" w:rsidP="001257B2">
            <w:pPr>
              <w:rPr>
                <w:iCs/>
                <w:color w:val="000000"/>
                <w:sz w:val="18"/>
                <w:szCs w:val="18"/>
              </w:rPr>
            </w:pPr>
            <w:r w:rsidRPr="007363F5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7363F5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7363F5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2" w:history="1">
              <w:r w:rsidRPr="007363F5">
                <w:rPr>
                  <w:rStyle w:val="a8"/>
                  <w:iCs/>
                  <w:color w:val="000000"/>
                  <w:sz w:val="18"/>
                  <w:szCs w:val="18"/>
                  <w:lang w:val="en-US"/>
                </w:rPr>
                <w:t>cnap@chynadiivska-gromada.gov.ua</w:t>
              </w:r>
            </w:hyperlink>
          </w:p>
          <w:p w14:paraId="7E30B7DB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2E0A3B27" w14:textId="77777777" w:rsidR="004D64D3" w:rsidRPr="007363F5" w:rsidRDefault="00032895" w:rsidP="001257B2">
            <w:pPr>
              <w:rPr>
                <w:color w:val="000000"/>
                <w:sz w:val="18"/>
                <w:szCs w:val="18"/>
              </w:rPr>
            </w:pPr>
            <w:hyperlink r:id="rId113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98C24E7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363F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</w:t>
            </w:r>
            <w:r w:rsidRPr="007363F5">
              <w:rPr>
                <w:rFonts w:eastAsia="Calibri"/>
                <w:color w:val="000000"/>
                <w:sz w:val="18"/>
                <w:szCs w:val="18"/>
                <w:lang w:eastAsia="uk-UA"/>
              </w:rPr>
              <w:t>(03144) 75-2-78</w:t>
            </w:r>
          </w:p>
          <w:p w14:paraId="707094AC" w14:textId="77777777" w:rsidR="004D64D3" w:rsidRPr="007363F5" w:rsidRDefault="004D64D3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7363F5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7363F5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7363F5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4" w:history="1">
              <w:r w:rsidRPr="007363F5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tsnap</w:t>
              </w:r>
              <w:r w:rsidRPr="007363F5">
                <w:rPr>
                  <w:rFonts w:eastAsia="Calibri"/>
                  <w:color w:val="000000"/>
                  <w:sz w:val="18"/>
                  <w:szCs w:val="18"/>
                  <w:lang w:eastAsia="en-US"/>
                </w:rPr>
                <w:t>_</w:t>
              </w:r>
              <w:r w:rsidRPr="007363F5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bilki</w:t>
              </w:r>
              <w:r w:rsidRPr="007363F5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@</w:t>
              </w:r>
              <w:r w:rsidRPr="007363F5">
                <w:rPr>
                  <w:rFonts w:eastAsia="Calibri"/>
                  <w:color w:val="000000"/>
                  <w:sz w:val="18"/>
                  <w:szCs w:val="18"/>
                  <w:lang w:val="en-US" w:eastAsia="uk-UA"/>
                </w:rPr>
                <w:t>ukr</w:t>
              </w:r>
              <w:r w:rsidRPr="007363F5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.</w:t>
              </w:r>
            </w:hyperlink>
            <w:r w:rsidRPr="007363F5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net</w:t>
            </w:r>
          </w:p>
          <w:p w14:paraId="2A0473C3" w14:textId="77777777" w:rsidR="004D64D3" w:rsidRPr="007363F5" w:rsidRDefault="004D64D3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7363F5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5" w:history="1">
              <w:r w:rsidRPr="007363F5">
                <w:rPr>
                  <w:rStyle w:val="a8"/>
                  <w:rFonts w:eastAsia="Calibri"/>
                  <w:color w:val="000000"/>
                  <w:sz w:val="18"/>
                  <w:szCs w:val="18"/>
                  <w:lang w:eastAsia="uk-UA"/>
                </w:rPr>
                <w:t>https://bilku.gr.org.ua</w:t>
              </w:r>
            </w:hyperlink>
          </w:p>
          <w:p w14:paraId="07D9BB43" w14:textId="77777777" w:rsidR="004D64D3" w:rsidRPr="007363F5" w:rsidRDefault="004D64D3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  <w:p w14:paraId="46F1AE64" w14:textId="77777777" w:rsidR="004D64D3" w:rsidRPr="007363F5" w:rsidRDefault="00032895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hyperlink r:id="rId116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 ради</w:t>
              </w:r>
            </w:hyperlink>
          </w:p>
          <w:p w14:paraId="40BBFCE2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7363F5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7363F5">
              <w:rPr>
                <w:color w:val="000000"/>
                <w:sz w:val="18"/>
                <w:szCs w:val="18"/>
                <w:lang w:eastAsia="uk-UA"/>
              </w:rPr>
              <w:t>.: (03142) 57-285</w:t>
            </w:r>
          </w:p>
          <w:p w14:paraId="06E139AE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7363F5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7363F5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7363F5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7363F5">
              <w:rPr>
                <w:color w:val="000000"/>
                <w:sz w:val="18"/>
                <w:szCs w:val="18"/>
                <w:lang w:val="en-US" w:eastAsia="uk-UA"/>
              </w:rPr>
              <w:t>vishkovo</w:t>
            </w:r>
            <w:hyperlink r:id="rId117" w:history="1">
              <w:r w:rsidRPr="007363F5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proofErr w:type="spellEnd"/>
              <w:r w:rsidRPr="007363F5">
                <w:rPr>
                  <w:color w:val="000000"/>
                  <w:sz w:val="18"/>
                  <w:szCs w:val="18"/>
                  <w:lang w:eastAsia="uk-UA"/>
                </w:rPr>
                <w:t>@</w:t>
              </w:r>
            </w:hyperlink>
            <w:r w:rsidRPr="007363F5">
              <w:rPr>
                <w:color w:val="000000"/>
                <w:sz w:val="18"/>
                <w:szCs w:val="18"/>
                <w:lang w:val="en-US" w:eastAsia="uk-UA"/>
              </w:rPr>
              <w:t>gmail.com</w:t>
            </w:r>
          </w:p>
          <w:p w14:paraId="096E77F2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7363F5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8" w:history="1">
              <w:r w:rsidRPr="007363F5">
                <w:rPr>
                  <w:rStyle w:val="a8"/>
                  <w:color w:val="000000"/>
                  <w:sz w:val="18"/>
                  <w:szCs w:val="18"/>
                  <w:lang w:val="en-US" w:eastAsia="uk-UA"/>
                </w:rPr>
                <w:t>www.vyshkovo.com.ua/</w:t>
              </w:r>
            </w:hyperlink>
            <w:r w:rsidRPr="007363F5">
              <w:rPr>
                <w:color w:val="000000"/>
                <w:sz w:val="18"/>
                <w:szCs w:val="18"/>
                <w:lang w:val="en-US" w:eastAsia="uk-UA"/>
              </w:rPr>
              <w:t>.</w:t>
            </w:r>
          </w:p>
          <w:p w14:paraId="6DFC2713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</w:p>
          <w:p w14:paraId="7D73EB86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19" w:history="1"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7363F5">
              <w:rPr>
                <w:b/>
                <w:color w:val="000000"/>
                <w:sz w:val="18"/>
                <w:szCs w:val="18"/>
              </w:rPr>
              <w:t>”</w:t>
            </w:r>
          </w:p>
          <w:p w14:paraId="631F7BF9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7363F5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7363F5">
              <w:rPr>
                <w:color w:val="000000"/>
                <w:sz w:val="18"/>
                <w:szCs w:val="18"/>
                <w:lang w:val="en-US" w:eastAsia="uk-UA"/>
              </w:rPr>
              <w:t>: (</w:t>
            </w:r>
            <w:r w:rsidRPr="007363F5">
              <w:rPr>
                <w:color w:val="000000"/>
                <w:sz w:val="18"/>
                <w:szCs w:val="18"/>
                <w:lang w:eastAsia="uk-UA"/>
              </w:rPr>
              <w:t>03144</w:t>
            </w:r>
            <w:r w:rsidRPr="007363F5">
              <w:rPr>
                <w:color w:val="000000"/>
                <w:sz w:val="18"/>
                <w:szCs w:val="18"/>
                <w:lang w:val="en-US" w:eastAsia="uk-UA"/>
              </w:rPr>
              <w:t>)</w:t>
            </w:r>
            <w:r w:rsidRPr="007363F5">
              <w:rPr>
                <w:color w:val="000000"/>
                <w:sz w:val="18"/>
                <w:szCs w:val="18"/>
                <w:lang w:eastAsia="uk-UA"/>
              </w:rPr>
              <w:t xml:space="preserve">71221, </w:t>
            </w:r>
          </w:p>
          <w:p w14:paraId="49E3E8E1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363F5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7363F5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7363F5">
              <w:rPr>
                <w:color w:val="000000"/>
                <w:sz w:val="18"/>
                <w:szCs w:val="18"/>
                <w:lang w:eastAsia="uk-UA"/>
              </w:rPr>
              <w:t>:  dovgesr@meta.ua</w:t>
            </w:r>
          </w:p>
          <w:p w14:paraId="4769EF62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0" w:history="1">
              <w:r w:rsidRPr="007363F5">
                <w:rPr>
                  <w:rStyle w:val="a8"/>
                  <w:color w:val="000000"/>
                  <w:sz w:val="18"/>
                  <w:szCs w:val="18"/>
                  <w:lang w:eastAsia="uk-UA"/>
                </w:rPr>
                <w:t>dovzhanska-gromada.gov.ua</w:t>
              </w:r>
            </w:hyperlink>
          </w:p>
          <w:p w14:paraId="46114ECE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21090443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7363F5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7363F5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71F5467E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363F5">
              <w:rPr>
                <w:rStyle w:val="a8"/>
                <w:color w:val="000000"/>
                <w:sz w:val="18"/>
                <w:szCs w:val="18"/>
              </w:rPr>
              <w:t>тел</w:t>
            </w:r>
            <w:proofErr w:type="spellEnd"/>
            <w:r w:rsidRPr="007363F5">
              <w:rPr>
                <w:rStyle w:val="a8"/>
                <w:color w:val="000000"/>
                <w:sz w:val="18"/>
                <w:szCs w:val="18"/>
              </w:rPr>
              <w:t>./факс (03144) 2-29-80</w:t>
            </w:r>
          </w:p>
          <w:p w14:paraId="699E4CE7" w14:textId="77777777" w:rsidR="004D64D3" w:rsidRPr="007363F5" w:rsidRDefault="004D64D3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1" w:history="1">
              <w:proofErr w:type="spellStart"/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ircnap</w:t>
              </w:r>
              <w:proofErr w:type="spellEnd"/>
              <w:r w:rsidRPr="007363F5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  <w:r w:rsidRPr="007363F5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78F920F1" w14:textId="77777777" w:rsidR="004D64D3" w:rsidRPr="007363F5" w:rsidRDefault="004D64D3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 xml:space="preserve">: </w:t>
            </w:r>
            <w:hyperlink r:id="rId122" w:history="1">
              <w:r w:rsidRPr="007363F5">
                <w:rPr>
                  <w:rStyle w:val="a8"/>
                  <w:color w:val="000000"/>
                  <w:sz w:val="18"/>
                  <w:szCs w:val="18"/>
                </w:rPr>
                <w:t>ircnap@</w:t>
              </w:r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i</w:t>
              </w:r>
              <w:r w:rsidRPr="007363F5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</w:hyperlink>
          </w:p>
          <w:p w14:paraId="0871B464" w14:textId="77777777" w:rsidR="004D64D3" w:rsidRPr="007363F5" w:rsidRDefault="004D64D3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0D22171B" w14:textId="77777777" w:rsidR="004D64D3" w:rsidRPr="007363F5" w:rsidRDefault="00032895" w:rsidP="001257B2">
            <w:pPr>
              <w:rPr>
                <w:color w:val="000000"/>
                <w:sz w:val="18"/>
                <w:szCs w:val="18"/>
              </w:rPr>
            </w:pPr>
            <w:hyperlink r:id="rId123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FDD11D1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7363F5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7363F5">
              <w:rPr>
                <w:color w:val="000000"/>
                <w:sz w:val="18"/>
                <w:szCs w:val="18"/>
                <w:lang w:eastAsia="uk-UA"/>
              </w:rPr>
              <w:t>.: (03146) 2-42-24</w:t>
            </w:r>
          </w:p>
          <w:p w14:paraId="0F0162CF" w14:textId="77777777" w:rsidR="004D64D3" w:rsidRPr="007363F5" w:rsidRDefault="004D64D3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7363F5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7363F5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7363F5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7363F5">
              <w:rPr>
                <w:color w:val="000000"/>
                <w:sz w:val="18"/>
                <w:szCs w:val="18"/>
                <w:lang w:val="en-US" w:eastAsia="uk-UA"/>
              </w:rPr>
              <w:t>kolsr</w:t>
            </w:r>
            <w:proofErr w:type="spellEnd"/>
            <w:r w:rsidRPr="007363F5">
              <w:rPr>
                <w:color w:val="000000"/>
                <w:sz w:val="18"/>
                <w:szCs w:val="18"/>
                <w:lang w:eastAsia="uk-UA"/>
              </w:rPr>
              <w:fldChar w:fldCharType="begin"/>
            </w:r>
            <w:r w:rsidRPr="007363F5">
              <w:rPr>
                <w:color w:val="000000"/>
                <w:sz w:val="18"/>
                <w:szCs w:val="18"/>
                <w:lang w:eastAsia="uk-UA"/>
              </w:rPr>
              <w:instrText xml:space="preserve"> HYPERLINK "mailto:cnap_polyana@ukr.net" </w:instrText>
            </w:r>
            <w:r w:rsidRPr="007363F5">
              <w:rPr>
                <w:color w:val="000000"/>
                <w:sz w:val="18"/>
                <w:szCs w:val="18"/>
                <w:lang w:eastAsia="uk-UA"/>
              </w:rPr>
              <w:fldChar w:fldCharType="separate"/>
            </w:r>
            <w:r w:rsidRPr="007363F5">
              <w:rPr>
                <w:color w:val="000000"/>
                <w:sz w:val="18"/>
                <w:szCs w:val="18"/>
                <w:lang w:eastAsia="uk-UA"/>
              </w:rPr>
              <w:t>@ukr.net</w:t>
            </w:r>
            <w:r w:rsidRPr="007363F5">
              <w:rPr>
                <w:color w:val="000000"/>
                <w:sz w:val="18"/>
                <w:szCs w:val="18"/>
                <w:lang w:eastAsia="uk-UA"/>
              </w:rPr>
              <w:fldChar w:fldCharType="end"/>
            </w:r>
          </w:p>
          <w:p w14:paraId="4338579F" w14:textId="77777777" w:rsidR="004D64D3" w:rsidRPr="007363F5" w:rsidRDefault="004D64D3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63863FFB" w14:textId="77777777" w:rsidR="004D64D3" w:rsidRPr="007363F5" w:rsidRDefault="0003289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4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30517C7E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363F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./факс (03146) 2-28-74,</w:t>
            </w:r>
          </w:p>
          <w:p w14:paraId="4121AE5D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 xml:space="preserve">: </w:t>
            </w:r>
            <w:hyperlink r:id="rId125" w:history="1">
              <w:r w:rsidRPr="007363F5">
                <w:rPr>
                  <w:rStyle w:val="a8"/>
                  <w:color w:val="000000"/>
                  <w:sz w:val="18"/>
                  <w:szCs w:val="18"/>
                </w:rPr>
                <w:t>cnapmizghir@ukr.net</w:t>
              </w:r>
            </w:hyperlink>
          </w:p>
          <w:p w14:paraId="442AEF4A" w14:textId="77777777" w:rsidR="004D64D3" w:rsidRPr="007363F5" w:rsidRDefault="004D64D3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7363F5">
              <w:rPr>
                <w:color w:val="000000"/>
                <w:sz w:val="18"/>
                <w:szCs w:val="18"/>
                <w:lang w:val="en-US"/>
              </w:rPr>
              <w:t>mizhhirya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</w:t>
            </w:r>
            <w:r w:rsidRPr="007363F5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7363F5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7363F5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7363F5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3E2ACAFE" w14:textId="77777777" w:rsidR="004D64D3" w:rsidRPr="007363F5" w:rsidRDefault="004D64D3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0ABA3556" w14:textId="77777777" w:rsidR="004D64D3" w:rsidRPr="007363F5" w:rsidRDefault="0003289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6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249CED86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363F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.: (03142) 5-11-24</w:t>
            </w:r>
          </w:p>
          <w:p w14:paraId="3350F9E2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: khus-admcentr@ukr.net</w:t>
            </w:r>
          </w:p>
          <w:p w14:paraId="448F2287" w14:textId="77777777" w:rsidR="004D64D3" w:rsidRPr="007363F5" w:rsidRDefault="004D64D3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веб-сайт: khust-miskrada.gov.ua</w:t>
            </w:r>
          </w:p>
          <w:p w14:paraId="422C5D33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</w:p>
          <w:p w14:paraId="3B00444C" w14:textId="77777777" w:rsidR="004D64D3" w:rsidRPr="007363F5" w:rsidRDefault="004D64D3" w:rsidP="001257B2">
            <w:pPr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7363F5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7363F5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1448D820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Тел.: (0312) 73-42-87</w:t>
            </w:r>
          </w:p>
          <w:p w14:paraId="49980629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:  barsilrada@gmail.com</w:t>
            </w:r>
          </w:p>
          <w:p w14:paraId="6831381F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7" w:tgtFrame="_blank" w:history="1">
              <w:r w:rsidRPr="007363F5">
                <w:rPr>
                  <w:color w:val="000000"/>
                  <w:sz w:val="18"/>
                  <w:szCs w:val="18"/>
                  <w:bdr w:val="none" w:sz="0" w:space="0" w:color="auto" w:frame="1"/>
                </w:rPr>
                <w:t>http://www.baranynci.com.ua</w:t>
              </w:r>
            </w:hyperlink>
          </w:p>
          <w:p w14:paraId="4342E650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</w:p>
          <w:p w14:paraId="788A57DC" w14:textId="77777777" w:rsidR="004D64D3" w:rsidRPr="007363F5" w:rsidRDefault="004D64D3" w:rsidP="001257B2">
            <w:pPr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7363F5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7363F5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6E599A17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7363F5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7363F5">
              <w:rPr>
                <w:color w:val="000000"/>
                <w:sz w:val="18"/>
                <w:szCs w:val="18"/>
                <w:lang w:eastAsia="uk-UA"/>
              </w:rPr>
              <w:t xml:space="preserve">.  (03135)23-8-87 </w:t>
            </w:r>
          </w:p>
          <w:p w14:paraId="7E795844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: tsnapvberez@gmail.com</w:t>
            </w:r>
          </w:p>
          <w:p w14:paraId="103C28E9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веб-сайт:  </w:t>
            </w:r>
            <w:proofErr w:type="spellStart"/>
            <w:r w:rsidRPr="007363F5">
              <w:rPr>
                <w:color w:val="000000"/>
                <w:sz w:val="18"/>
                <w:szCs w:val="18"/>
                <w:lang w:val="en-US" w:eastAsia="uk-UA"/>
              </w:rPr>
              <w:t>vberez</w:t>
            </w:r>
            <w:proofErr w:type="spellEnd"/>
            <w:r w:rsidRPr="007363F5">
              <w:rPr>
                <w:color w:val="000000"/>
                <w:sz w:val="18"/>
                <w:szCs w:val="18"/>
                <w:lang w:eastAsia="uk-UA"/>
              </w:rPr>
              <w:t>-</w:t>
            </w:r>
            <w:proofErr w:type="spellStart"/>
            <w:r w:rsidRPr="007363F5">
              <w:rPr>
                <w:color w:val="000000"/>
                <w:sz w:val="18"/>
                <w:szCs w:val="18"/>
                <w:lang w:val="en-US" w:eastAsia="uk-UA"/>
              </w:rPr>
              <w:t>rada</w:t>
            </w:r>
            <w:proofErr w:type="spellEnd"/>
            <w:r w:rsidRPr="007363F5">
              <w:rPr>
                <w:color w:val="000000"/>
                <w:sz w:val="18"/>
                <w:szCs w:val="18"/>
                <w:lang w:eastAsia="uk-UA"/>
              </w:rPr>
              <w:t>.</w:t>
            </w:r>
            <w:r w:rsidRPr="007363F5">
              <w:rPr>
                <w:color w:val="000000"/>
                <w:sz w:val="18"/>
                <w:szCs w:val="18"/>
                <w:lang w:val="en-US" w:eastAsia="uk-UA"/>
              </w:rPr>
              <w:t>gov</w:t>
            </w:r>
            <w:r w:rsidRPr="007363F5">
              <w:rPr>
                <w:color w:val="000000"/>
                <w:sz w:val="18"/>
                <w:szCs w:val="18"/>
                <w:lang w:eastAsia="uk-UA"/>
              </w:rPr>
              <w:t>.</w:t>
            </w:r>
            <w:proofErr w:type="spellStart"/>
            <w:r w:rsidRPr="007363F5">
              <w:rPr>
                <w:color w:val="000000"/>
                <w:sz w:val="18"/>
                <w:szCs w:val="18"/>
                <w:lang w:val="en-US" w:eastAsia="uk-UA"/>
              </w:rPr>
              <w:t>ua</w:t>
            </w:r>
            <w:proofErr w:type="spellEnd"/>
          </w:p>
          <w:p w14:paraId="6EFA1E07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0C5ED2E7" w14:textId="77777777" w:rsidR="004D64D3" w:rsidRPr="007363F5" w:rsidRDefault="004D64D3" w:rsidP="001257B2">
            <w:pPr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7363F5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7363F5">
              <w:rPr>
                <w:b/>
                <w:color w:val="000000"/>
                <w:sz w:val="18"/>
                <w:szCs w:val="18"/>
              </w:rPr>
              <w:t xml:space="preserve">  сільської ради</w:t>
            </w:r>
          </w:p>
          <w:p w14:paraId="2CCDB22C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 xml:space="preserve">: </w:t>
            </w:r>
            <w:hyperlink r:id="rId128" w:history="1">
              <w:r w:rsidRPr="007363F5">
                <w:rPr>
                  <w:rStyle w:val="a8"/>
                  <w:color w:val="000000"/>
                  <w:sz w:val="18"/>
                  <w:szCs w:val="18"/>
                </w:rPr>
                <w:t>cnap_</w:t>
              </w:r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dubrynichi</w:t>
              </w:r>
              <w:r w:rsidRPr="007363F5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6A391C0C" w14:textId="77777777" w:rsidR="004D64D3" w:rsidRPr="007363F5" w:rsidRDefault="004D64D3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7363F5">
              <w:rPr>
                <w:color w:val="000000"/>
                <w:sz w:val="18"/>
                <w:szCs w:val="18"/>
                <w:lang w:val="en-US"/>
              </w:rPr>
              <w:t>dubrynichi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7363F5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</w:t>
            </w:r>
            <w:r w:rsidRPr="007363F5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7363F5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7363F5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7363F5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2BF5DEF0" w14:textId="77777777" w:rsidR="004D64D3" w:rsidRPr="007363F5" w:rsidRDefault="004D64D3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12766A38" w14:textId="77777777" w:rsidR="004D64D3" w:rsidRPr="007363F5" w:rsidRDefault="00032895" w:rsidP="001257B2">
            <w:pPr>
              <w:rPr>
                <w:b/>
                <w:color w:val="000000"/>
                <w:sz w:val="18"/>
                <w:szCs w:val="18"/>
              </w:rPr>
            </w:pPr>
            <w:hyperlink r:id="rId129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3D58F54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7363F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.: (0312) 731-767</w:t>
            </w:r>
          </w:p>
          <w:p w14:paraId="12E87112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30" w:history="1">
              <w:r w:rsidRPr="007363F5">
                <w:rPr>
                  <w:color w:val="000000"/>
                  <w:sz w:val="18"/>
                  <w:szCs w:val="18"/>
                </w:rPr>
                <w:t>https://onokivska-gromada.gov.ua/</w:t>
              </w:r>
            </w:hyperlink>
          </w:p>
          <w:p w14:paraId="7A467410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: с</w:t>
            </w:r>
            <w:r w:rsidRPr="007363F5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7363F5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7363F5">
              <w:rPr>
                <w:color w:val="000000"/>
                <w:sz w:val="18"/>
                <w:szCs w:val="18"/>
                <w:lang w:val="en-US"/>
              </w:rPr>
              <w:t>onokivskarada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@</w:t>
            </w:r>
            <w:proofErr w:type="spellStart"/>
            <w:r w:rsidRPr="007363F5">
              <w:rPr>
                <w:color w:val="000000"/>
                <w:sz w:val="18"/>
                <w:szCs w:val="18"/>
                <w:lang w:val="en-US"/>
              </w:rPr>
              <w:t>ukr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</w:t>
            </w:r>
            <w:r w:rsidRPr="007363F5">
              <w:rPr>
                <w:color w:val="000000"/>
                <w:sz w:val="18"/>
                <w:szCs w:val="18"/>
                <w:lang w:val="en-US"/>
              </w:rPr>
              <w:t>net</w:t>
            </w:r>
            <w:r w:rsidRPr="007363F5">
              <w:rPr>
                <w:color w:val="000000"/>
                <w:sz w:val="18"/>
                <w:szCs w:val="18"/>
              </w:rPr>
              <w:t xml:space="preserve"> </w:t>
            </w:r>
          </w:p>
          <w:p w14:paraId="7BDF7050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</w:p>
          <w:p w14:paraId="45E4997C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1" w:history="1">
              <w:r w:rsidRPr="007363F5">
                <w:rPr>
                  <w:b/>
                  <w:color w:val="000000"/>
                  <w:sz w:val="18"/>
                  <w:szCs w:val="18"/>
                </w:rPr>
                <w:t>ЦНАП</w:t>
              </w:r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Перечинської міської ради</w:t>
              </w:r>
            </w:hyperlink>
            <w:r w:rsidRPr="007363F5">
              <w:rPr>
                <w:b/>
                <w:color w:val="000000"/>
                <w:sz w:val="18"/>
                <w:szCs w:val="18"/>
              </w:rPr>
              <w:t>”</w:t>
            </w:r>
          </w:p>
          <w:p w14:paraId="6DE0FD97" w14:textId="77777777" w:rsidR="004D64D3" w:rsidRPr="007363F5" w:rsidRDefault="004D64D3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7363F5">
              <w:rPr>
                <w:iCs/>
                <w:color w:val="000000"/>
                <w:sz w:val="18"/>
                <w:szCs w:val="18"/>
              </w:rPr>
              <w:t>тел</w:t>
            </w:r>
            <w:proofErr w:type="spellEnd"/>
            <w:r w:rsidRPr="007363F5">
              <w:rPr>
                <w:iCs/>
                <w:color w:val="000000"/>
                <w:sz w:val="18"/>
                <w:szCs w:val="18"/>
              </w:rPr>
              <w:t>. (03145) 2-20-01</w:t>
            </w:r>
          </w:p>
          <w:p w14:paraId="6B6D77FF" w14:textId="77777777" w:rsidR="004D64D3" w:rsidRPr="007363F5" w:rsidRDefault="004D64D3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  <w:lang w:val="en-US"/>
              </w:rPr>
              <w:t>e</w:t>
            </w:r>
            <w:r w:rsidRPr="007363F5">
              <w:rPr>
                <w:color w:val="000000"/>
                <w:sz w:val="18"/>
                <w:szCs w:val="18"/>
              </w:rPr>
              <w:t>-</w:t>
            </w:r>
            <w:r w:rsidRPr="007363F5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7363F5">
              <w:rPr>
                <w:color w:val="000000"/>
                <w:sz w:val="18"/>
                <w:szCs w:val="18"/>
              </w:rPr>
              <w:t>: с</w:t>
            </w:r>
            <w:r w:rsidRPr="007363F5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7363F5">
              <w:rPr>
                <w:color w:val="000000"/>
                <w:sz w:val="18"/>
                <w:szCs w:val="18"/>
              </w:rPr>
              <w:t>р</w:t>
            </w:r>
            <w:proofErr w:type="spellStart"/>
            <w:r w:rsidRPr="007363F5">
              <w:rPr>
                <w:color w:val="000000"/>
                <w:sz w:val="18"/>
                <w:szCs w:val="18"/>
                <w:lang w:val="en-US"/>
              </w:rPr>
              <w:t>erechyn</w:t>
            </w:r>
            <w:proofErr w:type="spellEnd"/>
            <w:r w:rsidRPr="007363F5">
              <w:rPr>
                <w:color w:val="000000"/>
                <w:sz w:val="18"/>
                <w:szCs w:val="18"/>
                <w:lang w:val="ru-RU"/>
              </w:rPr>
              <w:fldChar w:fldCharType="begin"/>
            </w:r>
            <w:r w:rsidRPr="007363F5">
              <w:rPr>
                <w:color w:val="000000"/>
                <w:sz w:val="18"/>
                <w:szCs w:val="18"/>
              </w:rPr>
              <w:instrText xml:space="preserve"> </w:instrText>
            </w:r>
            <w:r w:rsidRPr="007363F5">
              <w:rPr>
                <w:color w:val="000000"/>
                <w:sz w:val="18"/>
                <w:szCs w:val="18"/>
                <w:lang w:val="en-US"/>
              </w:rPr>
              <w:instrText>HYPERLINK</w:instrText>
            </w:r>
            <w:r w:rsidRPr="007363F5">
              <w:rPr>
                <w:color w:val="000000"/>
                <w:sz w:val="18"/>
                <w:szCs w:val="18"/>
              </w:rPr>
              <w:instrText xml:space="preserve"> "</w:instrText>
            </w:r>
            <w:r w:rsidRPr="007363F5">
              <w:rPr>
                <w:color w:val="000000"/>
                <w:sz w:val="18"/>
                <w:szCs w:val="18"/>
                <w:lang w:val="en-US"/>
              </w:rPr>
              <w:instrText>mailto</w:instrText>
            </w:r>
            <w:r w:rsidRPr="007363F5">
              <w:rPr>
                <w:color w:val="000000"/>
                <w:sz w:val="18"/>
                <w:szCs w:val="18"/>
              </w:rPr>
              <w:instrText>:</w:instrText>
            </w:r>
            <w:r w:rsidRPr="007363F5">
              <w:rPr>
                <w:color w:val="000000"/>
                <w:sz w:val="18"/>
                <w:szCs w:val="18"/>
                <w:lang w:val="en-US"/>
              </w:rPr>
              <w:instrText>hnizdychiv</w:instrText>
            </w:r>
            <w:r w:rsidRPr="007363F5">
              <w:rPr>
                <w:color w:val="000000"/>
                <w:sz w:val="18"/>
                <w:szCs w:val="18"/>
              </w:rPr>
              <w:instrText>@</w:instrText>
            </w:r>
            <w:r w:rsidRPr="007363F5">
              <w:rPr>
                <w:color w:val="000000"/>
                <w:sz w:val="18"/>
                <w:szCs w:val="18"/>
                <w:lang w:val="en-US"/>
              </w:rPr>
              <w:instrText>ukr</w:instrText>
            </w:r>
            <w:r w:rsidRPr="007363F5">
              <w:rPr>
                <w:color w:val="000000"/>
                <w:sz w:val="18"/>
                <w:szCs w:val="18"/>
              </w:rPr>
              <w:instrText>.</w:instrText>
            </w:r>
            <w:r w:rsidRPr="007363F5">
              <w:rPr>
                <w:color w:val="000000"/>
                <w:sz w:val="18"/>
                <w:szCs w:val="18"/>
                <w:lang w:val="en-US"/>
              </w:rPr>
              <w:instrText>net</w:instrText>
            </w:r>
            <w:r w:rsidRPr="007363F5">
              <w:rPr>
                <w:color w:val="000000"/>
                <w:sz w:val="18"/>
                <w:szCs w:val="18"/>
              </w:rPr>
              <w:instrText xml:space="preserve">" </w:instrText>
            </w:r>
            <w:r w:rsidRPr="007363F5">
              <w:rPr>
                <w:color w:val="000000"/>
                <w:sz w:val="18"/>
                <w:szCs w:val="18"/>
                <w:lang w:val="ru-RU"/>
              </w:rPr>
              <w:fldChar w:fldCharType="separate"/>
            </w:r>
            <w:r w:rsidRPr="007363F5">
              <w:rPr>
                <w:rStyle w:val="a8"/>
                <w:iCs/>
                <w:color w:val="000000"/>
                <w:sz w:val="18"/>
                <w:szCs w:val="18"/>
              </w:rPr>
              <w:t>@</w:t>
            </w:r>
            <w:proofErr w:type="spellStart"/>
            <w:r w:rsidRPr="007363F5">
              <w:rPr>
                <w:rStyle w:val="a8"/>
                <w:iCs/>
                <w:color w:val="000000"/>
                <w:sz w:val="18"/>
                <w:szCs w:val="18"/>
                <w:lang w:val="en-US"/>
              </w:rPr>
              <w:t>gmail</w:t>
            </w:r>
            <w:proofErr w:type="spellEnd"/>
            <w:r w:rsidRPr="007363F5">
              <w:rPr>
                <w:rStyle w:val="a8"/>
                <w:iCs/>
                <w:color w:val="000000"/>
                <w:sz w:val="18"/>
                <w:szCs w:val="18"/>
              </w:rPr>
              <w:t>.</w:t>
            </w:r>
            <w:r w:rsidRPr="007363F5">
              <w:rPr>
                <w:color w:val="000000"/>
                <w:sz w:val="18"/>
                <w:szCs w:val="18"/>
              </w:rPr>
              <w:fldChar w:fldCharType="end"/>
            </w:r>
            <w:r w:rsidRPr="007363F5">
              <w:rPr>
                <w:iCs/>
                <w:color w:val="000000"/>
                <w:sz w:val="18"/>
                <w:szCs w:val="18"/>
                <w:lang w:val="en-US"/>
              </w:rPr>
              <w:t>com</w:t>
            </w:r>
          </w:p>
          <w:p w14:paraId="61A17270" w14:textId="77777777" w:rsidR="004D64D3" w:rsidRPr="007363F5" w:rsidRDefault="004D64D3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</w:p>
          <w:p w14:paraId="09B015D2" w14:textId="77777777" w:rsidR="004D64D3" w:rsidRPr="007363F5" w:rsidRDefault="004D64D3" w:rsidP="001257B2">
            <w:pPr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2" w:history="1"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7363F5">
              <w:rPr>
                <w:b/>
                <w:color w:val="000000"/>
                <w:sz w:val="18"/>
                <w:szCs w:val="18"/>
              </w:rPr>
              <w:t>”</w:t>
            </w:r>
          </w:p>
          <w:p w14:paraId="4341D8AE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363F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.:(03145) 51260</w:t>
            </w:r>
          </w:p>
          <w:p w14:paraId="50225850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val="ru-RU"/>
              </w:rPr>
            </w:pPr>
            <w:r w:rsidRPr="007363F5">
              <w:rPr>
                <w:color w:val="000000"/>
                <w:sz w:val="18"/>
                <w:szCs w:val="18"/>
                <w:lang w:val="ru-RU"/>
              </w:rPr>
              <w:t>веб-</w:t>
            </w:r>
            <w:proofErr w:type="gramStart"/>
            <w:r w:rsidRPr="007363F5">
              <w:rPr>
                <w:color w:val="000000"/>
                <w:sz w:val="18"/>
                <w:szCs w:val="18"/>
                <w:lang w:val="ru-RU"/>
              </w:rPr>
              <w:t>сайт::</w:t>
            </w:r>
            <w:proofErr w:type="gramEnd"/>
            <w:r w:rsidRPr="007363F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363F5">
              <w:rPr>
                <w:color w:val="000000"/>
                <w:sz w:val="18"/>
                <w:szCs w:val="18"/>
                <w:lang w:val="en-US"/>
              </w:rPr>
              <w:t>https</w:t>
            </w:r>
            <w:r w:rsidRPr="007363F5">
              <w:rPr>
                <w:color w:val="000000"/>
                <w:sz w:val="18"/>
                <w:szCs w:val="18"/>
                <w:lang w:val="ru-RU"/>
              </w:rPr>
              <w:t>://</w:t>
            </w:r>
            <w:r w:rsidRPr="007363F5">
              <w:rPr>
                <w:color w:val="000000"/>
                <w:sz w:val="18"/>
                <w:szCs w:val="18"/>
                <w:lang w:val="en-US"/>
              </w:rPr>
              <w:t>t</w:t>
            </w:r>
            <w:r w:rsidRPr="007363F5">
              <w:rPr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7363F5">
              <w:rPr>
                <w:color w:val="000000"/>
                <w:sz w:val="18"/>
                <w:szCs w:val="18"/>
                <w:lang w:val="en-US"/>
              </w:rPr>
              <w:t>remeta</w:t>
            </w:r>
            <w:proofErr w:type="spellEnd"/>
            <w:r w:rsidRPr="007363F5">
              <w:rPr>
                <w:color w:val="000000"/>
                <w:sz w:val="18"/>
                <w:szCs w:val="18"/>
                <w:lang w:val="ru-RU"/>
              </w:rPr>
              <w:t>.</w:t>
            </w:r>
            <w:r w:rsidRPr="007363F5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7363F5">
              <w:rPr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7363F5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</w:p>
          <w:p w14:paraId="50A2CB61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7363F5">
              <w:rPr>
                <w:color w:val="000000"/>
                <w:sz w:val="18"/>
                <w:szCs w:val="18"/>
                <w:lang w:val="en-US"/>
              </w:rPr>
              <w:t>e-mail: hromada@t-remeta.gov.ua</w:t>
            </w:r>
          </w:p>
          <w:p w14:paraId="10612BAC" w14:textId="77777777" w:rsidR="004D64D3" w:rsidRDefault="004D64D3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7AD51A61" w14:textId="77777777" w:rsidR="004D64D3" w:rsidRPr="007363F5" w:rsidRDefault="004D64D3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5C620495" w14:textId="77777777" w:rsidR="004D64D3" w:rsidRPr="007363F5" w:rsidRDefault="004D64D3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133" w:history="1">
              <w:r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7363F5">
              <w:rPr>
                <w:b/>
                <w:color w:val="000000"/>
                <w:sz w:val="18"/>
                <w:szCs w:val="18"/>
              </w:rPr>
              <w:t>”</w:t>
            </w:r>
          </w:p>
          <w:p w14:paraId="3756A005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7363F5">
              <w:rPr>
                <w:color w:val="000000"/>
                <w:sz w:val="18"/>
                <w:szCs w:val="18"/>
              </w:rPr>
              <w:lastRenderedPageBreak/>
              <w:t>тел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.: (0312) 71-20-72</w:t>
            </w:r>
          </w:p>
          <w:p w14:paraId="1145BC22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: Chop_cnap@carpathia.gov.ua</w:t>
            </w:r>
          </w:p>
          <w:p w14:paraId="3B4F0F70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веб-сайт: http://chop-rada.gov.ua </w:t>
            </w:r>
          </w:p>
          <w:p w14:paraId="6310002C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7E37292" w14:textId="77777777" w:rsidR="004D64D3" w:rsidRPr="007363F5" w:rsidRDefault="00032895" w:rsidP="001257B2">
            <w:pPr>
              <w:rPr>
                <w:color w:val="000000"/>
                <w:sz w:val="18"/>
                <w:szCs w:val="18"/>
              </w:rPr>
            </w:pPr>
            <w:hyperlink r:id="rId134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6BAF3C07" w14:textId="77777777" w:rsidR="004D64D3" w:rsidRPr="007363F5" w:rsidRDefault="004D64D3" w:rsidP="001257B2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7363F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.: (03132) 25837</w:t>
            </w:r>
          </w:p>
          <w:p w14:paraId="3C9ED573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  <w:lang w:val="en-US"/>
              </w:rPr>
              <w:t>e</w:t>
            </w:r>
            <w:r w:rsidRPr="007363F5">
              <w:rPr>
                <w:color w:val="000000"/>
                <w:sz w:val="18"/>
                <w:szCs w:val="18"/>
              </w:rPr>
              <w:t>-</w:t>
            </w:r>
            <w:r w:rsidRPr="007363F5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7363F5">
              <w:rPr>
                <w:color w:val="000000"/>
                <w:sz w:val="18"/>
                <w:szCs w:val="18"/>
              </w:rPr>
              <w:t xml:space="preserve">: </w:t>
            </w:r>
            <w:hyperlink r:id="rId135" w:history="1"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rakhiv</w:t>
              </w:r>
              <w:r w:rsidRPr="007363F5">
                <w:rPr>
                  <w:rStyle w:val="a8"/>
                  <w:color w:val="000000"/>
                  <w:sz w:val="18"/>
                  <w:szCs w:val="18"/>
                </w:rPr>
                <w:t>2016@</w:t>
              </w:r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7363F5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346F6ED3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веб-сайт: rakhiv-mr.gov.ua/</w:t>
            </w:r>
          </w:p>
          <w:p w14:paraId="31FB6A85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6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532504D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7363F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.: +38(068)910-93-22</w:t>
            </w:r>
          </w:p>
          <w:p w14:paraId="463F6799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 xml:space="preserve">: </w:t>
            </w:r>
            <w:hyperlink r:id="rId137" w:history="1"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cnapvilhivci</w:t>
              </w:r>
              <w:r w:rsidRPr="007363F5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gmail</w:t>
              </w:r>
              <w:r w:rsidRPr="007363F5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</w:hyperlink>
          </w:p>
          <w:p w14:paraId="09763951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7819F03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8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2BDED9C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363F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</w:t>
            </w:r>
            <w:r w:rsidRPr="007363F5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363F5">
              <w:rPr>
                <w:color w:val="000000"/>
                <w:sz w:val="18"/>
                <w:szCs w:val="18"/>
              </w:rPr>
              <w:t>+38(03134)21339</w:t>
            </w:r>
          </w:p>
          <w:p w14:paraId="2B516A5E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  <w:lang w:val="en-US"/>
              </w:rPr>
              <w:t>e</w:t>
            </w:r>
            <w:r w:rsidRPr="007363F5">
              <w:rPr>
                <w:color w:val="000000"/>
                <w:sz w:val="18"/>
                <w:szCs w:val="18"/>
              </w:rPr>
              <w:t>-</w:t>
            </w:r>
            <w:r w:rsidRPr="007363F5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7363F5">
              <w:rPr>
                <w:color w:val="000000"/>
                <w:sz w:val="18"/>
                <w:szCs w:val="18"/>
              </w:rPr>
              <w:t>:</w:t>
            </w:r>
            <w:r w:rsidRPr="007363F5">
              <w:rPr>
                <w:i/>
                <w:color w:val="000000"/>
                <w:sz w:val="18"/>
                <w:szCs w:val="18"/>
              </w:rPr>
              <w:t xml:space="preserve"> </w:t>
            </w:r>
            <w:hyperlink r:id="rId139" w:history="1">
              <w:r w:rsidRPr="007363F5">
                <w:rPr>
                  <w:rStyle w:val="a8"/>
                  <w:color w:val="000000"/>
                  <w:sz w:val="18"/>
                  <w:szCs w:val="18"/>
                </w:rPr>
                <w:t>cnapdubove@i.ua</w:t>
              </w:r>
            </w:hyperlink>
          </w:p>
          <w:p w14:paraId="6D6A52D1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2F7FE62" w14:textId="77777777" w:rsidR="004D64D3" w:rsidRPr="007363F5" w:rsidRDefault="00032895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40" w:history="1"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4D64D3" w:rsidRPr="007363F5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EE6C328" w14:textId="77777777" w:rsidR="004D64D3" w:rsidRPr="007363F5" w:rsidRDefault="004D64D3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proofErr w:type="spellStart"/>
            <w:r w:rsidRPr="007363F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</w:t>
            </w:r>
            <w:r w:rsidRPr="007363F5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363F5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0 31 34 56 288</w:t>
            </w:r>
          </w:p>
          <w:p w14:paraId="15D988EF" w14:textId="77777777" w:rsidR="004D64D3" w:rsidRPr="007363F5" w:rsidRDefault="004D64D3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7363F5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 xml:space="preserve">: </w:t>
            </w:r>
            <w:hyperlink r:id="rId141">
              <w:r w:rsidRPr="007363F5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cnap.solotvino@gmail.com</w:t>
              </w:r>
            </w:hyperlink>
            <w:r w:rsidRPr="007363F5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 </w:t>
            </w:r>
          </w:p>
          <w:p w14:paraId="55670387" w14:textId="77777777" w:rsidR="004D64D3" w:rsidRPr="007363F5" w:rsidRDefault="00032895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142">
              <w:r w:rsidR="004D64D3" w:rsidRPr="007363F5">
                <w:rPr>
                  <w:color w:val="000000"/>
                  <w:sz w:val="18"/>
                  <w:szCs w:val="18"/>
                </w:rPr>
                <w:t xml:space="preserve">веб-сайт: </w:t>
              </w:r>
              <w:r w:rsidR="004D64D3" w:rsidRPr="007363F5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solotvynska.gromada.org.ua/</w:t>
              </w:r>
            </w:hyperlink>
          </w:p>
          <w:p w14:paraId="6BFF2F8D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7D02870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47AC2009" w14:textId="77777777" w:rsidR="004D64D3" w:rsidRPr="007363F5" w:rsidRDefault="004D64D3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7363F5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7363F5">
              <w:rPr>
                <w:color w:val="000000"/>
                <w:sz w:val="18"/>
                <w:szCs w:val="18"/>
              </w:rPr>
              <w:t>. 0962840200</w:t>
            </w:r>
          </w:p>
          <w:p w14:paraId="3155E0D2" w14:textId="77777777" w:rsidR="004D64D3" w:rsidRPr="007363F5" w:rsidRDefault="004D64D3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  <w:r w:rsidRPr="007363F5">
              <w:rPr>
                <w:color w:val="000000"/>
                <w:sz w:val="18"/>
                <w:szCs w:val="18"/>
                <w:lang w:val="en-US"/>
              </w:rPr>
              <w:t>e</w:t>
            </w:r>
            <w:r w:rsidRPr="007363F5">
              <w:rPr>
                <w:color w:val="000000"/>
                <w:sz w:val="18"/>
                <w:szCs w:val="18"/>
              </w:rPr>
              <w:t>-</w:t>
            </w:r>
            <w:r w:rsidRPr="007363F5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7363F5">
              <w:rPr>
                <w:color w:val="000000"/>
                <w:sz w:val="18"/>
                <w:szCs w:val="18"/>
              </w:rPr>
              <w:t xml:space="preserve">: </w:t>
            </w:r>
            <w:hyperlink r:id="rId143" w:history="1"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7363F5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tyachiv</w:t>
              </w:r>
              <w:r w:rsidRPr="007363F5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city</w:t>
              </w:r>
              <w:r w:rsidRPr="007363F5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7363F5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7363F5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  <w:tr w:rsidR="004D64D3" w:rsidRPr="007363F5" w14:paraId="05699042" w14:textId="77777777" w:rsidTr="001257B2">
        <w:tc>
          <w:tcPr>
            <w:tcW w:w="10632" w:type="dxa"/>
            <w:gridSpan w:val="3"/>
          </w:tcPr>
          <w:p w14:paraId="514CABD9" w14:textId="77777777" w:rsidR="004D64D3" w:rsidRPr="007363F5" w:rsidRDefault="004D64D3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4D64D3" w:rsidRPr="007363F5" w14:paraId="1454BFA2" w14:textId="77777777" w:rsidTr="001257B2">
        <w:tc>
          <w:tcPr>
            <w:tcW w:w="567" w:type="dxa"/>
          </w:tcPr>
          <w:p w14:paraId="3DCFE115" w14:textId="77777777" w:rsidR="004D64D3" w:rsidRPr="007363F5" w:rsidRDefault="004D64D3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1" w:type="dxa"/>
          </w:tcPr>
          <w:p w14:paraId="6AFAC9CE" w14:textId="77777777" w:rsidR="004D64D3" w:rsidRPr="007363F5" w:rsidRDefault="004D64D3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Закони України </w:t>
            </w:r>
          </w:p>
        </w:tc>
        <w:tc>
          <w:tcPr>
            <w:tcW w:w="7654" w:type="dxa"/>
          </w:tcPr>
          <w:p w14:paraId="321CC23F" w14:textId="77777777" w:rsidR="004D64D3" w:rsidRPr="007363F5" w:rsidRDefault="004D64D3" w:rsidP="001257B2">
            <w:pPr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Стаття 21 Закону України “Про Державний земельний кадастр”</w:t>
            </w:r>
          </w:p>
        </w:tc>
      </w:tr>
      <w:tr w:rsidR="004D64D3" w:rsidRPr="007363F5" w14:paraId="2590E7A4" w14:textId="77777777" w:rsidTr="001257B2">
        <w:tc>
          <w:tcPr>
            <w:tcW w:w="567" w:type="dxa"/>
          </w:tcPr>
          <w:p w14:paraId="12486E0A" w14:textId="77777777" w:rsidR="004D64D3" w:rsidRPr="007363F5" w:rsidRDefault="004D64D3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1" w:type="dxa"/>
          </w:tcPr>
          <w:p w14:paraId="7FB23458" w14:textId="77777777" w:rsidR="004D64D3" w:rsidRPr="007363F5" w:rsidRDefault="004D64D3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Акти Кабінету Міністрів України </w:t>
            </w:r>
          </w:p>
        </w:tc>
        <w:tc>
          <w:tcPr>
            <w:tcW w:w="7654" w:type="dxa"/>
          </w:tcPr>
          <w:p w14:paraId="728F1571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Пункти 118, 121, 122 Порядку ведення Державного земельного кадастру, затвердженого постановою Кабінету Міністрів України від 17 жовтня 2012 р. № 1051 </w:t>
            </w:r>
          </w:p>
          <w:p w14:paraId="76368B74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Розпорядження Кабінету Міністрів України від 16 травня  2014 р.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4D64D3" w:rsidRPr="007363F5" w14:paraId="5D59AABD" w14:textId="77777777" w:rsidTr="001257B2">
        <w:tc>
          <w:tcPr>
            <w:tcW w:w="567" w:type="dxa"/>
          </w:tcPr>
          <w:p w14:paraId="431333DA" w14:textId="77777777" w:rsidR="004D64D3" w:rsidRPr="007363F5" w:rsidRDefault="004D64D3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1" w:type="dxa"/>
          </w:tcPr>
          <w:p w14:paraId="52B911A7" w14:textId="77777777" w:rsidR="004D64D3" w:rsidRPr="007363F5" w:rsidRDefault="004D64D3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Акти центральних органів виконавчої влади</w:t>
            </w:r>
          </w:p>
        </w:tc>
        <w:tc>
          <w:tcPr>
            <w:tcW w:w="7654" w:type="dxa"/>
          </w:tcPr>
          <w:p w14:paraId="20E71D3F" w14:textId="77777777" w:rsidR="004D64D3" w:rsidRPr="007363F5" w:rsidRDefault="004D64D3" w:rsidP="001257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64D3" w:rsidRPr="007363F5" w14:paraId="156DD0C9" w14:textId="77777777" w:rsidTr="001257B2">
        <w:tc>
          <w:tcPr>
            <w:tcW w:w="567" w:type="dxa"/>
          </w:tcPr>
          <w:p w14:paraId="53F7FEFC" w14:textId="77777777" w:rsidR="004D64D3" w:rsidRPr="007363F5" w:rsidRDefault="004D64D3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1" w:type="dxa"/>
          </w:tcPr>
          <w:p w14:paraId="6BFDD9B8" w14:textId="77777777" w:rsidR="004D64D3" w:rsidRPr="007363F5" w:rsidRDefault="004D64D3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654" w:type="dxa"/>
          </w:tcPr>
          <w:p w14:paraId="04964F53" w14:textId="77777777" w:rsidR="004D64D3" w:rsidRPr="007363F5" w:rsidRDefault="004D64D3" w:rsidP="001257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64D3" w:rsidRPr="007363F5" w14:paraId="6E31AACF" w14:textId="77777777" w:rsidTr="001257B2">
        <w:tc>
          <w:tcPr>
            <w:tcW w:w="10632" w:type="dxa"/>
            <w:gridSpan w:val="3"/>
          </w:tcPr>
          <w:p w14:paraId="30EF7A40" w14:textId="77777777" w:rsidR="004D64D3" w:rsidRPr="007363F5" w:rsidRDefault="004D64D3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Умови отримання адміністративної послуги</w:t>
            </w:r>
          </w:p>
        </w:tc>
      </w:tr>
      <w:tr w:rsidR="004D64D3" w:rsidRPr="007363F5" w14:paraId="2BCF2CB2" w14:textId="77777777" w:rsidTr="001257B2">
        <w:tc>
          <w:tcPr>
            <w:tcW w:w="567" w:type="dxa"/>
          </w:tcPr>
          <w:p w14:paraId="0272C4EF" w14:textId="77777777" w:rsidR="004D64D3" w:rsidRPr="007363F5" w:rsidRDefault="004D64D3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1" w:type="dxa"/>
          </w:tcPr>
          <w:p w14:paraId="07F9B083" w14:textId="77777777" w:rsidR="004D64D3" w:rsidRPr="007363F5" w:rsidRDefault="004D64D3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Підстава для одержання адміністративної послуги</w:t>
            </w:r>
          </w:p>
        </w:tc>
        <w:tc>
          <w:tcPr>
            <w:tcW w:w="7654" w:type="dxa"/>
          </w:tcPr>
          <w:p w14:paraId="10F5411A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Заява про внесення відомостей (змін до них) до Державного земельного кадастру</w:t>
            </w:r>
          </w:p>
        </w:tc>
      </w:tr>
      <w:tr w:rsidR="004D64D3" w:rsidRPr="007363F5" w14:paraId="6E5C664F" w14:textId="77777777" w:rsidTr="001257B2">
        <w:tc>
          <w:tcPr>
            <w:tcW w:w="567" w:type="dxa"/>
          </w:tcPr>
          <w:p w14:paraId="45F28457" w14:textId="77777777" w:rsidR="004D64D3" w:rsidRPr="007363F5" w:rsidRDefault="004D64D3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11" w:type="dxa"/>
          </w:tcPr>
          <w:p w14:paraId="03CBCD5F" w14:textId="77777777" w:rsidR="004D64D3" w:rsidRPr="007363F5" w:rsidRDefault="004D64D3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654" w:type="dxa"/>
          </w:tcPr>
          <w:p w14:paraId="3C926385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bCs/>
                <w:iCs/>
                <w:color w:val="000000"/>
                <w:sz w:val="18"/>
                <w:szCs w:val="18"/>
              </w:rPr>
              <w:t xml:space="preserve">1. Заява </w:t>
            </w:r>
            <w:r w:rsidRPr="007363F5">
              <w:rPr>
                <w:color w:val="000000"/>
                <w:sz w:val="18"/>
                <w:szCs w:val="18"/>
              </w:rPr>
              <w:t>про внесення відомостей (змін до них) до Державного земельного кадастру</w:t>
            </w:r>
            <w:r w:rsidRPr="007363F5">
              <w:rPr>
                <w:bCs/>
                <w:iCs/>
                <w:color w:val="000000"/>
                <w:sz w:val="18"/>
                <w:szCs w:val="18"/>
              </w:rPr>
              <w:t xml:space="preserve"> за </w:t>
            </w:r>
            <w:r w:rsidRPr="007363F5">
              <w:rPr>
                <w:color w:val="000000"/>
                <w:sz w:val="18"/>
                <w:szCs w:val="18"/>
                <w:lang w:eastAsia="uk-UA"/>
              </w:rPr>
              <w:t>формою, встановленою</w:t>
            </w:r>
            <w:r w:rsidRPr="007363F5">
              <w:rPr>
                <w:color w:val="000000"/>
                <w:sz w:val="18"/>
                <w:szCs w:val="18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 1051 (форма заяви додається)*</w:t>
            </w:r>
          </w:p>
          <w:p w14:paraId="5700AD06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  <w:p w14:paraId="4FFA9280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3. Документацію із землеустрою, яка є підставою для внесення відомостей (змін до них) до Державного земельного кадастру про земельну ділянку у паперовій або електронній формі відповідно до вимог Закону України “Про землеустрій”</w:t>
            </w:r>
          </w:p>
          <w:p w14:paraId="5AD311BD" w14:textId="77777777" w:rsidR="004D64D3" w:rsidRPr="007363F5" w:rsidRDefault="004D64D3" w:rsidP="001257B2">
            <w:pPr>
              <w:jc w:val="both"/>
              <w:rPr>
                <w:rFonts w:ascii="Antiqua" w:hAnsi="Antiqua"/>
                <w:color w:val="000000"/>
                <w:sz w:val="18"/>
                <w:szCs w:val="18"/>
              </w:rPr>
            </w:pPr>
            <w:r w:rsidRPr="007363F5">
              <w:rPr>
                <w:rFonts w:ascii="Antiqua" w:hAnsi="Antiqua"/>
                <w:color w:val="000000"/>
                <w:sz w:val="18"/>
                <w:szCs w:val="18"/>
              </w:rPr>
              <w:t>4.</w:t>
            </w:r>
            <w:r w:rsidRPr="007363F5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7363F5">
              <w:rPr>
                <w:color w:val="000000"/>
                <w:sz w:val="18"/>
                <w:szCs w:val="18"/>
              </w:rPr>
              <w:t>Електронний документ</w:t>
            </w:r>
            <w:r w:rsidRPr="007363F5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7363F5">
              <w:rPr>
                <w:color w:val="000000"/>
                <w:sz w:val="18"/>
                <w:szCs w:val="18"/>
              </w:rPr>
              <w:t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“Про Державний земельний кадастр”</w:t>
            </w:r>
          </w:p>
        </w:tc>
      </w:tr>
      <w:tr w:rsidR="004D64D3" w:rsidRPr="007363F5" w14:paraId="2D722630" w14:textId="77777777" w:rsidTr="001257B2">
        <w:tc>
          <w:tcPr>
            <w:tcW w:w="567" w:type="dxa"/>
          </w:tcPr>
          <w:p w14:paraId="69CDDF0E" w14:textId="77777777" w:rsidR="004D64D3" w:rsidRPr="007363F5" w:rsidRDefault="004D64D3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11" w:type="dxa"/>
          </w:tcPr>
          <w:p w14:paraId="19F30DC1" w14:textId="77777777" w:rsidR="004D64D3" w:rsidRPr="007363F5" w:rsidRDefault="004D64D3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654" w:type="dxa"/>
          </w:tcPr>
          <w:p w14:paraId="1C636DA5" w14:textId="77777777" w:rsidR="004D64D3" w:rsidRPr="007363F5" w:rsidRDefault="004D64D3" w:rsidP="001257B2">
            <w:pPr>
              <w:jc w:val="both"/>
              <w:rPr>
                <w:rFonts w:ascii="Antiqua" w:hAnsi="Antiqua"/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Заява про внесення відомостей (змін до них) до Державного земельного кадастру про земельну ділянку у паперовій формі з доданими документами подається</w:t>
            </w:r>
            <w:r w:rsidRPr="007363F5">
              <w:rPr>
                <w:rFonts w:eastAsia="Calibri"/>
                <w:color w:val="000000"/>
                <w:sz w:val="18"/>
                <w:szCs w:val="18"/>
              </w:rPr>
              <w:t xml:space="preserve"> до центру надання адміністративних послуг</w:t>
            </w:r>
            <w:r w:rsidRPr="007363F5">
              <w:rPr>
                <w:color w:val="000000"/>
                <w:sz w:val="18"/>
                <w:szCs w:val="18"/>
              </w:rPr>
              <w:t xml:space="preserve"> 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  <w:r w:rsidRPr="007363F5">
              <w:rPr>
                <w:color w:val="000000"/>
                <w:sz w:val="18"/>
                <w:szCs w:val="18"/>
                <w:shd w:val="clear" w:color="auto" w:fill="FFFFFF"/>
              </w:rPr>
              <w:t>або в електронній формі</w:t>
            </w:r>
            <w:r w:rsidRPr="007363F5">
              <w:rPr>
                <w:color w:val="000000"/>
                <w:sz w:val="18"/>
                <w:szCs w:val="18"/>
              </w:rPr>
              <w:t xml:space="preserve"> за власним кваліфікованим електронним підписом (печаткою) заявника</w:t>
            </w:r>
            <w:r w:rsidRPr="007363F5">
              <w:rPr>
                <w:color w:val="000000"/>
                <w:sz w:val="18"/>
                <w:szCs w:val="18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7363F5">
              <w:rPr>
                <w:color w:val="000000"/>
                <w:sz w:val="18"/>
                <w:szCs w:val="18"/>
                <w:shd w:val="clear" w:color="auto" w:fill="FFFFFF"/>
              </w:rPr>
              <w:t>Держгеокадастру</w:t>
            </w:r>
            <w:proofErr w:type="spellEnd"/>
            <w:r w:rsidRPr="007363F5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4D64D3" w:rsidRPr="007363F5" w14:paraId="20454D82" w14:textId="77777777" w:rsidTr="001257B2">
        <w:tc>
          <w:tcPr>
            <w:tcW w:w="567" w:type="dxa"/>
          </w:tcPr>
          <w:p w14:paraId="0F2FD1B6" w14:textId="77777777" w:rsidR="004D64D3" w:rsidRPr="007363F5" w:rsidRDefault="004D64D3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11" w:type="dxa"/>
          </w:tcPr>
          <w:p w14:paraId="388CF787" w14:textId="77777777" w:rsidR="004D64D3" w:rsidRPr="007363F5" w:rsidRDefault="004D64D3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Платність (безоплатність) надання адміністративної послуги</w:t>
            </w:r>
          </w:p>
        </w:tc>
        <w:tc>
          <w:tcPr>
            <w:tcW w:w="7654" w:type="dxa"/>
          </w:tcPr>
          <w:p w14:paraId="1300C9AA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Безоплатно</w:t>
            </w:r>
          </w:p>
        </w:tc>
      </w:tr>
      <w:tr w:rsidR="004D64D3" w:rsidRPr="007363F5" w14:paraId="423AAFFF" w14:textId="77777777" w:rsidTr="001257B2">
        <w:tc>
          <w:tcPr>
            <w:tcW w:w="567" w:type="dxa"/>
          </w:tcPr>
          <w:p w14:paraId="1DBB4A66" w14:textId="77777777" w:rsidR="004D64D3" w:rsidRPr="007363F5" w:rsidRDefault="004D64D3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11" w:type="dxa"/>
          </w:tcPr>
          <w:p w14:paraId="3521DA30" w14:textId="77777777" w:rsidR="004D64D3" w:rsidRPr="007363F5" w:rsidRDefault="004D64D3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Строк надання адміністративної послуги</w:t>
            </w:r>
          </w:p>
        </w:tc>
        <w:tc>
          <w:tcPr>
            <w:tcW w:w="7654" w:type="dxa"/>
          </w:tcPr>
          <w:p w14:paraId="6EBC2094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14 робочих днів з дати реєстрації відповідної заяви у територіальному органі </w:t>
            </w:r>
            <w:proofErr w:type="spellStart"/>
            <w:r w:rsidRPr="007363F5">
              <w:rPr>
                <w:color w:val="000000"/>
                <w:sz w:val="18"/>
                <w:szCs w:val="18"/>
              </w:rPr>
              <w:t>Держгеокадастру</w:t>
            </w:r>
            <w:proofErr w:type="spellEnd"/>
          </w:p>
        </w:tc>
      </w:tr>
      <w:tr w:rsidR="004D64D3" w:rsidRPr="007363F5" w14:paraId="583579DD" w14:textId="77777777" w:rsidTr="001257B2">
        <w:tc>
          <w:tcPr>
            <w:tcW w:w="567" w:type="dxa"/>
          </w:tcPr>
          <w:p w14:paraId="607EA892" w14:textId="77777777" w:rsidR="004D64D3" w:rsidRPr="007363F5" w:rsidRDefault="004D64D3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11" w:type="dxa"/>
          </w:tcPr>
          <w:p w14:paraId="7615C832" w14:textId="77777777" w:rsidR="004D64D3" w:rsidRPr="007363F5" w:rsidRDefault="004D64D3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654" w:type="dxa"/>
          </w:tcPr>
          <w:p w14:paraId="3CAE1A3B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7363F5">
              <w:rPr>
                <w:color w:val="000000"/>
                <w:sz w:val="18"/>
                <w:szCs w:val="18"/>
              </w:rPr>
              <w:t>1. Розташування земельної ділянки на території дії повноважень іншого Державного кадастрового реєстратора</w:t>
            </w:r>
          </w:p>
          <w:p w14:paraId="7E310AD8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2. 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  <w:p w14:paraId="3A79F043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3. Наявність заявлених відомостей у Поземельній книзі</w:t>
            </w:r>
          </w:p>
          <w:p w14:paraId="7303147A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lastRenderedPageBreak/>
              <w:t>4.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4D64D3" w:rsidRPr="007363F5" w14:paraId="6E7640AF" w14:textId="77777777" w:rsidTr="001257B2">
        <w:tc>
          <w:tcPr>
            <w:tcW w:w="567" w:type="dxa"/>
          </w:tcPr>
          <w:p w14:paraId="169102B5" w14:textId="77777777" w:rsidR="004D64D3" w:rsidRPr="007363F5" w:rsidRDefault="004D64D3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411" w:type="dxa"/>
          </w:tcPr>
          <w:p w14:paraId="5421910D" w14:textId="77777777" w:rsidR="004D64D3" w:rsidRPr="007363F5" w:rsidRDefault="004D64D3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Результат надання адміністративної послуги</w:t>
            </w:r>
          </w:p>
        </w:tc>
        <w:tc>
          <w:tcPr>
            <w:tcW w:w="7654" w:type="dxa"/>
          </w:tcPr>
          <w:p w14:paraId="26C67B83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Витяг з Державного земельного кадастру про земельну ділянку на підтвердження внесення відомостей (змін до них) до Державного земельного кадастру </w:t>
            </w:r>
          </w:p>
          <w:p w14:paraId="277D17A0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Повідомлення про відмову у прийнятті заяви про внесення відомостей (змін до них) до Державного земельного кадастру про земельну ділянку</w:t>
            </w:r>
          </w:p>
          <w:p w14:paraId="05001019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Рішення про відмову у внесенні відомостей (змін до них) до Державного земельного кадастру</w:t>
            </w:r>
          </w:p>
        </w:tc>
      </w:tr>
      <w:tr w:rsidR="004D64D3" w:rsidRPr="007363F5" w14:paraId="773A5EEE" w14:textId="77777777" w:rsidTr="001257B2">
        <w:tc>
          <w:tcPr>
            <w:tcW w:w="567" w:type="dxa"/>
          </w:tcPr>
          <w:p w14:paraId="499C5CDB" w14:textId="77777777" w:rsidR="004D64D3" w:rsidRPr="007363F5" w:rsidRDefault="004D64D3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411" w:type="dxa"/>
          </w:tcPr>
          <w:p w14:paraId="0EA30AF6" w14:textId="77777777" w:rsidR="004D64D3" w:rsidRPr="007363F5" w:rsidRDefault="004D64D3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Способи отримання відповіді (результату)</w:t>
            </w:r>
          </w:p>
        </w:tc>
        <w:tc>
          <w:tcPr>
            <w:tcW w:w="7654" w:type="dxa"/>
          </w:tcPr>
          <w:p w14:paraId="1FE84B32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 xml:space="preserve">Видається </w:t>
            </w:r>
            <w:r w:rsidRPr="007363F5">
              <w:rPr>
                <w:rFonts w:eastAsia="Calibri"/>
                <w:color w:val="000000"/>
                <w:sz w:val="18"/>
                <w:szCs w:val="18"/>
              </w:rPr>
              <w:t xml:space="preserve">центром надання адміністративних послуг </w:t>
            </w:r>
            <w:r w:rsidRPr="007363F5">
              <w:rPr>
                <w:color w:val="000000"/>
                <w:sz w:val="18"/>
                <w:szCs w:val="18"/>
              </w:rPr>
              <w:t>заявнику (уповноваженій особі заявника), або надсилається поштою на адресу, вказану заявником у заяві</w:t>
            </w:r>
          </w:p>
          <w:p w14:paraId="2D99901C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документа засобами телекомунікаційного зв'язку</w:t>
            </w:r>
          </w:p>
        </w:tc>
      </w:tr>
      <w:tr w:rsidR="004D64D3" w:rsidRPr="007363F5" w14:paraId="2CA5DB6E" w14:textId="77777777" w:rsidTr="001257B2">
        <w:tc>
          <w:tcPr>
            <w:tcW w:w="567" w:type="dxa"/>
          </w:tcPr>
          <w:p w14:paraId="1558CBB9" w14:textId="77777777" w:rsidR="004D64D3" w:rsidRPr="007363F5" w:rsidRDefault="004D64D3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7363F5">
              <w:rPr>
                <w:b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11" w:type="dxa"/>
          </w:tcPr>
          <w:p w14:paraId="0A8C240B" w14:textId="77777777" w:rsidR="004D64D3" w:rsidRPr="007363F5" w:rsidRDefault="004D64D3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Примітка</w:t>
            </w:r>
          </w:p>
        </w:tc>
        <w:tc>
          <w:tcPr>
            <w:tcW w:w="7654" w:type="dxa"/>
          </w:tcPr>
          <w:p w14:paraId="3D4F7770" w14:textId="77777777" w:rsidR="004D64D3" w:rsidRPr="007363F5" w:rsidRDefault="004D64D3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7363F5">
              <w:rPr>
                <w:color w:val="000000"/>
                <w:sz w:val="18"/>
                <w:szCs w:val="18"/>
              </w:rPr>
              <w:t>*Форма заяви про внесення відомостей (змін до них) до Державного земельного кадастру про земельну ділянку наведено у додатку до Інформаційної картки адміністративної послуги</w:t>
            </w:r>
          </w:p>
        </w:tc>
      </w:tr>
    </w:tbl>
    <w:p w14:paraId="71DFD955" w14:textId="77777777" w:rsidR="004D64D3" w:rsidRPr="007363F5" w:rsidRDefault="004D64D3" w:rsidP="004D64D3">
      <w:pPr>
        <w:ind w:left="4820"/>
        <w:rPr>
          <w:color w:val="000000"/>
          <w:sz w:val="18"/>
          <w:szCs w:val="18"/>
          <w:lang w:eastAsia="uk-UA"/>
        </w:rPr>
      </w:pPr>
    </w:p>
    <w:p w14:paraId="364BD2EC" w14:textId="532DCDE1" w:rsidR="00AF0303" w:rsidRDefault="004D64D3" w:rsidP="004D64D3">
      <w:pPr>
        <w:rPr>
          <w:color w:val="000000"/>
          <w:sz w:val="18"/>
          <w:szCs w:val="18"/>
          <w:lang w:eastAsia="uk-UA"/>
        </w:rPr>
      </w:pPr>
      <w:r w:rsidRPr="007363F5">
        <w:rPr>
          <w:color w:val="000000"/>
          <w:sz w:val="18"/>
          <w:szCs w:val="18"/>
          <w:lang w:eastAsia="uk-UA"/>
        </w:rPr>
        <w:br w:type="page"/>
      </w:r>
    </w:p>
    <w:p w14:paraId="1F4018BE" w14:textId="7901E8FE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59544C69" w14:textId="120446F7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49233E02" w14:textId="680EA91E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157ACE4D" w14:textId="234910C1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4514791B" w14:textId="3D76D51A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12DA2D8D" w14:textId="57122B4D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6F1401D6" w14:textId="6D9758EA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623AF1AE" w14:textId="0A5696FA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36EAA47A" w14:textId="62B4A3E0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46FFB41F" w14:textId="5AADEABE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5D1360ED" w14:textId="4B7A3F23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2BD4EFCB" w14:textId="22FFFC90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5188F488" w14:textId="0E19E58B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1287BAB3" w14:textId="7C121727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5D0F20DD" w14:textId="286C9521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68A1DA78" w14:textId="24471260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5598AC1D" w14:textId="5D0FBA10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3F61D65F" w14:textId="2769DD32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2357831C" w14:textId="6F4D88A2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0C7FA94A" w14:textId="188E27DE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209C3B07" w14:textId="24914B0B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74F8B41E" w14:textId="0422DBE9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485B3A9B" w14:textId="6EE438A7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445E5188" w14:textId="716AB9C7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2665EC4C" w14:textId="2F26F3C1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04620C48" w14:textId="407DDF7A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37F32370" w14:textId="05A34A8B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646F7B94" w14:textId="23E4C8BD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1AF5CAB0" w14:textId="626D751D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1C32B5B3" w14:textId="60715789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773815DB" w14:textId="3DAB72C3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755E7495" w14:textId="43AB7EDA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252E3B74" w14:textId="79AB84D7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441412AF" w14:textId="511D90AD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76441329" w14:textId="2CA015B0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146CDC47" w14:textId="2F4B5361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77CA83EE" w14:textId="2F343D8B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0229CF8C" w14:textId="190BDD5E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773818C5" w14:textId="3E1B2232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31FBAFE8" w14:textId="1F9825A9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2AE977B9" w14:textId="59A2B7F1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52777A2E" w14:textId="4C972A8D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5E483604" w14:textId="134D2CA5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12B66CB8" w14:textId="7B7579D9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64D08413" w14:textId="2E67ABB0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5A325029" w14:textId="573A0AD6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68BE9AB1" w14:textId="7341682A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2F461ABB" w14:textId="2F7C3AFF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4BF011EB" w14:textId="53EC3093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271046D4" w14:textId="3679FB2C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00A59DC1" w14:textId="6CA1B5A0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12C1A407" w14:textId="29BE6AF3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0919ADEB" w14:textId="3931C858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45DFA5BF" w14:textId="2FE658B2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32E56301" w14:textId="2513FC00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0AB74F4A" w14:textId="356981B5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2BA1BC98" w14:textId="76CCE3C3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2D4ABA29" w14:textId="26D4765C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3FCD7B7E" w14:textId="490762F8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3B6CA7E6" w14:textId="5271FA4B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799C03FB" w14:textId="7151B43C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667C4BF8" w14:textId="497B51C5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1AFCC2E4" w14:textId="6DCD73E0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7DE34A6A" w14:textId="13AAB008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162FEF90" w14:textId="480613D2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2C333515" w14:textId="43883FA5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5CFE6EB0" w14:textId="27E9364C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38D4CBB7" w14:textId="5697F79B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1F02E421" w14:textId="4CF69244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2A561119" w14:textId="42DAB01E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5AA3460A" w14:textId="44C2D0FD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00D84E35" w14:textId="053D07FF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116872B8" w14:textId="6F05BAD7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49DDBB4E" w14:textId="5A676C49" w:rsidR="00032895" w:rsidRDefault="00032895" w:rsidP="004D64D3">
      <w:pPr>
        <w:rPr>
          <w:color w:val="000000"/>
          <w:sz w:val="18"/>
          <w:szCs w:val="18"/>
          <w:lang w:eastAsia="uk-UA"/>
        </w:rPr>
      </w:pPr>
    </w:p>
    <w:p w14:paraId="67CCC502" w14:textId="77777777" w:rsidR="00032895" w:rsidRPr="00827C64" w:rsidRDefault="00032895" w:rsidP="00032895">
      <w:pPr>
        <w:pStyle w:val="a3"/>
        <w:spacing w:before="0" w:beforeAutospacing="0" w:after="0" w:afterAutospacing="0"/>
        <w:ind w:left="5670"/>
        <w:rPr>
          <w:color w:val="000000"/>
        </w:rPr>
      </w:pPr>
      <w:proofErr w:type="spellStart"/>
      <w:r w:rsidRPr="00827C64">
        <w:rPr>
          <w:color w:val="000000"/>
        </w:rPr>
        <w:t>Додаток</w:t>
      </w:r>
      <w:proofErr w:type="spellEnd"/>
    </w:p>
    <w:p w14:paraId="35AEDE9B" w14:textId="77777777" w:rsidR="00032895" w:rsidRPr="00827C64" w:rsidRDefault="00032895" w:rsidP="00032895">
      <w:pPr>
        <w:pStyle w:val="a3"/>
        <w:spacing w:before="0" w:beforeAutospacing="0" w:after="0" w:afterAutospacing="0"/>
        <w:ind w:left="5670"/>
        <w:rPr>
          <w:color w:val="000000"/>
        </w:rPr>
      </w:pPr>
      <w:proofErr w:type="gramStart"/>
      <w:r w:rsidRPr="00827C64">
        <w:rPr>
          <w:color w:val="000000"/>
        </w:rPr>
        <w:t xml:space="preserve">до  </w:t>
      </w:r>
      <w:proofErr w:type="spellStart"/>
      <w:r w:rsidRPr="00827C64">
        <w:rPr>
          <w:color w:val="000000"/>
        </w:rPr>
        <w:t>інформаційної</w:t>
      </w:r>
      <w:proofErr w:type="spellEnd"/>
      <w:proofErr w:type="gramEnd"/>
      <w:r w:rsidRPr="00827C64">
        <w:rPr>
          <w:color w:val="000000"/>
        </w:rPr>
        <w:t xml:space="preserve"> </w:t>
      </w:r>
      <w:proofErr w:type="spellStart"/>
      <w:r w:rsidRPr="00827C64">
        <w:rPr>
          <w:color w:val="000000"/>
        </w:rPr>
        <w:t>картки</w:t>
      </w:r>
      <w:proofErr w:type="spellEnd"/>
      <w:r w:rsidRPr="00827C64">
        <w:rPr>
          <w:color w:val="000000"/>
        </w:rPr>
        <w:br/>
      </w:r>
      <w:proofErr w:type="spellStart"/>
      <w:r w:rsidRPr="00827C64">
        <w:rPr>
          <w:color w:val="000000"/>
        </w:rPr>
        <w:t>адміністративної</w:t>
      </w:r>
      <w:proofErr w:type="spellEnd"/>
      <w:r w:rsidRPr="00827C64">
        <w:rPr>
          <w:color w:val="000000"/>
        </w:rPr>
        <w:t xml:space="preserve"> </w:t>
      </w:r>
      <w:proofErr w:type="spellStart"/>
      <w:r w:rsidRPr="00827C64">
        <w:rPr>
          <w:color w:val="000000"/>
        </w:rPr>
        <w:t>послуги</w:t>
      </w:r>
      <w:proofErr w:type="spellEnd"/>
      <w:r w:rsidRPr="00827C64">
        <w:rPr>
          <w:color w:val="000000"/>
        </w:rPr>
        <w:t xml:space="preserve"> </w:t>
      </w:r>
      <w:proofErr w:type="spellStart"/>
      <w:r w:rsidRPr="00827C64">
        <w:rPr>
          <w:color w:val="000000"/>
        </w:rPr>
        <w:t>внесення</w:t>
      </w:r>
      <w:proofErr w:type="spellEnd"/>
      <w:r w:rsidRPr="00827C64">
        <w:rPr>
          <w:color w:val="000000"/>
        </w:rPr>
        <w:br/>
      </w:r>
      <w:proofErr w:type="spellStart"/>
      <w:r w:rsidRPr="00827C64">
        <w:rPr>
          <w:color w:val="000000"/>
        </w:rPr>
        <w:t>відомостей</w:t>
      </w:r>
      <w:proofErr w:type="spellEnd"/>
      <w:r w:rsidRPr="00827C64">
        <w:rPr>
          <w:color w:val="000000"/>
        </w:rPr>
        <w:t xml:space="preserve"> (</w:t>
      </w:r>
      <w:proofErr w:type="spellStart"/>
      <w:r w:rsidRPr="00827C64">
        <w:rPr>
          <w:color w:val="000000"/>
        </w:rPr>
        <w:t>змін</w:t>
      </w:r>
      <w:proofErr w:type="spellEnd"/>
      <w:r w:rsidRPr="00827C64">
        <w:rPr>
          <w:color w:val="000000"/>
        </w:rPr>
        <w:t xml:space="preserve"> до них) про</w:t>
      </w:r>
      <w:r w:rsidRPr="00827C64">
        <w:rPr>
          <w:color w:val="000000"/>
        </w:rPr>
        <w:br/>
      </w:r>
      <w:proofErr w:type="spellStart"/>
      <w:r w:rsidRPr="00827C64">
        <w:rPr>
          <w:color w:val="000000"/>
        </w:rPr>
        <w:t>земельну</w:t>
      </w:r>
      <w:proofErr w:type="spellEnd"/>
      <w:r w:rsidRPr="00827C64">
        <w:rPr>
          <w:color w:val="000000"/>
        </w:rPr>
        <w:t xml:space="preserve"> </w:t>
      </w:r>
      <w:proofErr w:type="spellStart"/>
      <w:r w:rsidRPr="00827C64">
        <w:rPr>
          <w:color w:val="000000"/>
        </w:rPr>
        <w:t>ділянку</w:t>
      </w:r>
      <w:proofErr w:type="spellEnd"/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032895" w:rsidRPr="00827C64" w14:paraId="0FC9D254" w14:textId="77777777" w:rsidTr="005D6DFC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9EA3F9" w14:textId="77777777" w:rsidR="00032895" w:rsidRPr="007363F5" w:rsidRDefault="00032895" w:rsidP="005D6DFC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000000"/>
                <w:sz w:val="18"/>
                <w:szCs w:val="18"/>
              </w:rPr>
            </w:pPr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Державному кадастровому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реєстратору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br/>
              <w:t>________________________________________</w:t>
            </w:r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Держгеокадастр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або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найменування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його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територіального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органу)</w:t>
            </w:r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br/>
              <w:t>________________________________________</w:t>
            </w:r>
            <w:r>
              <w:rPr>
                <w:rFonts w:ascii="inherit" w:hAnsi="inherit"/>
                <w:color w:val="000000"/>
                <w:sz w:val="18"/>
                <w:szCs w:val="18"/>
              </w:rPr>
              <w:t>__</w:t>
            </w:r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прізвище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ім’я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та по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батькові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фізичної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особи /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найменування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юридичної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особи)</w:t>
            </w:r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br/>
              <w:t>________________________________________</w:t>
            </w:r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податковий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номер /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серія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та номер паспорта</w:t>
            </w:r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br/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фізичної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особи,</w:t>
            </w:r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br/>
              <w:t>________________________________________</w:t>
            </w:r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br/>
              <w:t xml:space="preserve">яка через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свої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релігійні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переконання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br/>
              <w:t>________________________________________</w:t>
            </w:r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br/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відмовилася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від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прийняття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номера)</w:t>
            </w:r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br/>
              <w:t>________________________________________</w:t>
            </w:r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реквізити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документа,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що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посвідчує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особу, яка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звернулася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із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заявою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br/>
              <w:t>________________________________________</w:t>
            </w:r>
          </w:p>
          <w:p w14:paraId="31053BC2" w14:textId="77777777" w:rsidR="00032895" w:rsidRPr="007363F5" w:rsidRDefault="00032895" w:rsidP="005D6DFC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000000"/>
                <w:sz w:val="18"/>
                <w:szCs w:val="18"/>
              </w:rPr>
            </w:pPr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(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назва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документа, номер та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серія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, дата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видачі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), та</w:t>
            </w:r>
          </w:p>
          <w:p w14:paraId="30D25313" w14:textId="77777777" w:rsidR="00032895" w:rsidRPr="00827C64" w:rsidRDefault="00032895" w:rsidP="005D6DFC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000000"/>
                <w:sz w:val="19"/>
                <w:szCs w:val="19"/>
              </w:rPr>
            </w:pPr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________________________________________</w:t>
            </w:r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br/>
              <w:t xml:space="preserve">документа,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що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посвідчує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повноваження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діяти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br/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від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імені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особи)</w:t>
            </w:r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br/>
              <w:t>________________________________________</w:t>
            </w:r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місце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проживання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фізичної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особи /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місцезнаходження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юридичної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особи)</w:t>
            </w:r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br/>
              <w:t>________________________________________</w:t>
            </w:r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>контактний</w:t>
            </w:r>
            <w:proofErr w:type="spellEnd"/>
            <w:r w:rsidRPr="007363F5">
              <w:rPr>
                <w:rFonts w:ascii="inherit" w:hAnsi="inherit"/>
                <w:color w:val="000000"/>
                <w:sz w:val="18"/>
                <w:szCs w:val="18"/>
              </w:rPr>
              <w:t xml:space="preserve"> телефон)</w:t>
            </w:r>
          </w:p>
        </w:tc>
      </w:tr>
    </w:tbl>
    <w:p w14:paraId="4C968C80" w14:textId="77777777" w:rsidR="00032895" w:rsidRPr="007363F5" w:rsidRDefault="00032895" w:rsidP="00032895">
      <w:pPr>
        <w:pStyle w:val="rvps6"/>
        <w:shd w:val="clear" w:color="auto" w:fill="FFFFFF"/>
        <w:tabs>
          <w:tab w:val="left" w:pos="5970"/>
        </w:tabs>
        <w:spacing w:before="300" w:beforeAutospacing="0" w:after="450" w:afterAutospacing="0"/>
        <w:ind w:left="450"/>
        <w:jc w:val="center"/>
        <w:rPr>
          <w:color w:val="000000"/>
          <w:sz w:val="28"/>
          <w:szCs w:val="28"/>
          <w:lang w:val="ru-RU"/>
        </w:rPr>
      </w:pPr>
      <w:r w:rsidRPr="007363F5">
        <w:rPr>
          <w:rStyle w:val="rvts23"/>
          <w:b/>
          <w:bCs/>
          <w:color w:val="000000"/>
          <w:sz w:val="28"/>
          <w:szCs w:val="28"/>
        </w:rPr>
        <w:t>ЗАЯВА</w:t>
      </w:r>
      <w:r w:rsidRPr="007363F5">
        <w:rPr>
          <w:color w:val="000000"/>
          <w:sz w:val="28"/>
          <w:szCs w:val="28"/>
        </w:rPr>
        <w:br/>
      </w:r>
      <w:r w:rsidRPr="007363F5">
        <w:rPr>
          <w:rStyle w:val="rvts23"/>
          <w:b/>
          <w:bCs/>
          <w:color w:val="000000"/>
          <w:sz w:val="28"/>
          <w:szCs w:val="28"/>
        </w:rPr>
        <w:t>про внесення відомостей (змін до них) до Державного земельного кадастру</w:t>
      </w:r>
    </w:p>
    <w:p w14:paraId="4698D5E1" w14:textId="77777777" w:rsidR="00032895" w:rsidRPr="007363F5" w:rsidRDefault="00032895" w:rsidP="0003289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0" w:name="n178"/>
      <w:bookmarkEnd w:id="0"/>
      <w:r w:rsidRPr="007363F5">
        <w:rPr>
          <w:color w:val="000000"/>
        </w:rPr>
        <w:t>Відповідно до </w:t>
      </w:r>
      <w:hyperlink r:id="rId144" w:tgtFrame="_blank" w:history="1">
        <w:r w:rsidRPr="007363F5">
          <w:rPr>
            <w:rStyle w:val="a8"/>
            <w:color w:val="000000"/>
          </w:rPr>
          <w:t>Закону України "Про Державний земельний кадастр"</w:t>
        </w:r>
      </w:hyperlink>
      <w:r w:rsidRPr="007363F5">
        <w:rPr>
          <w:color w:val="000000"/>
        </w:rPr>
        <w:t xml:space="preserve"> прошу </w:t>
      </w:r>
      <w:proofErr w:type="spellStart"/>
      <w:r w:rsidRPr="007363F5">
        <w:rPr>
          <w:color w:val="000000"/>
        </w:rPr>
        <w:t>внести</w:t>
      </w:r>
      <w:proofErr w:type="spellEnd"/>
      <w:r w:rsidRPr="007363F5">
        <w:rPr>
          <w:color w:val="000000"/>
        </w:rPr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32895" w:rsidRPr="007363F5" w14:paraId="74BA322A" w14:textId="77777777" w:rsidTr="005D6DFC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1E83C" w14:textId="77777777" w:rsidR="00032895" w:rsidRPr="007363F5" w:rsidRDefault="00032895" w:rsidP="005D6DF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bookmarkStart w:id="1" w:name="n179"/>
            <w:bookmarkEnd w:id="1"/>
            <w:r w:rsidRPr="007363F5">
              <w:rPr>
                <w:color w:val="000000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73B4A" w14:textId="77777777" w:rsidR="00032895" w:rsidRPr="007363F5" w:rsidRDefault="00032895" w:rsidP="005D6DF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7363F5">
              <w:rPr>
                <w:rStyle w:val="rvts80"/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€</w:t>
            </w:r>
            <w:r w:rsidRPr="007363F5">
              <w:rPr>
                <w:color w:val="000000"/>
              </w:rPr>
              <w:t> землі в межах державного кордону України;</w:t>
            </w:r>
          </w:p>
        </w:tc>
      </w:tr>
      <w:tr w:rsidR="00032895" w:rsidRPr="007363F5" w14:paraId="74DBE6AB" w14:textId="77777777" w:rsidTr="005D6D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35C83" w14:textId="77777777" w:rsidR="00032895" w:rsidRPr="007363F5" w:rsidRDefault="00032895" w:rsidP="005D6DFC">
            <w:pPr>
              <w:rPr>
                <w:color w:val="00000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0CCC1" w14:textId="77777777" w:rsidR="00032895" w:rsidRPr="007363F5" w:rsidRDefault="00032895" w:rsidP="005D6DF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7363F5">
              <w:rPr>
                <w:rStyle w:val="rvts80"/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€</w:t>
            </w:r>
            <w:r w:rsidRPr="007363F5">
              <w:rPr>
                <w:color w:val="000000"/>
              </w:rPr>
              <w:t> землі в межах території адміністративно-територіальної одиниці;</w:t>
            </w:r>
          </w:p>
        </w:tc>
      </w:tr>
      <w:tr w:rsidR="00032895" w:rsidRPr="007363F5" w14:paraId="62E5E202" w14:textId="77777777" w:rsidTr="005D6D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D372B" w14:textId="77777777" w:rsidR="00032895" w:rsidRPr="007363F5" w:rsidRDefault="00032895" w:rsidP="005D6DFC">
            <w:pPr>
              <w:rPr>
                <w:color w:val="00000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A28A3" w14:textId="77777777" w:rsidR="00032895" w:rsidRPr="007363F5" w:rsidRDefault="00032895" w:rsidP="005D6DF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7363F5">
              <w:rPr>
                <w:rStyle w:val="rvts80"/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€</w:t>
            </w:r>
            <w:r w:rsidRPr="007363F5">
              <w:rPr>
                <w:color w:val="000000"/>
              </w:rPr>
              <w:t> обмеження у використанні земель;</w:t>
            </w:r>
          </w:p>
        </w:tc>
      </w:tr>
      <w:tr w:rsidR="00032895" w:rsidRPr="007363F5" w14:paraId="61627A2C" w14:textId="77777777" w:rsidTr="005D6D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C5D0A" w14:textId="77777777" w:rsidR="00032895" w:rsidRPr="007363F5" w:rsidRDefault="00032895" w:rsidP="005D6DFC">
            <w:pPr>
              <w:rPr>
                <w:color w:val="00000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A1B34" w14:textId="77777777" w:rsidR="00032895" w:rsidRPr="007363F5" w:rsidRDefault="00032895" w:rsidP="005D6DFC">
            <w:pPr>
              <w:pStyle w:val="rvps14"/>
              <w:numPr>
                <w:ilvl w:val="0"/>
                <w:numId w:val="39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363F5">
              <w:rPr>
                <w:color w:val="000000"/>
              </w:rPr>
              <w:t> земельну ділянку</w:t>
            </w:r>
          </w:p>
        </w:tc>
      </w:tr>
      <w:tr w:rsidR="00032895" w:rsidRPr="007363F5" w14:paraId="6A4787B0" w14:textId="77777777" w:rsidTr="005D6DF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5D37C" w14:textId="77777777" w:rsidR="00032895" w:rsidRPr="007363F5" w:rsidRDefault="00032895" w:rsidP="005D6DF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7363F5">
              <w:rPr>
                <w:color w:val="000000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F0C4D" w14:textId="77777777" w:rsidR="00032895" w:rsidRPr="007363F5" w:rsidRDefault="00032895" w:rsidP="005D6DF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7363F5">
              <w:rPr>
                <w:color w:val="000000"/>
              </w:rPr>
              <w:t> </w:t>
            </w:r>
          </w:p>
        </w:tc>
      </w:tr>
      <w:tr w:rsidR="00032895" w:rsidRPr="007363F5" w14:paraId="2997D2CB" w14:textId="77777777" w:rsidTr="005D6DF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D6119" w14:textId="77777777" w:rsidR="00032895" w:rsidRPr="007363F5" w:rsidRDefault="00032895" w:rsidP="005D6DF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7363F5">
              <w:rPr>
                <w:color w:val="000000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2E714" w14:textId="77777777" w:rsidR="00032895" w:rsidRPr="007363F5" w:rsidRDefault="00032895" w:rsidP="005D6DF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7363F5">
              <w:rPr>
                <w:color w:val="000000"/>
              </w:rPr>
              <w:t> </w:t>
            </w:r>
          </w:p>
        </w:tc>
      </w:tr>
      <w:tr w:rsidR="00032895" w:rsidRPr="007363F5" w14:paraId="24078FDF" w14:textId="77777777" w:rsidTr="005D6DF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E7822" w14:textId="77777777" w:rsidR="00032895" w:rsidRPr="007363F5" w:rsidRDefault="00032895" w:rsidP="005D6DF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7363F5">
              <w:rPr>
                <w:color w:val="000000"/>
              </w:rPr>
              <w:lastRenderedPageBreak/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387A4" w14:textId="77777777" w:rsidR="00032895" w:rsidRPr="007363F5" w:rsidRDefault="00032895" w:rsidP="005D6DF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7363F5">
              <w:rPr>
                <w:color w:val="000000"/>
              </w:rPr>
              <w:t> </w:t>
            </w:r>
          </w:p>
        </w:tc>
      </w:tr>
      <w:tr w:rsidR="00032895" w:rsidRPr="007363F5" w14:paraId="2CE53D28" w14:textId="77777777" w:rsidTr="005D6DFC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72A10" w14:textId="77777777" w:rsidR="00032895" w:rsidRPr="007363F5" w:rsidRDefault="00032895" w:rsidP="005D6DF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7363F5">
              <w:rPr>
                <w:color w:val="000000"/>
              </w:rP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58FA9" w14:textId="77777777" w:rsidR="00032895" w:rsidRPr="007363F5" w:rsidRDefault="00032895" w:rsidP="005D6DFC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7363F5">
              <w:rPr>
                <w:color w:val="000000"/>
              </w:rPr>
              <w:t> </w:t>
            </w:r>
          </w:p>
        </w:tc>
      </w:tr>
    </w:tbl>
    <w:p w14:paraId="7167FD8C" w14:textId="77777777" w:rsidR="00032895" w:rsidRPr="007363F5" w:rsidRDefault="00032895" w:rsidP="00032895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bookmarkStart w:id="2" w:name="n180"/>
      <w:bookmarkEnd w:id="2"/>
      <w:r w:rsidRPr="007363F5">
        <w:rPr>
          <w:color w:val="000000"/>
        </w:rPr>
        <w:t>До заяви додаються:</w:t>
      </w:r>
    </w:p>
    <w:p w14:paraId="3D76D1C8" w14:textId="77777777" w:rsidR="00032895" w:rsidRPr="007363F5" w:rsidRDefault="00032895" w:rsidP="00032895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bookmarkStart w:id="3" w:name="n181"/>
      <w:bookmarkEnd w:id="3"/>
      <w:r w:rsidRPr="007363F5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7363F5">
        <w:rPr>
          <w:color w:val="000000"/>
        </w:rPr>
        <w:t> копія документа, що посвідчує особу;</w:t>
      </w:r>
    </w:p>
    <w:p w14:paraId="125AAB1E" w14:textId="77777777" w:rsidR="00032895" w:rsidRPr="007363F5" w:rsidRDefault="00032895" w:rsidP="00032895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bookmarkStart w:id="4" w:name="n182"/>
      <w:bookmarkEnd w:id="4"/>
      <w:r w:rsidRPr="007363F5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7363F5">
        <w:rPr>
          <w:color w:val="000000"/>
        </w:rPr>
        <w:t> копія документа, що посвідчує повноваження діяти від імені особи;</w:t>
      </w:r>
    </w:p>
    <w:p w14:paraId="3B635FFC" w14:textId="77777777" w:rsidR="00032895" w:rsidRPr="007363F5" w:rsidRDefault="00032895" w:rsidP="00032895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bookmarkStart w:id="5" w:name="n183"/>
      <w:bookmarkEnd w:id="5"/>
      <w:r w:rsidRPr="007363F5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7363F5">
        <w:rPr>
          <w:color w:val="000000"/>
        </w:rPr>
        <w:t> копія документа про присвоєння податкового номера;</w:t>
      </w:r>
    </w:p>
    <w:p w14:paraId="6E662853" w14:textId="77777777" w:rsidR="00032895" w:rsidRPr="007363F5" w:rsidRDefault="00032895" w:rsidP="00032895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bookmarkStart w:id="6" w:name="n184"/>
      <w:bookmarkEnd w:id="6"/>
      <w:r w:rsidRPr="007363F5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7363F5">
        <w:rPr>
          <w:color w:val="000000"/>
        </w:rPr>
        <w:t> документація із землеустрою;</w:t>
      </w:r>
    </w:p>
    <w:p w14:paraId="6025F9ED" w14:textId="77777777" w:rsidR="00032895" w:rsidRPr="007363F5" w:rsidRDefault="00032895" w:rsidP="00032895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bookmarkStart w:id="7" w:name="n185"/>
      <w:bookmarkEnd w:id="7"/>
      <w:r w:rsidRPr="007363F5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7363F5">
        <w:rPr>
          <w:color w:val="000000"/>
        </w:rPr>
        <w:t> документація із оцінки земель;</w:t>
      </w:r>
    </w:p>
    <w:p w14:paraId="2BF1EA04" w14:textId="77777777" w:rsidR="00032895" w:rsidRPr="007363F5" w:rsidRDefault="00032895" w:rsidP="00032895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bookmarkStart w:id="8" w:name="n186"/>
      <w:bookmarkEnd w:id="8"/>
      <w:r w:rsidRPr="007363F5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7363F5">
        <w:rPr>
          <w:color w:val="000000"/>
        </w:rPr>
        <w:t> електронний документ;</w:t>
      </w:r>
    </w:p>
    <w:p w14:paraId="7AAB6B06" w14:textId="77777777" w:rsidR="00032895" w:rsidRPr="007363F5" w:rsidRDefault="00032895" w:rsidP="00032895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bookmarkStart w:id="9" w:name="n187"/>
      <w:bookmarkEnd w:id="9"/>
      <w:r w:rsidRPr="007363F5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7363F5">
        <w:rPr>
          <w:color w:val="000000"/>
        </w:rPr>
        <w:t> рішення Верховної Ради України, органу виконавчої влади, органу місцевого самоврядування;</w:t>
      </w:r>
    </w:p>
    <w:p w14:paraId="1D35C1A3" w14:textId="77777777" w:rsidR="00032895" w:rsidRPr="007363F5" w:rsidRDefault="00032895" w:rsidP="00032895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bookmarkStart w:id="10" w:name="n188"/>
      <w:bookmarkEnd w:id="10"/>
      <w:r w:rsidRPr="007363F5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7363F5">
        <w:rPr>
          <w:color w:val="000000"/>
        </w:rPr>
        <w:t> договір;</w:t>
      </w:r>
    </w:p>
    <w:p w14:paraId="325258D1" w14:textId="77777777" w:rsidR="00032895" w:rsidRPr="007363F5" w:rsidRDefault="00032895" w:rsidP="00032895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bookmarkStart w:id="11" w:name="n189"/>
      <w:bookmarkEnd w:id="11"/>
      <w:r w:rsidRPr="007363F5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7363F5">
        <w:rPr>
          <w:color w:val="000000"/>
        </w:rPr>
        <w:t> рішення суду;</w:t>
      </w:r>
    </w:p>
    <w:p w14:paraId="1C261229" w14:textId="77777777" w:rsidR="00032895" w:rsidRPr="007363F5" w:rsidRDefault="00032895" w:rsidP="00032895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bookmarkStart w:id="12" w:name="n190"/>
      <w:bookmarkEnd w:id="12"/>
      <w:r w:rsidRPr="007363F5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7363F5">
        <w:rPr>
          <w:color w:val="000000"/>
        </w:rPr>
        <w:t> 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14:paraId="7B936643" w14:textId="77777777" w:rsidR="00032895" w:rsidRPr="007363F5" w:rsidRDefault="00032895" w:rsidP="00032895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bookmarkStart w:id="13" w:name="n192"/>
      <w:bookmarkEnd w:id="13"/>
      <w:r w:rsidRPr="007363F5">
        <w:rPr>
          <w:color w:val="000000"/>
        </w:rPr>
        <w:t>Інформацію про результати розгляду заяви прошу надати:</w:t>
      </w:r>
    </w:p>
    <w:p w14:paraId="60C72175" w14:textId="77777777" w:rsidR="00032895" w:rsidRPr="007363F5" w:rsidRDefault="00032895" w:rsidP="00032895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bookmarkStart w:id="14" w:name="n193"/>
      <w:bookmarkEnd w:id="14"/>
      <w:r w:rsidRPr="007363F5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7363F5">
        <w:rPr>
          <w:color w:val="000000"/>
        </w:rPr>
        <w:t> у паперовій формі</w:t>
      </w:r>
    </w:p>
    <w:p w14:paraId="525B6EED" w14:textId="77777777" w:rsidR="00032895" w:rsidRPr="007363F5" w:rsidRDefault="00032895" w:rsidP="00032895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bookmarkStart w:id="15" w:name="n194"/>
      <w:bookmarkEnd w:id="15"/>
      <w:r w:rsidRPr="007363F5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7363F5">
        <w:rPr>
          <w:color w:val="000000"/>
        </w:rPr>
        <w:t> в електронній формі на адресу:_________________________________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032895" w:rsidRPr="007363F5" w14:paraId="59F88A4B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B69BE" w14:textId="77777777" w:rsidR="00032895" w:rsidRPr="007363F5" w:rsidRDefault="00032895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bookmarkStart w:id="16" w:name="n196"/>
            <w:bookmarkEnd w:id="16"/>
            <w:r w:rsidRPr="007363F5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46A39" w14:textId="77777777" w:rsidR="00032895" w:rsidRPr="007363F5" w:rsidRDefault="00032895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63F5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C027F" w14:textId="77777777" w:rsidR="00032895" w:rsidRPr="007363F5" w:rsidRDefault="00032895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63F5">
              <w:rPr>
                <w:color w:val="000000"/>
              </w:rPr>
              <w:t>Службова інформація</w:t>
            </w:r>
          </w:p>
        </w:tc>
      </w:tr>
      <w:tr w:rsidR="00032895" w:rsidRPr="007363F5" w14:paraId="6B06B0B7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E3604" w14:textId="77777777" w:rsidR="00032895" w:rsidRPr="007363F5" w:rsidRDefault="00032895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63F5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AF7F8" w14:textId="77777777" w:rsidR="00032895" w:rsidRPr="007363F5" w:rsidRDefault="00032895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63F5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7A7A2" w14:textId="77777777" w:rsidR="00032895" w:rsidRPr="007363F5" w:rsidRDefault="00032895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63F5">
              <w:rPr>
                <w:color w:val="000000"/>
              </w:rPr>
              <w:t>Реєстраційний номер заяви</w:t>
            </w:r>
          </w:p>
        </w:tc>
      </w:tr>
      <w:tr w:rsidR="00032895" w:rsidRPr="007363F5" w14:paraId="2DD5A804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64587" w14:textId="77777777" w:rsidR="00032895" w:rsidRPr="007363F5" w:rsidRDefault="00032895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63F5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63F5C" w14:textId="77777777" w:rsidR="00032895" w:rsidRPr="007363F5" w:rsidRDefault="00032895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63F5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974E1" w14:textId="77777777" w:rsidR="00032895" w:rsidRPr="007363F5" w:rsidRDefault="00032895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32895" w:rsidRPr="007363F5" w14:paraId="34A3D2D0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B77D8" w14:textId="77777777" w:rsidR="00032895" w:rsidRPr="007363F5" w:rsidRDefault="00032895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63F5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183DD" w14:textId="77777777" w:rsidR="00032895" w:rsidRPr="007363F5" w:rsidRDefault="00032895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63F5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CB2CA" w14:textId="77777777" w:rsidR="00032895" w:rsidRPr="007363F5" w:rsidRDefault="00032895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63F5">
              <w:rPr>
                <w:color w:val="000000"/>
              </w:rPr>
              <w:t>Дата реєстрації заяви</w:t>
            </w:r>
          </w:p>
        </w:tc>
      </w:tr>
      <w:tr w:rsidR="00032895" w:rsidRPr="007363F5" w14:paraId="6F5984BD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B50E7" w14:textId="77777777" w:rsidR="00032895" w:rsidRPr="007363F5" w:rsidRDefault="00032895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63F5">
              <w:rPr>
                <w:color w:val="000000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B7180" w14:textId="77777777" w:rsidR="00032895" w:rsidRPr="007363F5" w:rsidRDefault="00032895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63F5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E358E" w14:textId="77777777" w:rsidR="00032895" w:rsidRPr="007363F5" w:rsidRDefault="00032895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32895" w:rsidRPr="007363F5" w14:paraId="085B8DC9" w14:textId="77777777" w:rsidTr="005D6DFC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46461D" w14:textId="77777777" w:rsidR="00032895" w:rsidRPr="007363F5" w:rsidRDefault="00032895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C9F54" w14:textId="77777777" w:rsidR="00032895" w:rsidRPr="007363F5" w:rsidRDefault="00032895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63F5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9165B" w14:textId="77777777" w:rsidR="00032895" w:rsidRPr="007363F5" w:rsidRDefault="00032895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63F5">
              <w:rPr>
                <w:color w:val="000000"/>
              </w:rPr>
              <w:t>Прізвище, ім'я та по батькові Державного кадастрового реєстратора</w:t>
            </w:r>
          </w:p>
        </w:tc>
      </w:tr>
      <w:tr w:rsidR="00032895" w:rsidRPr="007363F5" w14:paraId="278A2F76" w14:textId="77777777" w:rsidTr="005D6DF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5AFAA3" w14:textId="77777777" w:rsidR="00032895" w:rsidRPr="007363F5" w:rsidRDefault="00032895" w:rsidP="005D6DFC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E15E9" w14:textId="77777777" w:rsidR="00032895" w:rsidRPr="007363F5" w:rsidRDefault="00032895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AB4530" w14:textId="77777777" w:rsidR="00032895" w:rsidRPr="007363F5" w:rsidRDefault="00032895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32895" w:rsidRPr="007363F5" w14:paraId="6EB033FE" w14:textId="77777777" w:rsidTr="005D6DF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B805B" w14:textId="77777777" w:rsidR="00032895" w:rsidRPr="007363F5" w:rsidRDefault="00032895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63F5">
              <w:rPr>
                <w:color w:val="000000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80FA2" w14:textId="77777777" w:rsidR="00032895" w:rsidRPr="007363F5" w:rsidRDefault="00032895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63F5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C74F8" w14:textId="77777777" w:rsidR="00032895" w:rsidRPr="007363F5" w:rsidRDefault="00032895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63F5">
              <w:rPr>
                <w:color w:val="000000"/>
              </w:rPr>
              <w:t>Підпис Державного кадастрового реєстратора</w:t>
            </w:r>
          </w:p>
        </w:tc>
      </w:tr>
      <w:tr w:rsidR="00032895" w:rsidRPr="007363F5" w14:paraId="01193F4D" w14:textId="77777777" w:rsidTr="005D6DF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798AC" w14:textId="77777777" w:rsidR="00032895" w:rsidRPr="007363F5" w:rsidRDefault="00032895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63F5">
              <w:rPr>
                <w:color w:val="000000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38F300" w14:textId="77777777" w:rsidR="00032895" w:rsidRPr="007363F5" w:rsidRDefault="00032895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F0BDC" w14:textId="77777777" w:rsidR="00032895" w:rsidRPr="007363F5" w:rsidRDefault="00032895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63F5">
              <w:rPr>
                <w:color w:val="000000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06CDFD" w14:textId="77777777" w:rsidR="00032895" w:rsidRPr="007363F5" w:rsidRDefault="00032895" w:rsidP="005D6DF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409E1F06" w14:textId="77777777" w:rsidR="00032895" w:rsidRPr="007363F5" w:rsidRDefault="00032895" w:rsidP="00032895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bookmarkStart w:id="17" w:name="n197"/>
      <w:bookmarkEnd w:id="17"/>
      <w:r w:rsidRPr="007363F5">
        <w:rPr>
          <w:color w:val="000000"/>
        </w:rPr>
        <w:t>М.П.</w:t>
      </w:r>
    </w:p>
    <w:p w14:paraId="0D190FE9" w14:textId="77777777" w:rsidR="00032895" w:rsidRPr="007363F5" w:rsidRDefault="00032895" w:rsidP="00032895">
      <w:pPr>
        <w:pStyle w:val="ab"/>
        <w:rPr>
          <w:color w:val="000000"/>
        </w:rPr>
      </w:pPr>
    </w:p>
    <w:p w14:paraId="4CB21B43" w14:textId="15841DB6" w:rsidR="00032895" w:rsidRDefault="00032895" w:rsidP="00032895">
      <w:r w:rsidRPr="007363F5">
        <w:rPr>
          <w:color w:val="000000"/>
        </w:rPr>
        <w:br w:type="page"/>
      </w:r>
    </w:p>
    <w:sectPr w:rsidR="000328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5360"/>
    <w:multiLevelType w:val="hybridMultilevel"/>
    <w:tmpl w:val="8F4CEB7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4E9B"/>
    <w:multiLevelType w:val="hybridMultilevel"/>
    <w:tmpl w:val="67FCC0F6"/>
    <w:lvl w:ilvl="0" w:tplc="BE02DC6A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3" w15:restartNumberingAfterBreak="0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E5265"/>
    <w:multiLevelType w:val="multilevel"/>
    <w:tmpl w:val="7CBEF118"/>
    <w:lvl w:ilvl="0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7C4D"/>
    <w:multiLevelType w:val="multilevel"/>
    <w:tmpl w:val="C882B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C37A9"/>
    <w:multiLevelType w:val="multilevel"/>
    <w:tmpl w:val="03427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A13D8"/>
    <w:multiLevelType w:val="hybridMultilevel"/>
    <w:tmpl w:val="098476E0"/>
    <w:lvl w:ilvl="0" w:tplc="BFD0F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33166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E0E69"/>
    <w:multiLevelType w:val="multilevel"/>
    <w:tmpl w:val="EBF81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9044C"/>
    <w:multiLevelType w:val="multilevel"/>
    <w:tmpl w:val="147AC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F688F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7"/>
  </w:num>
  <w:num w:numId="4">
    <w:abstractNumId w:val="8"/>
  </w:num>
  <w:num w:numId="5">
    <w:abstractNumId w:val="41"/>
  </w:num>
  <w:num w:numId="6">
    <w:abstractNumId w:val="1"/>
  </w:num>
  <w:num w:numId="7">
    <w:abstractNumId w:val="17"/>
  </w:num>
  <w:num w:numId="8">
    <w:abstractNumId w:val="4"/>
  </w:num>
  <w:num w:numId="9">
    <w:abstractNumId w:val="31"/>
  </w:num>
  <w:num w:numId="10">
    <w:abstractNumId w:val="32"/>
  </w:num>
  <w:num w:numId="11">
    <w:abstractNumId w:val="39"/>
  </w:num>
  <w:num w:numId="12">
    <w:abstractNumId w:val="3"/>
  </w:num>
  <w:num w:numId="13">
    <w:abstractNumId w:val="9"/>
  </w:num>
  <w:num w:numId="14">
    <w:abstractNumId w:val="21"/>
  </w:num>
  <w:num w:numId="15">
    <w:abstractNumId w:val="20"/>
  </w:num>
  <w:num w:numId="16">
    <w:abstractNumId w:val="15"/>
  </w:num>
  <w:num w:numId="17">
    <w:abstractNumId w:val="26"/>
  </w:num>
  <w:num w:numId="18">
    <w:abstractNumId w:val="43"/>
  </w:num>
  <w:num w:numId="19">
    <w:abstractNumId w:val="2"/>
  </w:num>
  <w:num w:numId="20">
    <w:abstractNumId w:val="6"/>
  </w:num>
  <w:num w:numId="21">
    <w:abstractNumId w:val="37"/>
  </w:num>
  <w:num w:numId="22">
    <w:abstractNumId w:val="44"/>
  </w:num>
  <w:num w:numId="23">
    <w:abstractNumId w:val="16"/>
  </w:num>
  <w:num w:numId="24">
    <w:abstractNumId w:val="38"/>
  </w:num>
  <w:num w:numId="25">
    <w:abstractNumId w:val="34"/>
  </w:num>
  <w:num w:numId="26">
    <w:abstractNumId w:val="18"/>
  </w:num>
  <w:num w:numId="27">
    <w:abstractNumId w:val="42"/>
  </w:num>
  <w:num w:numId="28">
    <w:abstractNumId w:val="28"/>
  </w:num>
  <w:num w:numId="29">
    <w:abstractNumId w:val="11"/>
  </w:num>
  <w:num w:numId="30">
    <w:abstractNumId w:val="36"/>
  </w:num>
  <w:num w:numId="31">
    <w:abstractNumId w:val="14"/>
  </w:num>
  <w:num w:numId="32">
    <w:abstractNumId w:val="35"/>
  </w:num>
  <w:num w:numId="33">
    <w:abstractNumId w:val="22"/>
  </w:num>
  <w:num w:numId="34">
    <w:abstractNumId w:val="29"/>
  </w:num>
  <w:num w:numId="35">
    <w:abstractNumId w:val="10"/>
  </w:num>
  <w:num w:numId="36">
    <w:abstractNumId w:val="13"/>
  </w:num>
  <w:num w:numId="37">
    <w:abstractNumId w:val="5"/>
  </w:num>
  <w:num w:numId="38">
    <w:abstractNumId w:val="33"/>
  </w:num>
  <w:num w:numId="39">
    <w:abstractNumId w:val="7"/>
  </w:num>
  <w:num w:numId="40">
    <w:abstractNumId w:val="23"/>
  </w:num>
  <w:num w:numId="41">
    <w:abstractNumId w:val="19"/>
  </w:num>
  <w:num w:numId="42">
    <w:abstractNumId w:val="30"/>
  </w:num>
  <w:num w:numId="43">
    <w:abstractNumId w:val="40"/>
  </w:num>
  <w:num w:numId="44">
    <w:abstractNumId w:val="2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D3"/>
    <w:rsid w:val="00032895"/>
    <w:rsid w:val="004D64D3"/>
    <w:rsid w:val="00A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7D00"/>
  <w15:chartTrackingRefBased/>
  <w15:docId w15:val="{0C9BEF38-DFF4-4FA7-B8F0-AA05DDEA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64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64D3"/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character" w:customStyle="1" w:styleId="apple-converted-space">
    <w:name w:val="apple-converted-space"/>
    <w:basedOn w:val="a0"/>
    <w:rsid w:val="004D64D3"/>
  </w:style>
  <w:style w:type="character" w:customStyle="1" w:styleId="spelle">
    <w:name w:val="spelle"/>
    <w:basedOn w:val="a0"/>
    <w:rsid w:val="004D64D3"/>
  </w:style>
  <w:style w:type="paragraph" w:styleId="a3">
    <w:name w:val="Normal (Web)"/>
    <w:basedOn w:val="a"/>
    <w:uiPriority w:val="99"/>
    <w:rsid w:val="004D64D3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4D64D3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4D64D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4D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4D64D3"/>
    <w:rPr>
      <w:rFonts w:ascii="Courier New" w:eastAsia="Times New Roman" w:hAnsi="Courier New" w:cs="Times New Roman"/>
      <w:sz w:val="21"/>
      <w:szCs w:val="21"/>
      <w:lang w:val="ru-RU" w:eastAsia="ru-RU"/>
    </w:rPr>
  </w:style>
  <w:style w:type="paragraph" w:customStyle="1" w:styleId="a5">
    <w:name w:val="Нормальний текст"/>
    <w:basedOn w:val="a"/>
    <w:rsid w:val="004D64D3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4D64D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4D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4D64D3"/>
  </w:style>
  <w:style w:type="character" w:styleId="a8">
    <w:name w:val="Hyperlink"/>
    <w:uiPriority w:val="99"/>
    <w:rsid w:val="004D64D3"/>
    <w:rPr>
      <w:color w:val="0000FF"/>
      <w:u w:val="single"/>
    </w:rPr>
  </w:style>
  <w:style w:type="paragraph" w:styleId="a9">
    <w:name w:val="Plain Text"/>
    <w:basedOn w:val="a"/>
    <w:link w:val="aa"/>
    <w:rsid w:val="004D64D3"/>
    <w:rPr>
      <w:rFonts w:ascii="Courier New" w:hAnsi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4D64D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rsid w:val="004D64D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c">
    <w:name w:val="Верхній колонтитул Знак"/>
    <w:basedOn w:val="a0"/>
    <w:link w:val="ab"/>
    <w:uiPriority w:val="99"/>
    <w:rsid w:val="004D64D3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d">
    <w:name w:val="page number"/>
    <w:basedOn w:val="a0"/>
    <w:rsid w:val="004D64D3"/>
  </w:style>
  <w:style w:type="paragraph" w:styleId="ae">
    <w:name w:val="footer"/>
    <w:basedOn w:val="a"/>
    <w:link w:val="af"/>
    <w:rsid w:val="004D64D3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rsid w:val="004D6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4D64D3"/>
    <w:rPr>
      <w:rFonts w:ascii="Tahoma" w:hAnsi="Tahoma"/>
      <w:sz w:val="16"/>
      <w:szCs w:val="16"/>
      <w:lang w:eastAsia="x-none"/>
    </w:rPr>
  </w:style>
  <w:style w:type="character" w:customStyle="1" w:styleId="af1">
    <w:name w:val="Текст у виносці Знак"/>
    <w:basedOn w:val="a0"/>
    <w:link w:val="af0"/>
    <w:rsid w:val="004D64D3"/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rvts23">
    <w:name w:val="rvts23"/>
    <w:rsid w:val="004D64D3"/>
  </w:style>
  <w:style w:type="numbering" w:customStyle="1" w:styleId="1">
    <w:name w:val="Немає списку1"/>
    <w:next w:val="a2"/>
    <w:uiPriority w:val="99"/>
    <w:semiHidden/>
    <w:unhideWhenUsed/>
    <w:rsid w:val="004D64D3"/>
  </w:style>
  <w:style w:type="paragraph" w:customStyle="1" w:styleId="rvps12">
    <w:name w:val="rvps12"/>
    <w:basedOn w:val="a"/>
    <w:rsid w:val="004D64D3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4D64D3"/>
  </w:style>
  <w:style w:type="paragraph" w:customStyle="1" w:styleId="rvps6">
    <w:name w:val="rvps6"/>
    <w:basedOn w:val="a"/>
    <w:rsid w:val="004D64D3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4D64D3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4D64D3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4D64D3"/>
  </w:style>
  <w:style w:type="character" w:customStyle="1" w:styleId="rvts11">
    <w:name w:val="rvts11"/>
    <w:rsid w:val="004D64D3"/>
  </w:style>
  <w:style w:type="paragraph" w:styleId="af2">
    <w:name w:val="List Paragraph"/>
    <w:basedOn w:val="a"/>
    <w:uiPriority w:val="34"/>
    <w:qFormat/>
    <w:rsid w:val="004D64D3"/>
    <w:pPr>
      <w:ind w:left="720"/>
      <w:contextualSpacing/>
    </w:pPr>
  </w:style>
  <w:style w:type="character" w:customStyle="1" w:styleId="st42">
    <w:name w:val="st42"/>
    <w:rsid w:val="004D64D3"/>
    <w:rPr>
      <w:color w:val="000000"/>
    </w:rPr>
  </w:style>
  <w:style w:type="character" w:customStyle="1" w:styleId="rvts80">
    <w:name w:val="rvts80"/>
    <w:rsid w:val="004D64D3"/>
  </w:style>
  <w:style w:type="table" w:customStyle="1" w:styleId="10">
    <w:name w:val="Сітка таблиці1"/>
    <w:basedOn w:val="a1"/>
    <w:next w:val="a7"/>
    <w:uiPriority w:val="39"/>
    <w:rsid w:val="004D64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4D64D3"/>
    <w:rPr>
      <w:b/>
      <w:bCs/>
    </w:rPr>
  </w:style>
  <w:style w:type="character" w:styleId="af4">
    <w:name w:val="Emphasis"/>
    <w:uiPriority w:val="20"/>
    <w:qFormat/>
    <w:rsid w:val="004D64D3"/>
    <w:rPr>
      <w:i/>
      <w:iCs/>
    </w:rPr>
  </w:style>
  <w:style w:type="character" w:styleId="af5">
    <w:name w:val="FollowedHyperlink"/>
    <w:rsid w:val="004D64D3"/>
    <w:rPr>
      <w:color w:val="800080"/>
      <w:u w:val="single"/>
    </w:rPr>
  </w:style>
  <w:style w:type="paragraph" w:customStyle="1" w:styleId="ShapkaDocumentu">
    <w:name w:val="Shapka Documentu"/>
    <w:basedOn w:val="a"/>
    <w:rsid w:val="004D64D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4D64D3"/>
  </w:style>
  <w:style w:type="paragraph" w:styleId="af6">
    <w:name w:val="Body Text"/>
    <w:basedOn w:val="a"/>
    <w:link w:val="af7"/>
    <w:uiPriority w:val="99"/>
    <w:unhideWhenUsed/>
    <w:rsid w:val="004D64D3"/>
    <w:pPr>
      <w:suppressAutoHyphens/>
      <w:spacing w:after="120"/>
    </w:pPr>
    <w:rPr>
      <w:bCs/>
      <w:sz w:val="28"/>
      <w:lang w:eastAsia="ar-SA"/>
    </w:rPr>
  </w:style>
  <w:style w:type="character" w:customStyle="1" w:styleId="af7">
    <w:name w:val="Основний текст Знак"/>
    <w:basedOn w:val="a0"/>
    <w:link w:val="af6"/>
    <w:uiPriority w:val="99"/>
    <w:rsid w:val="004D64D3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nap@" TargetMode="External"/><Relationship Id="rId21" Type="http://schemas.openxmlformats.org/officeDocument/2006/relationships/hyperlink" Target="https://poslugy.gov.ua/info/servicecenter/1223/details" TargetMode="External"/><Relationship Id="rId42" Type="http://schemas.openxmlformats.org/officeDocument/2006/relationships/hyperlink" Target="https://poslugy.gov.ua/info/servicecenter/1223/details" TargetMode="External"/><Relationship Id="rId63" Type="http://schemas.openxmlformats.org/officeDocument/2006/relationships/hyperlink" Target="https://poslugy.gov.ua/info/servicecenter/1223/details" TargetMode="External"/><Relationship Id="rId84" Type="http://schemas.openxmlformats.org/officeDocument/2006/relationships/hyperlink" Target="https://poslugy.gov.ua/info/servicecenter/1223/details" TargetMode="External"/><Relationship Id="rId138" Type="http://schemas.openxmlformats.org/officeDocument/2006/relationships/hyperlink" Target="https://poslugy.gov.ua/info/servicecenter/1223/details" TargetMode="External"/><Relationship Id="rId107" Type="http://schemas.openxmlformats.org/officeDocument/2006/relationships/hyperlink" Target="mailto:cnap_polyana@ukr.net" TargetMode="External"/><Relationship Id="rId11" Type="http://schemas.openxmlformats.org/officeDocument/2006/relationships/hyperlink" Target="https://poslugy.gov.ua/info/servicecenter/1223/details" TargetMode="External"/><Relationship Id="rId32" Type="http://schemas.openxmlformats.org/officeDocument/2006/relationships/hyperlink" Target="https://poslugy.gov.ua/info/servicecenter/1223/details" TargetMode="External"/><Relationship Id="rId53" Type="http://schemas.openxmlformats.org/officeDocument/2006/relationships/hyperlink" Target="https://poslugy.gov.ua/info/servicecenter/1223/details" TargetMode="External"/><Relationship Id="rId74" Type="http://schemas.openxmlformats.org/officeDocument/2006/relationships/hyperlink" Target="https://poslugy.gov.ua/info/servicecenter/1223/details" TargetMode="External"/><Relationship Id="rId128" Type="http://schemas.openxmlformats.org/officeDocument/2006/relationships/hyperlink" Target="mailto:cnap_dubrynichi@ukr.net" TargetMode="External"/><Relationship Id="rId5" Type="http://schemas.openxmlformats.org/officeDocument/2006/relationships/hyperlink" Target="https://poslugy.gov.ua/info/servicecenter/1223/details" TargetMode="External"/><Relationship Id="rId90" Type="http://schemas.openxmlformats.org/officeDocument/2006/relationships/hyperlink" Target="mailto:meriya1@vin-rada.gov.ua" TargetMode="External"/><Relationship Id="rId95" Type="http://schemas.openxmlformats.org/officeDocument/2006/relationships/hyperlink" Target="mailto:cnapvolovets@ukr.net" TargetMode="External"/><Relationship Id="rId22" Type="http://schemas.openxmlformats.org/officeDocument/2006/relationships/hyperlink" Target="https://poslugy.gov.ua/info/servicecenter/1223/details" TargetMode="External"/><Relationship Id="rId27" Type="http://schemas.openxmlformats.org/officeDocument/2006/relationships/hyperlink" Target="https://poslugy.gov.ua/info/servicecenter/1223/details" TargetMode="External"/><Relationship Id="rId43" Type="http://schemas.openxmlformats.org/officeDocument/2006/relationships/hyperlink" Target="https://poslugy.gov.ua/info/servicecenter/1223/details" TargetMode="External"/><Relationship Id="rId48" Type="http://schemas.openxmlformats.org/officeDocument/2006/relationships/hyperlink" Target="https://poslugy.gov.ua/info/servicecenter/1223/details" TargetMode="External"/><Relationship Id="rId64" Type="http://schemas.openxmlformats.org/officeDocument/2006/relationships/hyperlink" Target="https://poslugy.gov.ua/info/servicecenter/1223/details" TargetMode="External"/><Relationship Id="rId69" Type="http://schemas.openxmlformats.org/officeDocument/2006/relationships/hyperlink" Target="https://poslugy.gov.ua/info/servicecenter/1223/details" TargetMode="External"/><Relationship Id="rId113" Type="http://schemas.openxmlformats.org/officeDocument/2006/relationships/hyperlink" Target="https://poslugy.gov.ua/info/servicecenter/1223/details" TargetMode="External"/><Relationship Id="rId118" Type="http://schemas.openxmlformats.org/officeDocument/2006/relationships/hyperlink" Target="http://www.vyshkovo.com.ua/" TargetMode="External"/><Relationship Id="rId134" Type="http://schemas.openxmlformats.org/officeDocument/2006/relationships/hyperlink" Target="https://poslugy.gov.ua/info/servicecenter/1223/details" TargetMode="External"/><Relationship Id="rId139" Type="http://schemas.openxmlformats.org/officeDocument/2006/relationships/hyperlink" Target="mailto:cnapdubove@i.ua" TargetMode="External"/><Relationship Id="rId80" Type="http://schemas.openxmlformats.org/officeDocument/2006/relationships/hyperlink" Target="https://poslugy.gov.ua/info/servicecenter/1223/details" TargetMode="External"/><Relationship Id="rId85" Type="http://schemas.openxmlformats.org/officeDocument/2006/relationships/hyperlink" Target="https://poslugy.gov.ua/info/servicecenter/1223/details" TargetMode="External"/><Relationship Id="rId12" Type="http://schemas.openxmlformats.org/officeDocument/2006/relationships/hyperlink" Target="https://poslugy.gov.ua/info/servicecenter/1223/details" TargetMode="External"/><Relationship Id="rId17" Type="http://schemas.openxmlformats.org/officeDocument/2006/relationships/hyperlink" Target="https://poslugy.gov.ua/info/servicecenter/1223/details" TargetMode="External"/><Relationship Id="rId33" Type="http://schemas.openxmlformats.org/officeDocument/2006/relationships/hyperlink" Target="https://poslugy.gov.ua/info/servicecenter/1223/details" TargetMode="External"/><Relationship Id="rId38" Type="http://schemas.openxmlformats.org/officeDocument/2006/relationships/hyperlink" Target="https://poslugy.gov.ua/info/servicecenter/1223/details" TargetMode="External"/><Relationship Id="rId59" Type="http://schemas.openxmlformats.org/officeDocument/2006/relationships/hyperlink" Target="https://poslugy.gov.ua/info/servicecenter/1223/details" TargetMode="External"/><Relationship Id="rId103" Type="http://schemas.openxmlformats.org/officeDocument/2006/relationships/hyperlink" Target="http://www.mukrayon.gov.ua/" TargetMode="External"/><Relationship Id="rId108" Type="http://schemas.openxmlformats.org/officeDocument/2006/relationships/hyperlink" Target="https://polyanska-gromada.gov.ua/" TargetMode="External"/><Relationship Id="rId124" Type="http://schemas.openxmlformats.org/officeDocument/2006/relationships/hyperlink" Target="https://poslugy.gov.ua/info/servicecenter/1223/details" TargetMode="External"/><Relationship Id="rId129" Type="http://schemas.openxmlformats.org/officeDocument/2006/relationships/hyperlink" Target="https://poslugy.gov.ua/info/servicecenter/1223/details" TargetMode="External"/><Relationship Id="rId54" Type="http://schemas.openxmlformats.org/officeDocument/2006/relationships/hyperlink" Target="https://poslugy.gov.ua/info/servicecenter/1223/details" TargetMode="External"/><Relationship Id="rId70" Type="http://schemas.openxmlformats.org/officeDocument/2006/relationships/hyperlink" Target="https://poslugy.gov.ua/info/servicecenter/1223/details" TargetMode="External"/><Relationship Id="rId75" Type="http://schemas.openxmlformats.org/officeDocument/2006/relationships/hyperlink" Target="https://poslugy.gov.ua/info/servicecenter/1223/details" TargetMode="External"/><Relationship Id="rId91" Type="http://schemas.openxmlformats.org/officeDocument/2006/relationships/hyperlink" Target="https://poslugy.gov.ua/info/servicecenter/1223/details" TargetMode="External"/><Relationship Id="rId96" Type="http://schemas.openxmlformats.org/officeDocument/2006/relationships/hyperlink" Target="http://volovec.at..ua/" TargetMode="External"/><Relationship Id="rId140" Type="http://schemas.openxmlformats.org/officeDocument/2006/relationships/hyperlink" Target="https://poslugy.gov.ua/info/servicecenter/1223/details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slugy.gov.ua/info/servicecenter/1223/details" TargetMode="External"/><Relationship Id="rId23" Type="http://schemas.openxmlformats.org/officeDocument/2006/relationships/hyperlink" Target="https://poslugy.gov.ua/info/servicecenter/1223/details" TargetMode="External"/><Relationship Id="rId28" Type="http://schemas.openxmlformats.org/officeDocument/2006/relationships/hyperlink" Target="https://poslugy.gov.ua/info/servicecenter/1223/details" TargetMode="External"/><Relationship Id="rId49" Type="http://schemas.openxmlformats.org/officeDocument/2006/relationships/hyperlink" Target="https://poslugy.gov.ua/info/servicecenter/1223/details" TargetMode="External"/><Relationship Id="rId114" Type="http://schemas.openxmlformats.org/officeDocument/2006/relationships/hyperlink" Target="mailto:tsnap_bilki@ukr." TargetMode="External"/><Relationship Id="rId119" Type="http://schemas.openxmlformats.org/officeDocument/2006/relationships/hyperlink" Target="https://poslugy.gov.ua/info/servicecenter/1223/details" TargetMode="External"/><Relationship Id="rId44" Type="http://schemas.openxmlformats.org/officeDocument/2006/relationships/hyperlink" Target="https://poslugy.gov.ua/info/servicecenter/1223/details" TargetMode="External"/><Relationship Id="rId60" Type="http://schemas.openxmlformats.org/officeDocument/2006/relationships/hyperlink" Target="https://poslugy.gov.ua/info/servicecenter/1223/details" TargetMode="External"/><Relationship Id="rId65" Type="http://schemas.openxmlformats.org/officeDocument/2006/relationships/hyperlink" Target="https://poslugy.gov.ua/info/servicecenter/1223/details" TargetMode="External"/><Relationship Id="rId81" Type="http://schemas.openxmlformats.org/officeDocument/2006/relationships/hyperlink" Target="https://poslugy.gov.ua/info/servicecenter/1223/details" TargetMode="External"/><Relationship Id="rId86" Type="http://schemas.openxmlformats.org/officeDocument/2006/relationships/hyperlink" Target="http://www.rada-uzhgorod.gov.ua/cnap/" TargetMode="External"/><Relationship Id="rId130" Type="http://schemas.openxmlformats.org/officeDocument/2006/relationships/hyperlink" Target="https://onokivska-gromada.gov.ua/" TargetMode="External"/><Relationship Id="rId135" Type="http://schemas.openxmlformats.org/officeDocument/2006/relationships/hyperlink" Target="mailto:rakhiv2016@ukr.net" TargetMode="External"/><Relationship Id="rId13" Type="http://schemas.openxmlformats.org/officeDocument/2006/relationships/hyperlink" Target="https://poslugy.gov.ua/info/servicecenter/1223/details" TargetMode="External"/><Relationship Id="rId18" Type="http://schemas.openxmlformats.org/officeDocument/2006/relationships/hyperlink" Target="https://poslugy.gov.ua/info/servicecenter/1223/details" TargetMode="External"/><Relationship Id="rId39" Type="http://schemas.openxmlformats.org/officeDocument/2006/relationships/hyperlink" Target="https://poslugy.gov.ua/info/servicecenter/1223/details" TargetMode="External"/><Relationship Id="rId109" Type="http://schemas.openxmlformats.org/officeDocument/2006/relationships/hyperlink" Target="https://poslugy.gov.ua/info/servicecenter/1223/details" TargetMode="External"/><Relationship Id="rId34" Type="http://schemas.openxmlformats.org/officeDocument/2006/relationships/hyperlink" Target="https://poslugy.gov.ua/info/servicecenter/1223/details" TargetMode="External"/><Relationship Id="rId50" Type="http://schemas.openxmlformats.org/officeDocument/2006/relationships/hyperlink" Target="https://poslugy.gov.ua/info/servicecenter/1223/details" TargetMode="External"/><Relationship Id="rId55" Type="http://schemas.openxmlformats.org/officeDocument/2006/relationships/hyperlink" Target="https://poslugy.gov.ua/info/servicecenter/1223/details" TargetMode="External"/><Relationship Id="rId76" Type="http://schemas.openxmlformats.org/officeDocument/2006/relationships/hyperlink" Target="https://poslugy.gov.ua/info/servicecenter/1223/details" TargetMode="External"/><Relationship Id="rId97" Type="http://schemas.openxmlformats.org/officeDocument/2006/relationships/hyperlink" Target="https://poslugy.gov.ua/info/servicecenter/1223/details" TargetMode="External"/><Relationship Id="rId104" Type="http://schemas.openxmlformats.org/officeDocument/2006/relationships/hyperlink" Target="https://poslugy.gov.ua/info/servicecenter/1223/details" TargetMode="External"/><Relationship Id="rId120" Type="http://schemas.openxmlformats.org/officeDocument/2006/relationships/hyperlink" Target="https://dovzhanska-gromada.gov.ua" TargetMode="External"/><Relationship Id="rId125" Type="http://schemas.openxmlformats.org/officeDocument/2006/relationships/hyperlink" Target="mailto:cnapmizghir@ukr.net" TargetMode="External"/><Relationship Id="rId141" Type="http://schemas.openxmlformats.org/officeDocument/2006/relationships/hyperlink" Target="mailto:cnap.solotvino@gmail.com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poslugy.gov.ua/info/servicecenter/1223/details" TargetMode="External"/><Relationship Id="rId71" Type="http://schemas.openxmlformats.org/officeDocument/2006/relationships/hyperlink" Target="https://poslugy.gov.ua/info/servicecenter/1223/details" TargetMode="External"/><Relationship Id="rId92" Type="http://schemas.openxmlformats.org/officeDocument/2006/relationships/hyperlink" Target="http://www.kam-rada.gov.ua" TargetMode="External"/><Relationship Id="rId2" Type="http://schemas.openxmlformats.org/officeDocument/2006/relationships/styles" Target="styles.xml"/><Relationship Id="rId29" Type="http://schemas.openxmlformats.org/officeDocument/2006/relationships/hyperlink" Target="https://poslugy.gov.ua/info/servicecenter/1223/details" TargetMode="External"/><Relationship Id="rId24" Type="http://schemas.openxmlformats.org/officeDocument/2006/relationships/hyperlink" Target="https://poslugy.gov.ua/info/servicecenter/1223/details" TargetMode="External"/><Relationship Id="rId40" Type="http://schemas.openxmlformats.org/officeDocument/2006/relationships/hyperlink" Target="https://poslugy.gov.ua/info/servicecenter/1223/details" TargetMode="External"/><Relationship Id="rId45" Type="http://schemas.openxmlformats.org/officeDocument/2006/relationships/hyperlink" Target="https://poslugy.gov.ua/info/servicecenter/1223/details" TargetMode="External"/><Relationship Id="rId66" Type="http://schemas.openxmlformats.org/officeDocument/2006/relationships/hyperlink" Target="https://poslugy.gov.ua/info/servicecenter/1223/details" TargetMode="External"/><Relationship Id="rId87" Type="http://schemas.openxmlformats.org/officeDocument/2006/relationships/hyperlink" Target="https://poslugy.gov.ua/info/servicecenter/1223/details" TargetMode="External"/><Relationship Id="rId110" Type="http://schemas.openxmlformats.org/officeDocument/2006/relationships/hyperlink" Target="mailto:cnap112@ukr.net" TargetMode="External"/><Relationship Id="rId115" Type="http://schemas.openxmlformats.org/officeDocument/2006/relationships/hyperlink" Target="https://bilku.gr.org.ua" TargetMode="External"/><Relationship Id="rId131" Type="http://schemas.openxmlformats.org/officeDocument/2006/relationships/hyperlink" Target="https://poslugy.gov.ua/info/servicecenter/1223/details" TargetMode="External"/><Relationship Id="rId136" Type="http://schemas.openxmlformats.org/officeDocument/2006/relationships/hyperlink" Target="https://poslugy.gov.ua/info/servicecenter/1223/details" TargetMode="External"/><Relationship Id="rId61" Type="http://schemas.openxmlformats.org/officeDocument/2006/relationships/hyperlink" Target="https://poslugy.gov.ua/info/servicecenter/1223/details" TargetMode="External"/><Relationship Id="rId82" Type="http://schemas.openxmlformats.org/officeDocument/2006/relationships/hyperlink" Target="https://poslugy.gov.ua/info/servicecenter/1223/details" TargetMode="External"/><Relationship Id="rId19" Type="http://schemas.openxmlformats.org/officeDocument/2006/relationships/hyperlink" Target="https://poslugy.gov.ua/info/servicecenter/1223/details" TargetMode="External"/><Relationship Id="rId14" Type="http://schemas.openxmlformats.org/officeDocument/2006/relationships/hyperlink" Target="https://poslugy.gov.ua/info/servicecenter/1223/details" TargetMode="External"/><Relationship Id="rId30" Type="http://schemas.openxmlformats.org/officeDocument/2006/relationships/hyperlink" Target="https://poslugy.gov.ua/info/servicecenter/1223/details" TargetMode="External"/><Relationship Id="rId35" Type="http://schemas.openxmlformats.org/officeDocument/2006/relationships/hyperlink" Target="https://poslugy.gov.ua/info/servicecenter/1223/details" TargetMode="External"/><Relationship Id="rId56" Type="http://schemas.openxmlformats.org/officeDocument/2006/relationships/hyperlink" Target="https://poslugy.gov.ua/info/servicecenter/1223/details" TargetMode="External"/><Relationship Id="rId77" Type="http://schemas.openxmlformats.org/officeDocument/2006/relationships/hyperlink" Target="https://poslugy.gov.ua/info/servicecenter/1223/details" TargetMode="External"/><Relationship Id="rId100" Type="http://schemas.openxmlformats.org/officeDocument/2006/relationships/hyperlink" Target="mailto:cnap@mukachevo-rada.gov.ua" TargetMode="External"/><Relationship Id="rId105" Type="http://schemas.openxmlformats.org/officeDocument/2006/relationships/hyperlink" Target="mailto:cnapnvorota@ukr.net" TargetMode="External"/><Relationship Id="rId126" Type="http://schemas.openxmlformats.org/officeDocument/2006/relationships/hyperlink" Target="https://poslugy.gov.ua/info/servicecenter/1223/details" TargetMode="External"/><Relationship Id="rId8" Type="http://schemas.openxmlformats.org/officeDocument/2006/relationships/hyperlink" Target="https://poslugy.gov.ua/info/servicecenter/1223/details" TargetMode="External"/><Relationship Id="rId51" Type="http://schemas.openxmlformats.org/officeDocument/2006/relationships/hyperlink" Target="https://poslugy.gov.ua/info/servicecenter/1223/details" TargetMode="External"/><Relationship Id="rId72" Type="http://schemas.openxmlformats.org/officeDocument/2006/relationships/hyperlink" Target="https://poslugy.gov.ua/info/servicecenter/1223/details" TargetMode="External"/><Relationship Id="rId93" Type="http://schemas.openxmlformats.org/officeDocument/2006/relationships/hyperlink" Target="mailto:kamrada1@ukr.net" TargetMode="External"/><Relationship Id="rId98" Type="http://schemas.openxmlformats.org/officeDocument/2006/relationships/hyperlink" Target="http://gorondivska-gromada.gov.ua" TargetMode="External"/><Relationship Id="rId121" Type="http://schemas.openxmlformats.org/officeDocument/2006/relationships/hyperlink" Target="http://www.ircnap.com.ua" TargetMode="External"/><Relationship Id="rId142" Type="http://schemas.openxmlformats.org/officeDocument/2006/relationships/hyperlink" Target="http://solotvynska.gromada.org.ua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oslugy.gov.ua/info/servicecenter/1223/details" TargetMode="External"/><Relationship Id="rId46" Type="http://schemas.openxmlformats.org/officeDocument/2006/relationships/hyperlink" Target="https://poslugy.gov.ua/info/servicecenter/1223/details" TargetMode="External"/><Relationship Id="rId67" Type="http://schemas.openxmlformats.org/officeDocument/2006/relationships/hyperlink" Target="https://poslugy.gov.ua/info/servicecenter/1223/details" TargetMode="External"/><Relationship Id="rId116" Type="http://schemas.openxmlformats.org/officeDocument/2006/relationships/hyperlink" Target="https://poslugy.gov.ua/info/servicecenter/1223/details" TargetMode="External"/><Relationship Id="rId137" Type="http://schemas.openxmlformats.org/officeDocument/2006/relationships/hyperlink" Target="mailto:cnapvilhivci@gmail.com" TargetMode="External"/><Relationship Id="rId20" Type="http://schemas.openxmlformats.org/officeDocument/2006/relationships/hyperlink" Target="https://poslugy.gov.ua/info/servicecenter/1223/details" TargetMode="External"/><Relationship Id="rId41" Type="http://schemas.openxmlformats.org/officeDocument/2006/relationships/hyperlink" Target="https://poslugy.gov.ua/info/servicecenter/1223/details" TargetMode="External"/><Relationship Id="rId62" Type="http://schemas.openxmlformats.org/officeDocument/2006/relationships/hyperlink" Target="https://poslugy.gov.ua/info/servicecenter/1223/details" TargetMode="External"/><Relationship Id="rId83" Type="http://schemas.openxmlformats.org/officeDocument/2006/relationships/hyperlink" Target="https://poslugy.gov.ua/info/servicecenter/1223/details" TargetMode="External"/><Relationship Id="rId88" Type="http://schemas.openxmlformats.org/officeDocument/2006/relationships/hyperlink" Target="mailto:cnap.bereg@ukr.net" TargetMode="External"/><Relationship Id="rId111" Type="http://schemas.openxmlformats.org/officeDocument/2006/relationships/hyperlink" Target="https://poslugy.gov.ua/info/servicecenter/1223/details" TargetMode="External"/><Relationship Id="rId132" Type="http://schemas.openxmlformats.org/officeDocument/2006/relationships/hyperlink" Target="https://poslugy.gov.ua/info/servicecenter/1223/details" TargetMode="External"/><Relationship Id="rId15" Type="http://schemas.openxmlformats.org/officeDocument/2006/relationships/hyperlink" Target="https://poslugy.gov.ua/info/servicecenter/1223/details" TargetMode="External"/><Relationship Id="rId36" Type="http://schemas.openxmlformats.org/officeDocument/2006/relationships/hyperlink" Target="https://poslugy.gov.ua/info/servicecenter/1223/details" TargetMode="External"/><Relationship Id="rId57" Type="http://schemas.openxmlformats.org/officeDocument/2006/relationships/hyperlink" Target="https://poslugy.gov.ua/info/servicecenter/1223/details" TargetMode="External"/><Relationship Id="rId106" Type="http://schemas.openxmlformats.org/officeDocument/2006/relationships/hyperlink" Target="https://poslugy.gov.ua/info/servicecenter/1223/details" TargetMode="External"/><Relationship Id="rId127" Type="http://schemas.openxmlformats.org/officeDocument/2006/relationships/hyperlink" Target="https://l.facebook.com/l.php?u=http%3A%2F%2Fwww.baranynci.com.ua%2F%3Ffbclid%3DIwAR0ayKdXga6PcLGGb6k_WTNcY4VSD9hqb4AsIy4s7UCISqUINTKp1VLeb7M&amp;h=AT07X76Wv4yy1staXFqmv0T-g_OSmK1eQZIAEWvlfPoqlJKg8tSxTK05EvJDSc_NhfdV0mD4Hm2UdNUbknT_kT8WPrFJRDTf8EczQL2AgoHicmFoVCp035c2Fsm6e0jy4ozUqg" TargetMode="External"/><Relationship Id="rId10" Type="http://schemas.openxmlformats.org/officeDocument/2006/relationships/hyperlink" Target="https://poslugy.gov.ua/info/servicecenter/1223/details" TargetMode="External"/><Relationship Id="rId31" Type="http://schemas.openxmlformats.org/officeDocument/2006/relationships/hyperlink" Target="https://poslugy.gov.ua/info/servicecenter/1223/details" TargetMode="External"/><Relationship Id="rId52" Type="http://schemas.openxmlformats.org/officeDocument/2006/relationships/hyperlink" Target="https://poslugy.gov.ua/info/servicecenter/1223/details" TargetMode="External"/><Relationship Id="rId73" Type="http://schemas.openxmlformats.org/officeDocument/2006/relationships/hyperlink" Target="https://poslugy.gov.ua/info/servicecenter/1223/details" TargetMode="External"/><Relationship Id="rId78" Type="http://schemas.openxmlformats.org/officeDocument/2006/relationships/hyperlink" Target="https://poslugy.gov.ua/info/servicecenter/1223/details" TargetMode="External"/><Relationship Id="rId94" Type="http://schemas.openxmlformats.org/officeDocument/2006/relationships/hyperlink" Target="https://poslugy.gov.ua/info/servicecenter/1223/details" TargetMode="External"/><Relationship Id="rId99" Type="http://schemas.openxmlformats.org/officeDocument/2006/relationships/hyperlink" Target="https://poslugy.gov.ua/info/servicecenter/1223/details" TargetMode="External"/><Relationship Id="rId101" Type="http://schemas.openxmlformats.org/officeDocument/2006/relationships/hyperlink" Target="https://mukachevo-rada.gov.ua" TargetMode="External"/><Relationship Id="rId122" Type="http://schemas.openxmlformats.org/officeDocument/2006/relationships/hyperlink" Target="mailto:ircnap@i.ua" TargetMode="External"/><Relationship Id="rId143" Type="http://schemas.openxmlformats.org/officeDocument/2006/relationships/hyperlink" Target="mailto:cnap@tyachiv-city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lugy.gov.ua/info/servicecenter/1223/details" TargetMode="External"/><Relationship Id="rId26" Type="http://schemas.openxmlformats.org/officeDocument/2006/relationships/hyperlink" Target="https://poslugy.gov.ua/info/servicecenter/1223/details" TargetMode="External"/><Relationship Id="rId47" Type="http://schemas.openxmlformats.org/officeDocument/2006/relationships/hyperlink" Target="https://poslugy.gov.ua/info/servicecenter/1223/details" TargetMode="External"/><Relationship Id="rId68" Type="http://schemas.openxmlformats.org/officeDocument/2006/relationships/hyperlink" Target="https://poslugy.gov.ua/info/servicecenter/1223/details" TargetMode="External"/><Relationship Id="rId89" Type="http://schemas.openxmlformats.org/officeDocument/2006/relationships/hyperlink" Target="https://poslugy.gov.ua/info/servicecenter/1223/details" TargetMode="External"/><Relationship Id="rId112" Type="http://schemas.openxmlformats.org/officeDocument/2006/relationships/hyperlink" Target="mailto:cnap@chynadiivska-gromada.gov.ua" TargetMode="External"/><Relationship Id="rId133" Type="http://schemas.openxmlformats.org/officeDocument/2006/relationships/hyperlink" Target="https://poslugy.gov.ua/info/servicecenter/1223/details" TargetMode="External"/><Relationship Id="rId16" Type="http://schemas.openxmlformats.org/officeDocument/2006/relationships/hyperlink" Target="https://poslugy.gov.ua/info/servicecenter/1223/details" TargetMode="External"/><Relationship Id="rId37" Type="http://schemas.openxmlformats.org/officeDocument/2006/relationships/hyperlink" Target="https://poslugy.gov.ua/info/servicecenter/1223/details" TargetMode="External"/><Relationship Id="rId58" Type="http://schemas.openxmlformats.org/officeDocument/2006/relationships/hyperlink" Target="https://poslugy.gov.ua/info/servicecenter/1223/details" TargetMode="External"/><Relationship Id="rId79" Type="http://schemas.openxmlformats.org/officeDocument/2006/relationships/hyperlink" Target="https://poslugy.gov.ua/info/servicecenter/1223/details" TargetMode="External"/><Relationship Id="rId102" Type="http://schemas.openxmlformats.org/officeDocument/2006/relationships/hyperlink" Target="mailto:mukrdacnap@ukr.net" TargetMode="External"/><Relationship Id="rId123" Type="http://schemas.openxmlformats.org/officeDocument/2006/relationships/hyperlink" Target="https://poslugy.gov.ua/info/servicecenter/1223/details" TargetMode="External"/><Relationship Id="rId144" Type="http://schemas.openxmlformats.org/officeDocument/2006/relationships/hyperlink" Target="https://zakon.rada.gov.ua/laws/show/3613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19771</Words>
  <Characters>11270</Characters>
  <Application>Microsoft Office Word</Application>
  <DocSecurity>0</DocSecurity>
  <Lines>93</Lines>
  <Paragraphs>61</Paragraphs>
  <ScaleCrop>false</ScaleCrop>
  <Company/>
  <LinksUpToDate>false</LinksUpToDate>
  <CharactersWithSpaces>30980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kamrada2@outlook.com</dc:creator>
  <cp:keywords/>
  <dc:description/>
  <cp:lastModifiedBy>kamrada2@outlook.com</cp:lastModifiedBy>
  <cp:revision>2</cp:revision>
  <dcterms:created xsi:type="dcterms:W3CDTF">2021-08-06T08:36:00Z</dcterms:created>
  <dcterms:modified xsi:type="dcterms:W3CDTF">2021-08-13T11:04:00Z</dcterms:modified>
</cp:coreProperties>
</file>