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443" w14:textId="77777777" w:rsidR="0029192B" w:rsidRPr="00827C64" w:rsidRDefault="0029192B" w:rsidP="0029192B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49556FA4" w14:textId="77777777" w:rsidR="0029192B" w:rsidRPr="00827C64" w:rsidRDefault="0029192B" w:rsidP="0029192B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6DA8D458" w14:textId="77777777" w:rsidR="0029192B" w:rsidRPr="00827C64" w:rsidRDefault="0029192B" w:rsidP="0029192B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00E73825" w14:textId="77777777" w:rsidR="0029192B" w:rsidRPr="00827C64" w:rsidRDefault="0029192B" w:rsidP="0029192B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4161A6CD" w14:textId="77777777" w:rsidR="0029192B" w:rsidRPr="00827C64" w:rsidRDefault="0029192B" w:rsidP="0029192B">
      <w:pPr>
        <w:pStyle w:val="ab"/>
        <w:ind w:left="7088" w:hanging="851"/>
        <w:rPr>
          <w:color w:val="000000"/>
          <w:sz w:val="20"/>
          <w:szCs w:val="20"/>
          <w:lang w:val="ru-RU"/>
        </w:rPr>
      </w:pPr>
    </w:p>
    <w:p w14:paraId="5A48EBA0" w14:textId="77777777" w:rsidR="0029192B" w:rsidRPr="00827C64" w:rsidRDefault="0029192B" w:rsidP="0029192B">
      <w:pPr>
        <w:tabs>
          <w:tab w:val="center" w:pos="4677"/>
          <w:tab w:val="right" w:pos="9355"/>
        </w:tabs>
        <w:ind w:left="6521" w:hanging="7088"/>
        <w:rPr>
          <w:color w:val="000000"/>
          <w:sz w:val="22"/>
          <w:szCs w:val="22"/>
          <w:lang w:eastAsia="x-none"/>
        </w:rPr>
      </w:pPr>
      <w:r w:rsidRPr="00827C64">
        <w:rPr>
          <w:b/>
          <w:bCs/>
          <w:color w:val="000000"/>
          <w:sz w:val="22"/>
          <w:szCs w:val="22"/>
          <w:lang w:val="ru-RU" w:eastAsia="x-none"/>
        </w:rPr>
        <w:t xml:space="preserve">                                     </w:t>
      </w:r>
      <w:r w:rsidRPr="00827C64">
        <w:rPr>
          <w:b/>
          <w:bCs/>
          <w:color w:val="000000"/>
          <w:sz w:val="22"/>
          <w:szCs w:val="22"/>
          <w:lang w:eastAsia="x-none"/>
        </w:rPr>
        <w:t>ІНФОРМАЦІЙНА КАРТКА АДМІНІСТРАТИВНОЇ ПОСЛУГИ</w:t>
      </w:r>
    </w:p>
    <w:p w14:paraId="3A8446AC" w14:textId="77777777" w:rsidR="0029192B" w:rsidRPr="00827C64" w:rsidRDefault="0029192B" w:rsidP="0029192B">
      <w:pPr>
        <w:jc w:val="center"/>
        <w:rPr>
          <w:caps/>
          <w:color w:val="000000"/>
          <w:sz w:val="22"/>
          <w:szCs w:val="22"/>
          <w:lang w:val="ru-RU"/>
        </w:rPr>
      </w:pPr>
      <w:r w:rsidRPr="00827C64">
        <w:rPr>
          <w:caps/>
          <w:color w:val="000000"/>
          <w:sz w:val="22"/>
          <w:szCs w:val="22"/>
          <w:u w:val="single"/>
          <w:lang w:val="ru-RU"/>
        </w:rPr>
        <w:t>Видача відомостей з документації із землеустрою, що включена до Державного фонду документації із землеустрою</w:t>
      </w:r>
    </w:p>
    <w:p w14:paraId="7F97FD63" w14:textId="77777777" w:rsidR="0029192B" w:rsidRPr="00827C64" w:rsidRDefault="0029192B" w:rsidP="0029192B">
      <w:pPr>
        <w:tabs>
          <w:tab w:val="center" w:pos="4961"/>
          <w:tab w:val="left" w:pos="6615"/>
        </w:tabs>
        <w:rPr>
          <w:color w:val="000000"/>
          <w:sz w:val="16"/>
          <w:szCs w:val="16"/>
          <w:lang w:val="ru-RU"/>
        </w:rPr>
      </w:pPr>
      <w:r w:rsidRPr="00827C64">
        <w:rPr>
          <w:color w:val="000000"/>
          <w:sz w:val="16"/>
          <w:szCs w:val="16"/>
          <w:lang w:val="ru-RU"/>
        </w:rPr>
        <w:tab/>
        <w:t>(</w:t>
      </w:r>
      <w:proofErr w:type="spellStart"/>
      <w:r w:rsidRPr="00827C64">
        <w:rPr>
          <w:color w:val="000000"/>
          <w:sz w:val="16"/>
          <w:szCs w:val="16"/>
          <w:lang w:val="ru-RU"/>
        </w:rPr>
        <w:t>назва</w:t>
      </w:r>
      <w:proofErr w:type="spellEnd"/>
      <w:r w:rsidRPr="00827C64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27C64">
        <w:rPr>
          <w:color w:val="000000"/>
          <w:sz w:val="16"/>
          <w:szCs w:val="16"/>
          <w:lang w:val="ru-RU"/>
        </w:rPr>
        <w:t>адміністративної</w:t>
      </w:r>
      <w:proofErr w:type="spellEnd"/>
      <w:r w:rsidRPr="00827C64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27C64">
        <w:rPr>
          <w:color w:val="000000"/>
          <w:sz w:val="16"/>
          <w:szCs w:val="16"/>
          <w:lang w:val="ru-RU"/>
        </w:rPr>
        <w:t>послуги</w:t>
      </w:r>
      <w:proofErr w:type="spellEnd"/>
      <w:r w:rsidRPr="00827C64">
        <w:rPr>
          <w:color w:val="000000"/>
          <w:sz w:val="16"/>
          <w:szCs w:val="16"/>
          <w:lang w:val="ru-RU"/>
        </w:rPr>
        <w:t>)</w:t>
      </w:r>
      <w:r w:rsidRPr="00827C64">
        <w:rPr>
          <w:color w:val="000000"/>
          <w:sz w:val="16"/>
          <w:szCs w:val="16"/>
          <w:lang w:val="ru-RU"/>
        </w:rPr>
        <w:tab/>
      </w:r>
    </w:p>
    <w:p w14:paraId="04E0B50E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b/>
          <w:color w:val="000000"/>
          <w:u w:val="single"/>
          <w:shd w:val="clear" w:color="auto" w:fill="FFFFFF"/>
        </w:rPr>
      </w:pPr>
      <w:r w:rsidRPr="00827C64">
        <w:rPr>
          <w:b/>
          <w:color w:val="000000"/>
          <w:u w:val="single"/>
          <w:shd w:val="clear" w:color="auto" w:fill="FFFFFF"/>
        </w:rPr>
        <w:t xml:space="preserve">Головне управління </w:t>
      </w:r>
      <w:proofErr w:type="spellStart"/>
      <w:r w:rsidRPr="00827C64">
        <w:rPr>
          <w:b/>
          <w:color w:val="000000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u w:val="single"/>
          <w:shd w:val="clear" w:color="auto" w:fill="FFFFFF"/>
        </w:rPr>
        <w:t xml:space="preserve"> у Закарпатській області</w:t>
      </w:r>
    </w:p>
    <w:p w14:paraId="3B8E97C1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b/>
          <w:color w:val="000000"/>
          <w:sz w:val="21"/>
          <w:szCs w:val="21"/>
          <w:u w:val="single"/>
          <w:shd w:val="clear" w:color="auto" w:fill="FFFFFF"/>
        </w:rPr>
      </w:pPr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Управління у Берегівському районі Головного управління </w:t>
      </w:r>
      <w:proofErr w:type="spellStart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 у Закарпатській області</w:t>
      </w:r>
    </w:p>
    <w:p w14:paraId="68608D65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b/>
          <w:color w:val="000000"/>
          <w:sz w:val="21"/>
          <w:szCs w:val="21"/>
          <w:u w:val="single"/>
          <w:shd w:val="clear" w:color="auto" w:fill="FFFFFF"/>
        </w:rPr>
      </w:pPr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Управління у Мукачівському районі Головного управління </w:t>
      </w:r>
      <w:proofErr w:type="spellStart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 у Закарпатській області</w:t>
      </w:r>
    </w:p>
    <w:p w14:paraId="5B1D4411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b/>
          <w:color w:val="000000"/>
          <w:sz w:val="21"/>
          <w:szCs w:val="21"/>
          <w:u w:val="single"/>
          <w:shd w:val="clear" w:color="auto" w:fill="FFFFFF"/>
        </w:rPr>
      </w:pPr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Управління у Хустському районі Головного управління </w:t>
      </w:r>
      <w:proofErr w:type="spellStart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 у Закарпатській області</w:t>
      </w:r>
    </w:p>
    <w:p w14:paraId="0CC91AFE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b/>
          <w:color w:val="000000"/>
          <w:sz w:val="21"/>
          <w:szCs w:val="21"/>
          <w:u w:val="single"/>
          <w:shd w:val="clear" w:color="auto" w:fill="FFFFFF"/>
        </w:rPr>
      </w:pPr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Управління в Ужгородському районі Головного управління </w:t>
      </w:r>
      <w:proofErr w:type="spellStart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 у Закарпатській області</w:t>
      </w:r>
    </w:p>
    <w:p w14:paraId="1A1D3B72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b/>
          <w:color w:val="000000"/>
          <w:sz w:val="21"/>
          <w:szCs w:val="21"/>
          <w:u w:val="single"/>
          <w:shd w:val="clear" w:color="auto" w:fill="FFFFFF"/>
        </w:rPr>
      </w:pPr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Відділ у Рахівському районі Головного управління </w:t>
      </w:r>
      <w:proofErr w:type="spellStart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 у Закарпатській області</w:t>
      </w:r>
    </w:p>
    <w:p w14:paraId="6E7E4E97" w14:textId="77777777" w:rsidR="0029192B" w:rsidRPr="00827C64" w:rsidRDefault="0029192B" w:rsidP="0029192B">
      <w:pPr>
        <w:pBdr>
          <w:bottom w:val="single" w:sz="12" w:space="1" w:color="auto"/>
        </w:pBdr>
        <w:jc w:val="center"/>
        <w:rPr>
          <w:color w:val="000000"/>
          <w:sz w:val="22"/>
          <w:szCs w:val="22"/>
          <w:u w:val="single"/>
        </w:rPr>
      </w:pPr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Відділ у Тячівському районі Головного управління </w:t>
      </w:r>
      <w:proofErr w:type="spellStart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>Держгеокадастру</w:t>
      </w:r>
      <w:proofErr w:type="spellEnd"/>
      <w:r w:rsidRPr="00827C64">
        <w:rPr>
          <w:b/>
          <w:color w:val="000000"/>
          <w:sz w:val="21"/>
          <w:szCs w:val="21"/>
          <w:u w:val="single"/>
          <w:shd w:val="clear" w:color="auto" w:fill="FFFFFF"/>
        </w:rPr>
        <w:t xml:space="preserve"> у Закарпатській області</w:t>
      </w:r>
      <w:r w:rsidRPr="00827C64">
        <w:rPr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827C64">
        <w:rPr>
          <w:color w:val="000000"/>
          <w:sz w:val="16"/>
          <w:szCs w:val="16"/>
        </w:rPr>
        <w:t xml:space="preserve"> </w:t>
      </w:r>
    </w:p>
    <w:p w14:paraId="7E99F050" w14:textId="77777777" w:rsidR="0029192B" w:rsidRPr="00827C64" w:rsidRDefault="0029192B" w:rsidP="0029192B">
      <w:pPr>
        <w:jc w:val="center"/>
        <w:rPr>
          <w:color w:val="000000"/>
          <w:sz w:val="16"/>
          <w:szCs w:val="16"/>
        </w:rPr>
      </w:pPr>
      <w:r w:rsidRPr="00827C64">
        <w:rPr>
          <w:color w:val="000000"/>
          <w:sz w:val="16"/>
          <w:szCs w:val="16"/>
          <w:lang w:val="ru-RU"/>
        </w:rPr>
        <w:t xml:space="preserve"> (</w:t>
      </w:r>
      <w:proofErr w:type="spellStart"/>
      <w:r w:rsidRPr="00827C64">
        <w:rPr>
          <w:color w:val="000000"/>
          <w:sz w:val="16"/>
          <w:szCs w:val="16"/>
          <w:lang w:val="ru-RU"/>
        </w:rPr>
        <w:t>найменування</w:t>
      </w:r>
      <w:proofErr w:type="spellEnd"/>
      <w:r w:rsidRPr="00827C64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27C64">
        <w:rPr>
          <w:color w:val="000000"/>
          <w:sz w:val="16"/>
          <w:szCs w:val="16"/>
          <w:lang w:val="ru-RU"/>
        </w:rPr>
        <w:t>суб’єкта</w:t>
      </w:r>
      <w:proofErr w:type="spellEnd"/>
      <w:r w:rsidRPr="00827C64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27C64">
        <w:rPr>
          <w:color w:val="000000"/>
          <w:sz w:val="16"/>
          <w:szCs w:val="16"/>
          <w:lang w:val="ru-RU"/>
        </w:rPr>
        <w:t>надання</w:t>
      </w:r>
      <w:proofErr w:type="spellEnd"/>
      <w:r w:rsidRPr="00827C64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27C64">
        <w:rPr>
          <w:color w:val="000000"/>
          <w:sz w:val="16"/>
          <w:szCs w:val="16"/>
          <w:lang w:val="ru-RU"/>
        </w:rPr>
        <w:t>адміністративної</w:t>
      </w:r>
      <w:proofErr w:type="spellEnd"/>
      <w:r w:rsidRPr="00827C64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827C64">
        <w:rPr>
          <w:color w:val="000000"/>
          <w:sz w:val="16"/>
          <w:szCs w:val="16"/>
          <w:lang w:val="ru-RU"/>
        </w:rPr>
        <w:t>послуги</w:t>
      </w:r>
      <w:proofErr w:type="spellEnd"/>
      <w:r w:rsidRPr="00827C64">
        <w:rPr>
          <w:color w:val="000000"/>
          <w:sz w:val="16"/>
          <w:szCs w:val="16"/>
          <w:lang w:val="ru-RU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72"/>
        <w:gridCol w:w="7230"/>
      </w:tblGrid>
      <w:tr w:rsidR="0029192B" w:rsidRPr="00BB1178" w14:paraId="42904070" w14:textId="77777777" w:rsidTr="001257B2">
        <w:tc>
          <w:tcPr>
            <w:tcW w:w="10173" w:type="dxa"/>
            <w:gridSpan w:val="3"/>
            <w:shd w:val="clear" w:color="auto" w:fill="auto"/>
          </w:tcPr>
          <w:p w14:paraId="72A517D5" w14:textId="77777777" w:rsidR="0029192B" w:rsidRPr="00BB1178" w:rsidRDefault="0029192B" w:rsidP="001257B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Інформація про центр надання адміністративної послуги</w:t>
            </w:r>
          </w:p>
        </w:tc>
      </w:tr>
      <w:tr w:rsidR="0029192B" w:rsidRPr="00BB1178" w14:paraId="473B56EC" w14:textId="77777777" w:rsidTr="001257B2">
        <w:tc>
          <w:tcPr>
            <w:tcW w:w="2943" w:type="dxa"/>
            <w:gridSpan w:val="2"/>
            <w:shd w:val="clear" w:color="auto" w:fill="auto"/>
          </w:tcPr>
          <w:p w14:paraId="3304DE7B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230" w:type="dxa"/>
            <w:shd w:val="clear" w:color="auto" w:fill="auto"/>
          </w:tcPr>
          <w:p w14:paraId="5CD7EDB2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62C6BDC6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6B3549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14E821F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86CB31D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6D202EF5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B65B87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E1FA86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54AE2A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5FAA3FAC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1598F17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3D32486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62CE0E0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12BBD40F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4AC2FF64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5CC8528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21D239B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2EB9D25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3F851E3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386A39D9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E39FF24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71FDE297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EAA4E1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BC4267A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F04EEE3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4D48C4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EED59ED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29FA0F5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0EE91E7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2B5FF58E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B5C09A0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34EA0C14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DE23A6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20A5C9E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8FCD8D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1CD5DE2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E9781C4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255A0DC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AD043E6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2C97A89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66ECB83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382303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4817139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4E1621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57DB42C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275DA53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454990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432407FC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85323E4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0894B766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C4C882A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2F10915E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9A5A262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52535E45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35460A5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0C8324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60FD6D0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8B0E87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5D3F83A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FE6835C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94A6CC3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29192B" w:rsidRPr="00BB1178" w14:paraId="3437337B" w14:textId="77777777" w:rsidTr="001257B2">
        <w:tc>
          <w:tcPr>
            <w:tcW w:w="571" w:type="dxa"/>
            <w:shd w:val="clear" w:color="auto" w:fill="auto"/>
          </w:tcPr>
          <w:p w14:paraId="4A826CA8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72" w:type="dxa"/>
            <w:shd w:val="clear" w:color="auto" w:fill="auto"/>
          </w:tcPr>
          <w:p w14:paraId="088F4978" w14:textId="77777777" w:rsidR="0029192B" w:rsidRPr="00BB1178" w:rsidRDefault="0029192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B4D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A441757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Поштова, 3</w:t>
            </w:r>
          </w:p>
          <w:p w14:paraId="214053E0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BDE882D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29192B" w:rsidRPr="00BB1178">
              <w:rPr>
                <w:color w:val="000000"/>
                <w:sz w:val="18"/>
                <w:szCs w:val="18"/>
              </w:rPr>
              <w:t xml:space="preserve"> </w:t>
            </w:r>
          </w:p>
          <w:p w14:paraId="631AEAFB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1AB587B6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241381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200D132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Миру, 3</w:t>
            </w:r>
          </w:p>
          <w:p w14:paraId="30A4B076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9126AEC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29CA13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1DE1D81C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C2C59D3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C7EE19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3AA089DD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BD5A55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E360F4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4AF58BA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FB9CF3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7C0E5D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3E3EB24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64A8F7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756F5046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21.</w:t>
            </w:r>
          </w:p>
          <w:p w14:paraId="4A679187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246CAE1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0E1BD40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1F26443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A13445A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7031F2C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473BC470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EBD82C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4D107D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112.</w:t>
            </w:r>
          </w:p>
          <w:p w14:paraId="0227C178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A35C8B3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C61460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0AC88AE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A86A720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AC6483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13CD852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E791555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6344F9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6FDF564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5FD1776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397A02E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18CD32A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31C0982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35A56A7D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5F301F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69F68A6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C7E952D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7F2DB656" w14:textId="77777777" w:rsidR="0029192B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7B8FD07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ECFABB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6FFB71D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C4AD6DE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29192B" w:rsidRPr="00BB1178">
              <w:rPr>
                <w:color w:val="000000"/>
                <w:sz w:val="18"/>
                <w:szCs w:val="18"/>
              </w:rPr>
              <w:t xml:space="preserve"> </w:t>
            </w:r>
          </w:p>
          <w:p w14:paraId="7E21B81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6E9F77E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6C8ED27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153EEF93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2A799E5D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BD25F6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71660F7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736CB59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C7FBF92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3BE509C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5CB5B51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F044D6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98DA2A7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105</w:t>
            </w:r>
          </w:p>
          <w:p w14:paraId="09A5C38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49CF61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25A599D3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5D0B0878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50D51D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370C742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1</w:t>
            </w:r>
          </w:p>
          <w:p w14:paraId="73CFF179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6FA6D9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556077E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89502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70E56F33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E7E8E5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7DE6C4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90600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0AED173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4A08BFF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E27888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2DACB905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5642CDD5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BDF3620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B1178">
              <w:rPr>
                <w:color w:val="000000"/>
                <w:sz w:val="18"/>
                <w:szCs w:val="18"/>
              </w:rPr>
              <w:t>90531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B1178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 Д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,</w:t>
            </w:r>
            <w:r w:rsidRPr="00BB1178">
              <w:rPr>
                <w:color w:val="000000"/>
                <w:sz w:val="18"/>
                <w:szCs w:val="18"/>
              </w:rPr>
              <w:t xml:space="preserve"> 32 </w:t>
            </w:r>
          </w:p>
          <w:p w14:paraId="1D2C49F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471F12A7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E1B5CCC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BB1178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BB1178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BB1178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BB1178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4AC3C691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53A574F4" w14:textId="77777777" w:rsidR="0029192B" w:rsidRPr="00BB1178" w:rsidRDefault="0029192B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B1178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D848B09" w14:textId="77777777" w:rsidR="0029192B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, 5</w:t>
            </w:r>
          </w:p>
          <w:p w14:paraId="30D69C4E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9192B" w:rsidRPr="00BB1178" w14:paraId="74A37D4C" w14:textId="77777777" w:rsidTr="001257B2">
        <w:tc>
          <w:tcPr>
            <w:tcW w:w="571" w:type="dxa"/>
            <w:shd w:val="clear" w:color="auto" w:fill="auto"/>
          </w:tcPr>
          <w:p w14:paraId="44BEB2AD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72" w:type="dxa"/>
            <w:shd w:val="clear" w:color="auto" w:fill="auto"/>
          </w:tcPr>
          <w:p w14:paraId="62D96B24" w14:textId="77777777" w:rsidR="0029192B" w:rsidRPr="00BB1178" w:rsidRDefault="0029192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B2E" w14:textId="77777777" w:rsidR="0029192B" w:rsidRPr="00BB1178" w:rsidRDefault="00B11FB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DB55B2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5176C00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53B1DD1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97B30DD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360E7E0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B1178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6504BF8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B1178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0234B61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3B39BF6F" w14:textId="77777777" w:rsidR="0029192B" w:rsidRPr="00BB1178" w:rsidRDefault="00B11FB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171D89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778E424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2792D8C5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4792D203" w14:textId="77777777" w:rsidR="0029192B" w:rsidRPr="00BB1178" w:rsidRDefault="00B11FB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68F8BC3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2BF1AD6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71962208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27A4700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6A6AEF1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2363662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3752B85D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B77AB96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38FE979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9.00 - 20.00</w:t>
            </w:r>
          </w:p>
          <w:p w14:paraId="1A0A970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2350EE91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2DCF04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20FB28E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5E5C7CC8" w14:textId="77777777" w:rsidR="0029192B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1D2BE936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389E8D51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5A027F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5C29991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42E25B26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0CF943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367548BC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4C7436D4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216842D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37D964E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2A001B1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611B941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7A0D6802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6F5C084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38B5F62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37B08A0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0AAC55A3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05E03F1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01C9F11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9.00 - 20.00</w:t>
            </w:r>
          </w:p>
          <w:p w14:paraId="3B32F691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2D29F225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D3B3B46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245DD15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3E358399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60661DF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DE560F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43C572A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08CBDD0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FEB8BD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5A60B4A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4B0087E6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6E6A52B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FF4910B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46D4D5A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503D675C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BB1178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5EB32350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195EADAC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03971C1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16CDE3E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73AC4F1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462CDBE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D7BC84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20BEB52B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4F38EBA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55B4D52F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563476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1CB7711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447A796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2990AD3A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E525C1E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28A4C0C5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08.00 - 20.00</w:t>
            </w:r>
          </w:p>
          <w:p w14:paraId="5383FF2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09E1A211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3013208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8D46171" w14:textId="77777777" w:rsidR="0029192B" w:rsidRPr="00BB1178" w:rsidRDefault="0029192B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9:00 - 20:00</w:t>
            </w:r>
          </w:p>
          <w:p w14:paraId="36AB09F0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5AA90684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16BD6FD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41236401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05C047C5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C8DF608" w14:textId="77777777" w:rsidR="0029192B" w:rsidRPr="00BB1178" w:rsidRDefault="00B11FB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D2463D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68177EF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686E51E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6B48B6AC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5F94E7A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E890082" w14:textId="77777777" w:rsidR="0029192B" w:rsidRPr="00BB1178" w:rsidRDefault="0029192B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9:00 - 20:00</w:t>
            </w:r>
          </w:p>
          <w:p w14:paraId="18E57690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36022531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0B59891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04ED0B5B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lastRenderedPageBreak/>
              <w:t>Вівторок: 08.00 - 20.00.</w:t>
            </w:r>
          </w:p>
          <w:p w14:paraId="14D946ED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E82B3A8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273331C3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7208D7E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8.30 - 20.00, </w:t>
            </w:r>
            <w:r w:rsidRPr="00BB1178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584EF555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8269E03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2C88B4A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1387432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Середа: 08.00 - 20.00</w:t>
            </w:r>
          </w:p>
          <w:p w14:paraId="4728433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6EA7DEE9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91F7E7D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0844665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4316E4C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6053A9F1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4AB61DD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3DD6108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Середа: 08.00 - 20.00</w:t>
            </w:r>
          </w:p>
          <w:p w14:paraId="58461D68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4E3085C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C46246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5CFB01C0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09.00 - 20.00</w:t>
            </w:r>
          </w:p>
          <w:p w14:paraId="247F194A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AF9ECFF" w14:textId="77777777" w:rsidR="0029192B" w:rsidRPr="00BB1178" w:rsidRDefault="0029192B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B1178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105C68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759F203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B1178">
              <w:rPr>
                <w:color w:val="000000"/>
                <w:sz w:val="18"/>
                <w:szCs w:val="18"/>
              </w:rPr>
              <w:t>Субота: 8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.2</w:t>
            </w:r>
            <w:r w:rsidRPr="00BB1178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29192B" w:rsidRPr="00BB1178" w14:paraId="23B39888" w14:textId="77777777" w:rsidTr="001257B2">
        <w:tc>
          <w:tcPr>
            <w:tcW w:w="571" w:type="dxa"/>
            <w:shd w:val="clear" w:color="auto" w:fill="auto"/>
          </w:tcPr>
          <w:p w14:paraId="3F0ACA1D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72" w:type="dxa"/>
            <w:shd w:val="clear" w:color="auto" w:fill="auto"/>
          </w:tcPr>
          <w:p w14:paraId="1BF89DF8" w14:textId="77777777" w:rsidR="0029192B" w:rsidRPr="00BB1178" w:rsidRDefault="0029192B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7FF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860DE4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073B3B6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: cnap@rada-uzhgorod.gov.ua</w:t>
            </w:r>
          </w:p>
          <w:p w14:paraId="0663C04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3BD545E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7FE79963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72F46F6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(03141) 2-42-90</w:t>
            </w:r>
          </w:p>
          <w:p w14:paraId="2663FAEC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649E047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1D1EA6DF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BF477B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(03143) 2-25-96, 2-10-92</w:t>
            </w:r>
          </w:p>
          <w:p w14:paraId="2CA1F5A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B117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 </w:t>
            </w:r>
          </w:p>
          <w:p w14:paraId="5C5B0F9E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2C73007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52E55D19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3164B2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0674752529</w:t>
            </w:r>
          </w:p>
          <w:p w14:paraId="35F0C79F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BB1178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7126F91F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-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:</w:t>
            </w:r>
            <w:r w:rsidRPr="00BB1178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7F301CB5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3CA5518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42F77F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(03136) 2 20 91</w:t>
            </w:r>
          </w:p>
          <w:p w14:paraId="1C1A67D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BB1178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3C0EA1E2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BB1178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186541D5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F9B3CF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17F304B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1178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076C6F4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65F511CA" w14:textId="77777777" w:rsidR="0029192B" w:rsidRPr="00BB1178" w:rsidRDefault="0029192B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05B85D6C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CE4AABD" w14:textId="77777777" w:rsidR="0029192B" w:rsidRPr="00BB1178" w:rsidRDefault="00B11FB9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3B76D87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595B5C31" w14:textId="77777777" w:rsidR="0029192B" w:rsidRPr="00BB1178" w:rsidRDefault="0029192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BB1178">
              <w:rPr>
                <w:color w:val="000000"/>
                <w:sz w:val="18"/>
                <w:szCs w:val="18"/>
              </w:rPr>
              <w:t xml:space="preserve"> </w:t>
            </w:r>
          </w:p>
          <w:p w14:paraId="20ECB385" w14:textId="77777777" w:rsidR="0029192B" w:rsidRPr="00BB1178" w:rsidRDefault="0029192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BB1178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BB1178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33AFC87D" w14:textId="77777777" w:rsidR="0029192B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9AB2EB6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72BEB0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(03131) 3-85-23</w:t>
            </w:r>
          </w:p>
          <w:p w14:paraId="2AE3A556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7A4AA683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BB1178">
              <w:rPr>
                <w:color w:val="000000"/>
                <w:spacing w:val="-21"/>
                <w:sz w:val="18"/>
                <w:szCs w:val="18"/>
              </w:rPr>
              <w:t>-</w:t>
            </w:r>
            <w:r w:rsidRPr="00BB1178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BB1178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1CE2DA5D" w14:textId="77777777" w:rsidR="0029192B" w:rsidRPr="00BB1178" w:rsidRDefault="0029192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45DFF57B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D9456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B1178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BB1178">
              <w:rPr>
                <w:color w:val="000000"/>
                <w:sz w:val="18"/>
                <w:szCs w:val="18"/>
              </w:rPr>
              <w:t>(03136) 4 15 32</w:t>
            </w:r>
          </w:p>
          <w:p w14:paraId="1948527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BB1178">
              <w:rPr>
                <w:color w:val="000000"/>
                <w:sz w:val="18"/>
                <w:szCs w:val="18"/>
              </w:rPr>
              <w:t>.</w:t>
            </w:r>
          </w:p>
          <w:p w14:paraId="0690751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6EE92010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07FF9CE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489F0E3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lastRenderedPageBreak/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BB1178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BB1178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18F0CDD7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BB1178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69157417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77137F07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41FD263B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(03133) 2-17-61</w:t>
            </w:r>
          </w:p>
          <w:p w14:paraId="27B0747C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377184B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18FD9895" w14:textId="77777777" w:rsidR="0029192B" w:rsidRPr="00BB1178" w:rsidRDefault="00B11FB9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3D34AC5" w14:textId="77777777" w:rsidR="0029192B" w:rsidRPr="00BB1178" w:rsidRDefault="0029192B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BB1178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BB1178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6BE83BB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iCs/>
                <w:color w:val="000000"/>
                <w:sz w:val="18"/>
                <w:szCs w:val="18"/>
              </w:rPr>
              <w:t>веб-сайт:</w:t>
            </w:r>
            <w:r w:rsidRPr="00BB1178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47478E48" w14:textId="77777777" w:rsidR="0029192B" w:rsidRPr="00BB1178" w:rsidRDefault="0029192B" w:rsidP="001257B2">
            <w:pPr>
              <w:rPr>
                <w:iCs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B1178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BB1178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1F2A3FFE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2E5B2F7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10F705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3855A5CD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B1178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BB1178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BB1178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BB1178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BB1178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BB1178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BB1178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BB1178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48C68E67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BB1178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0451D299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5208EE81" w14:textId="77777777" w:rsidR="0029192B" w:rsidRPr="00BB1178" w:rsidRDefault="00B11FB9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3BB2AA2C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5037359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BB1178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BB1178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BB1178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7110F43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BB1178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3275F1EB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71CE9BA9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1E3693B0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BB1178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2ECC92FE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792FDBC2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BB1178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3C0E983D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16F33241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0ADBB62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29E74458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28359F77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2C335440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833E1AF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965C68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207DD541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166AD889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C01C2E8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A9F0E88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./факс (03146) 2-28-74,</w:t>
            </w:r>
          </w:p>
          <w:p w14:paraId="12FD3F7E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18796E36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B117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585D241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79DFC9C6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94C99A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(03142) 5-11-24</w:t>
            </w:r>
          </w:p>
          <w:p w14:paraId="2AB07FA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: khus-admcentr@ukr.net</w:t>
            </w:r>
          </w:p>
          <w:p w14:paraId="501E0288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2A54059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7466E75D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AC6CA8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Тел.: (0312) 73-42-87</w:t>
            </w:r>
          </w:p>
          <w:p w14:paraId="27538A1C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:  barsilrada@gmail.com</w:t>
            </w:r>
          </w:p>
          <w:p w14:paraId="4AE62671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BB1178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7A5DA7D2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 </w:t>
            </w:r>
          </w:p>
          <w:p w14:paraId="75FC1D45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3FBD52D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4F2E1BF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: tsnapvberez@gmail.com</w:t>
            </w:r>
          </w:p>
          <w:p w14:paraId="36F33C1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BB1178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BB1178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2C5590D5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69A1F79E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B1178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B1178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05A56A1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35E42B08" w14:textId="77777777" w:rsidR="0029192B" w:rsidRPr="00BB1178" w:rsidRDefault="0029192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B117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BB1178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0D53A59B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D04DAA9" w14:textId="77777777" w:rsidR="0029192B" w:rsidRPr="00BB1178" w:rsidRDefault="00B11FB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E457DC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(0312) 731-767</w:t>
            </w:r>
          </w:p>
          <w:p w14:paraId="6AF81DB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BB1178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4B986260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: с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B1178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BB1178">
              <w:rPr>
                <w:color w:val="000000"/>
                <w:sz w:val="18"/>
                <w:szCs w:val="18"/>
              </w:rPr>
              <w:t xml:space="preserve"> </w:t>
            </w:r>
          </w:p>
          <w:p w14:paraId="3002CA9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7622511A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BB1178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1D8E3B46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7484A466" w14:textId="77777777" w:rsidR="0029192B" w:rsidRPr="00BB1178" w:rsidRDefault="0029192B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BB1178">
              <w:rPr>
                <w:color w:val="000000"/>
                <w:sz w:val="18"/>
                <w:szCs w:val="18"/>
              </w:rPr>
              <w:t>-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B1178">
              <w:rPr>
                <w:color w:val="000000"/>
                <w:sz w:val="18"/>
                <w:szCs w:val="18"/>
              </w:rPr>
              <w:t>: с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B1178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BB1178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BB1178">
              <w:rPr>
                <w:color w:val="000000"/>
                <w:sz w:val="18"/>
                <w:szCs w:val="18"/>
              </w:rPr>
              <w:instrText xml:space="preserve"> </w:instrText>
            </w:r>
            <w:r w:rsidRPr="00BB1178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BB1178">
              <w:rPr>
                <w:color w:val="000000"/>
                <w:sz w:val="18"/>
                <w:szCs w:val="18"/>
              </w:rPr>
              <w:instrText xml:space="preserve"> "</w:instrText>
            </w:r>
            <w:r w:rsidRPr="00BB1178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BB1178">
              <w:rPr>
                <w:color w:val="000000"/>
                <w:sz w:val="18"/>
                <w:szCs w:val="18"/>
              </w:rPr>
              <w:instrText>:</w:instrText>
            </w:r>
            <w:r w:rsidRPr="00BB1178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BB1178">
              <w:rPr>
                <w:color w:val="000000"/>
                <w:sz w:val="18"/>
                <w:szCs w:val="18"/>
              </w:rPr>
              <w:instrText>@</w:instrText>
            </w:r>
            <w:r w:rsidRPr="00BB1178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BB1178">
              <w:rPr>
                <w:color w:val="000000"/>
                <w:sz w:val="18"/>
                <w:szCs w:val="18"/>
              </w:rPr>
              <w:instrText>.</w:instrText>
            </w:r>
            <w:r w:rsidRPr="00BB1178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BB1178">
              <w:rPr>
                <w:color w:val="000000"/>
                <w:sz w:val="18"/>
                <w:szCs w:val="18"/>
              </w:rPr>
              <w:instrText xml:space="preserve">" </w:instrText>
            </w:r>
            <w:r w:rsidRPr="00BB1178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BB1178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BB1178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BB1178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BB1178">
              <w:rPr>
                <w:color w:val="000000"/>
                <w:sz w:val="18"/>
                <w:szCs w:val="18"/>
              </w:rPr>
              <w:fldChar w:fldCharType="end"/>
            </w:r>
            <w:r w:rsidRPr="00BB1178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1FA3D132" w14:textId="77777777" w:rsidR="0029192B" w:rsidRPr="00BB1178" w:rsidRDefault="0029192B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6A9D339E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2BD2270A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.:(03145) 51260</w:t>
            </w:r>
          </w:p>
          <w:p w14:paraId="38308107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BB1178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BB1178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BB117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t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BB1178">
              <w:rPr>
                <w:color w:val="000000"/>
                <w:sz w:val="18"/>
                <w:szCs w:val="18"/>
                <w:lang w:val="ru-RU"/>
              </w:rPr>
              <w:t>.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B1178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BB1178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37D2AD94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2859DDE9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AA2F0A4" w14:textId="77777777" w:rsidR="0029192B" w:rsidRPr="00BB1178" w:rsidRDefault="0029192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B1178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B1178">
              <w:rPr>
                <w:b/>
                <w:color w:val="000000"/>
                <w:sz w:val="18"/>
                <w:szCs w:val="18"/>
              </w:rPr>
              <w:t>”</w:t>
            </w:r>
          </w:p>
          <w:p w14:paraId="77F6718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(0312) 71-20-72</w:t>
            </w:r>
          </w:p>
          <w:p w14:paraId="446D6F5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: Chop_cnap@carpathia.gov.ua</w:t>
            </w:r>
          </w:p>
          <w:p w14:paraId="3554C0F5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0F7B4FD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8B3E1D3" w14:textId="77777777" w:rsidR="0029192B" w:rsidRPr="00BB1178" w:rsidRDefault="00B11FB9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77EB1DE3" w14:textId="77777777" w:rsidR="0029192B" w:rsidRPr="00BB1178" w:rsidRDefault="0029192B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(03132) 25837</w:t>
            </w:r>
          </w:p>
          <w:p w14:paraId="11E67D30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BB1178">
              <w:rPr>
                <w:color w:val="000000"/>
                <w:sz w:val="18"/>
                <w:szCs w:val="18"/>
              </w:rPr>
              <w:t>-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525D4752" w14:textId="77777777" w:rsidR="0029192B" w:rsidRDefault="0029192B" w:rsidP="001257B2">
            <w:pPr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5F85E70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</w:p>
          <w:p w14:paraId="2EFE1539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480FF53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.: +38(068)910-93-22</w:t>
            </w:r>
          </w:p>
          <w:p w14:paraId="43D00844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1ED9EEDF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9ADB682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83F565F" w14:textId="77777777" w:rsidR="0029192B" w:rsidRPr="00BB1178" w:rsidRDefault="0029192B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1178">
              <w:rPr>
                <w:color w:val="000000"/>
                <w:sz w:val="18"/>
                <w:szCs w:val="18"/>
              </w:rPr>
              <w:t>+38(03134)21339</w:t>
            </w:r>
          </w:p>
          <w:p w14:paraId="00E13662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BB1178">
              <w:rPr>
                <w:color w:val="000000"/>
                <w:sz w:val="18"/>
                <w:szCs w:val="18"/>
              </w:rPr>
              <w:t>-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B1178">
              <w:rPr>
                <w:color w:val="000000"/>
                <w:sz w:val="18"/>
                <w:szCs w:val="18"/>
              </w:rPr>
              <w:t>:</w:t>
            </w:r>
            <w:r w:rsidRPr="00BB1178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BB1178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5AF00619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526C546" w14:textId="77777777" w:rsidR="0029192B" w:rsidRPr="00BB1178" w:rsidRDefault="00B11FB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29192B" w:rsidRPr="00BB1178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B6AEBB6" w14:textId="77777777" w:rsidR="0029192B" w:rsidRPr="00BB1178" w:rsidRDefault="0029192B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</w:t>
            </w:r>
            <w:r w:rsidRPr="00BB117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4FE1AACA" w14:textId="77777777" w:rsidR="0029192B" w:rsidRPr="00BB1178" w:rsidRDefault="0029192B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B1178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B117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BB1178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BB1178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1F61E306" w14:textId="77777777" w:rsidR="0029192B" w:rsidRPr="00BB1178" w:rsidRDefault="00B11FB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29192B" w:rsidRPr="00BB1178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29192B" w:rsidRPr="00BB1178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094F1647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A166501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82DAE95" w14:textId="77777777" w:rsidR="0029192B" w:rsidRPr="00BB1178" w:rsidRDefault="0029192B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B1178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B1178">
              <w:rPr>
                <w:color w:val="000000"/>
                <w:sz w:val="18"/>
                <w:szCs w:val="18"/>
              </w:rPr>
              <w:t>. 0962840200</w:t>
            </w:r>
          </w:p>
          <w:p w14:paraId="5B8F4E16" w14:textId="77777777" w:rsidR="0029192B" w:rsidRPr="00BB1178" w:rsidRDefault="0029192B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BB1178">
              <w:rPr>
                <w:color w:val="000000"/>
                <w:sz w:val="18"/>
                <w:szCs w:val="18"/>
                <w:lang w:val="en-US"/>
              </w:rPr>
              <w:t>e</w:t>
            </w:r>
            <w:r w:rsidRPr="00BB1178">
              <w:rPr>
                <w:color w:val="000000"/>
                <w:sz w:val="18"/>
                <w:szCs w:val="18"/>
              </w:rPr>
              <w:t>-</w:t>
            </w:r>
            <w:r w:rsidRPr="00BB117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B1178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B1178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B1178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29192B" w:rsidRPr="00BB1178" w14:paraId="6870743C" w14:textId="77777777" w:rsidTr="001257B2">
        <w:tc>
          <w:tcPr>
            <w:tcW w:w="10173" w:type="dxa"/>
            <w:gridSpan w:val="3"/>
            <w:shd w:val="clear" w:color="auto" w:fill="auto"/>
          </w:tcPr>
          <w:p w14:paraId="3BEF5A85" w14:textId="77777777" w:rsidR="0029192B" w:rsidRPr="00BB1178" w:rsidRDefault="0029192B" w:rsidP="001257B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9192B" w:rsidRPr="00BB1178" w14:paraId="32ABAB34" w14:textId="77777777" w:rsidTr="001257B2">
        <w:tc>
          <w:tcPr>
            <w:tcW w:w="571" w:type="dxa"/>
            <w:shd w:val="clear" w:color="auto" w:fill="auto"/>
          </w:tcPr>
          <w:p w14:paraId="3D280C6C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72" w:type="dxa"/>
            <w:shd w:val="clear" w:color="auto" w:fill="auto"/>
          </w:tcPr>
          <w:p w14:paraId="447150EB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Закони України</w:t>
            </w:r>
          </w:p>
        </w:tc>
        <w:tc>
          <w:tcPr>
            <w:tcW w:w="7230" w:type="dxa"/>
            <w:shd w:val="clear" w:color="auto" w:fill="auto"/>
          </w:tcPr>
          <w:p w14:paraId="4A3A1E5D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Статті 32 та 33 Закону України “Про землеустрій”</w:t>
            </w:r>
          </w:p>
        </w:tc>
      </w:tr>
      <w:tr w:rsidR="0029192B" w:rsidRPr="00BB1178" w14:paraId="07027496" w14:textId="77777777" w:rsidTr="001257B2">
        <w:tc>
          <w:tcPr>
            <w:tcW w:w="571" w:type="dxa"/>
            <w:shd w:val="clear" w:color="auto" w:fill="auto"/>
          </w:tcPr>
          <w:p w14:paraId="7ED3C66C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72" w:type="dxa"/>
            <w:shd w:val="clear" w:color="auto" w:fill="auto"/>
          </w:tcPr>
          <w:p w14:paraId="1D7029F4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Акти Кабінету Міністрів України</w:t>
            </w:r>
          </w:p>
        </w:tc>
        <w:tc>
          <w:tcPr>
            <w:tcW w:w="7230" w:type="dxa"/>
            <w:shd w:val="clear" w:color="auto" w:fill="auto"/>
          </w:tcPr>
          <w:p w14:paraId="73062DE9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Постанова Кабінету Міністрів України від 17.11.2004 № 1553 “Про затвердження Положення про Державний фонд документації із землеустрою”</w:t>
            </w:r>
          </w:p>
          <w:p w14:paraId="4F1C2D4B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Розпорядження Кабінету Міністрів України від 16.05.2014 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29192B" w:rsidRPr="00BB1178" w14:paraId="7FDD24CC" w14:textId="77777777" w:rsidTr="001257B2">
        <w:tc>
          <w:tcPr>
            <w:tcW w:w="571" w:type="dxa"/>
            <w:shd w:val="clear" w:color="auto" w:fill="auto"/>
          </w:tcPr>
          <w:p w14:paraId="043F45E9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72" w:type="dxa"/>
            <w:shd w:val="clear" w:color="auto" w:fill="auto"/>
          </w:tcPr>
          <w:p w14:paraId="0A699D97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230" w:type="dxa"/>
            <w:shd w:val="clear" w:color="auto" w:fill="auto"/>
          </w:tcPr>
          <w:p w14:paraId="10CF6833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9192B" w:rsidRPr="00BB1178" w14:paraId="191E8210" w14:textId="77777777" w:rsidTr="001257B2">
        <w:tc>
          <w:tcPr>
            <w:tcW w:w="571" w:type="dxa"/>
            <w:shd w:val="clear" w:color="auto" w:fill="auto"/>
          </w:tcPr>
          <w:p w14:paraId="61D98FC2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72" w:type="dxa"/>
            <w:shd w:val="clear" w:color="auto" w:fill="auto"/>
          </w:tcPr>
          <w:p w14:paraId="726CE3CF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230" w:type="dxa"/>
            <w:shd w:val="clear" w:color="auto" w:fill="auto"/>
          </w:tcPr>
          <w:p w14:paraId="566C7056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9192B" w:rsidRPr="00BB1178" w14:paraId="6DEF84BF" w14:textId="77777777" w:rsidTr="001257B2">
        <w:tc>
          <w:tcPr>
            <w:tcW w:w="10173" w:type="dxa"/>
            <w:gridSpan w:val="3"/>
            <w:shd w:val="clear" w:color="auto" w:fill="auto"/>
          </w:tcPr>
          <w:p w14:paraId="42706C17" w14:textId="77777777" w:rsidR="0029192B" w:rsidRPr="00BB1178" w:rsidRDefault="0029192B" w:rsidP="001257B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29192B" w:rsidRPr="00BB1178" w14:paraId="5F07EA8B" w14:textId="77777777" w:rsidTr="001257B2">
        <w:tc>
          <w:tcPr>
            <w:tcW w:w="571" w:type="dxa"/>
            <w:shd w:val="clear" w:color="auto" w:fill="auto"/>
          </w:tcPr>
          <w:p w14:paraId="18C47DCA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72" w:type="dxa"/>
            <w:shd w:val="clear" w:color="auto" w:fill="auto"/>
          </w:tcPr>
          <w:p w14:paraId="451A5F29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230" w:type="dxa"/>
            <w:shd w:val="clear" w:color="auto" w:fill="auto"/>
          </w:tcPr>
          <w:p w14:paraId="1FC18B40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29192B" w:rsidRPr="00BB1178" w14:paraId="6612175B" w14:textId="77777777" w:rsidTr="001257B2">
        <w:tc>
          <w:tcPr>
            <w:tcW w:w="571" w:type="dxa"/>
            <w:shd w:val="clear" w:color="auto" w:fill="auto"/>
          </w:tcPr>
          <w:p w14:paraId="4DBDBD99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72" w:type="dxa"/>
            <w:shd w:val="clear" w:color="auto" w:fill="auto"/>
          </w:tcPr>
          <w:p w14:paraId="031F6E07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30" w:type="dxa"/>
            <w:shd w:val="clear" w:color="auto" w:fill="auto"/>
          </w:tcPr>
          <w:p w14:paraId="67CCB50B" w14:textId="77777777" w:rsidR="0029192B" w:rsidRPr="00BB1178" w:rsidRDefault="0029192B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BB1178">
              <w:rPr>
                <w:color w:val="000000"/>
                <w:sz w:val="18"/>
                <w:szCs w:val="18"/>
              </w:rPr>
              <w:t xml:space="preserve"> (форма запиту додається)*  </w:t>
            </w:r>
          </w:p>
          <w:p w14:paraId="334A512C" w14:textId="77777777" w:rsidR="0029192B" w:rsidRPr="00BB1178" w:rsidRDefault="0029192B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B1178">
              <w:rPr>
                <w:color w:val="000000"/>
                <w:sz w:val="18"/>
                <w:szCs w:val="18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14:paraId="4518DE39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29192B" w:rsidRPr="00BB1178" w14:paraId="5C3D1B17" w14:textId="77777777" w:rsidTr="001257B2">
        <w:tc>
          <w:tcPr>
            <w:tcW w:w="571" w:type="dxa"/>
            <w:shd w:val="clear" w:color="auto" w:fill="auto"/>
          </w:tcPr>
          <w:p w14:paraId="5F16F86A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72" w:type="dxa"/>
            <w:shd w:val="clear" w:color="auto" w:fill="auto"/>
          </w:tcPr>
          <w:p w14:paraId="0F44EC1A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30" w:type="dxa"/>
            <w:shd w:val="clear" w:color="auto" w:fill="auto"/>
          </w:tcPr>
          <w:p w14:paraId="62226301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BB1178">
              <w:rPr>
                <w:rFonts w:eastAsia="Calibri"/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29192B" w:rsidRPr="00BB1178" w14:paraId="3D0305E6" w14:textId="77777777" w:rsidTr="001257B2">
        <w:tc>
          <w:tcPr>
            <w:tcW w:w="571" w:type="dxa"/>
            <w:shd w:val="clear" w:color="auto" w:fill="auto"/>
          </w:tcPr>
          <w:p w14:paraId="2F45399E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72" w:type="dxa"/>
            <w:shd w:val="clear" w:color="auto" w:fill="auto"/>
          </w:tcPr>
          <w:p w14:paraId="0DC02A55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230" w:type="dxa"/>
            <w:shd w:val="clear" w:color="auto" w:fill="auto"/>
          </w:tcPr>
          <w:p w14:paraId="2024C0BE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Безоплатно</w:t>
            </w:r>
          </w:p>
        </w:tc>
      </w:tr>
      <w:tr w:rsidR="0029192B" w:rsidRPr="00BB1178" w14:paraId="33DC154A" w14:textId="77777777" w:rsidTr="001257B2">
        <w:tc>
          <w:tcPr>
            <w:tcW w:w="571" w:type="dxa"/>
            <w:shd w:val="clear" w:color="auto" w:fill="auto"/>
          </w:tcPr>
          <w:p w14:paraId="38063055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72" w:type="dxa"/>
            <w:shd w:val="clear" w:color="auto" w:fill="auto"/>
          </w:tcPr>
          <w:p w14:paraId="6078F64F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230" w:type="dxa"/>
            <w:shd w:val="clear" w:color="auto" w:fill="auto"/>
          </w:tcPr>
          <w:p w14:paraId="1B8E0ED7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До 10 робочих  днів</w:t>
            </w:r>
          </w:p>
        </w:tc>
      </w:tr>
      <w:tr w:rsidR="0029192B" w:rsidRPr="00BB1178" w14:paraId="3A879457" w14:textId="77777777" w:rsidTr="001257B2">
        <w:tc>
          <w:tcPr>
            <w:tcW w:w="571" w:type="dxa"/>
            <w:shd w:val="clear" w:color="auto" w:fill="auto"/>
          </w:tcPr>
          <w:p w14:paraId="1D2980CA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72" w:type="dxa"/>
            <w:shd w:val="clear" w:color="auto" w:fill="auto"/>
          </w:tcPr>
          <w:p w14:paraId="5C3E951B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  <w:p w14:paraId="67EB10D6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</w:tcPr>
          <w:p w14:paraId="3FF1CE63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Не визначено</w:t>
            </w:r>
          </w:p>
        </w:tc>
      </w:tr>
      <w:tr w:rsidR="0029192B" w:rsidRPr="00BB1178" w14:paraId="66748355" w14:textId="77777777" w:rsidTr="001257B2">
        <w:tc>
          <w:tcPr>
            <w:tcW w:w="571" w:type="dxa"/>
            <w:shd w:val="clear" w:color="auto" w:fill="auto"/>
          </w:tcPr>
          <w:p w14:paraId="7E52A86A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72" w:type="dxa"/>
            <w:shd w:val="clear" w:color="auto" w:fill="auto"/>
          </w:tcPr>
          <w:p w14:paraId="4413F068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230" w:type="dxa"/>
            <w:shd w:val="clear" w:color="auto" w:fill="auto"/>
          </w:tcPr>
          <w:p w14:paraId="4BFA9009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29192B" w:rsidRPr="00BB1178" w14:paraId="4B9622BD" w14:textId="77777777" w:rsidTr="001257B2">
        <w:tc>
          <w:tcPr>
            <w:tcW w:w="571" w:type="dxa"/>
            <w:shd w:val="clear" w:color="auto" w:fill="auto"/>
          </w:tcPr>
          <w:p w14:paraId="1EDF3A75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72" w:type="dxa"/>
            <w:shd w:val="clear" w:color="auto" w:fill="auto"/>
          </w:tcPr>
          <w:p w14:paraId="74D26787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230" w:type="dxa"/>
            <w:shd w:val="clear" w:color="auto" w:fill="auto"/>
          </w:tcPr>
          <w:p w14:paraId="46DA9BC1" w14:textId="77777777" w:rsidR="0029192B" w:rsidRPr="00BB1178" w:rsidRDefault="0029192B" w:rsidP="001257B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29192B" w:rsidRPr="00BB1178" w14:paraId="746461CB" w14:textId="77777777" w:rsidTr="001257B2">
        <w:tc>
          <w:tcPr>
            <w:tcW w:w="571" w:type="dxa"/>
            <w:shd w:val="clear" w:color="auto" w:fill="auto"/>
          </w:tcPr>
          <w:p w14:paraId="59BF8E84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72" w:type="dxa"/>
            <w:shd w:val="clear" w:color="auto" w:fill="auto"/>
          </w:tcPr>
          <w:p w14:paraId="24CB4056" w14:textId="77777777" w:rsidR="0029192B" w:rsidRPr="00BB1178" w:rsidRDefault="0029192B" w:rsidP="001257B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230" w:type="dxa"/>
            <w:shd w:val="clear" w:color="auto" w:fill="auto"/>
          </w:tcPr>
          <w:p w14:paraId="246FE9AD" w14:textId="77777777" w:rsidR="0029192B" w:rsidRPr="00BB1178" w:rsidRDefault="0029192B" w:rsidP="001257B2">
            <w:pPr>
              <w:jc w:val="both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BB1178">
              <w:rPr>
                <w:rFonts w:eastAsia="Calibri"/>
                <w:iCs/>
                <w:color w:val="000000"/>
                <w:sz w:val="18"/>
                <w:szCs w:val="18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Інформаційної картки адміністративної послуги</w:t>
            </w:r>
          </w:p>
        </w:tc>
      </w:tr>
    </w:tbl>
    <w:p w14:paraId="2AF51F1A" w14:textId="77777777" w:rsidR="00B11FB9" w:rsidRDefault="00B11FB9" w:rsidP="00B11FB9">
      <w:pPr>
        <w:rPr>
          <w:b/>
          <w:bCs/>
          <w:color w:val="000000"/>
          <w:sz w:val="18"/>
          <w:szCs w:val="18"/>
        </w:rPr>
      </w:pPr>
    </w:p>
    <w:p w14:paraId="3FFF1AC5" w14:textId="3957BBB1" w:rsidR="00B11FB9" w:rsidRDefault="00B11FB9" w:rsidP="00B11FB9">
      <w:pPr>
        <w:rPr>
          <w:color w:val="000000"/>
          <w:sz w:val="20"/>
          <w:szCs w:val="20"/>
        </w:rPr>
      </w:pPr>
    </w:p>
    <w:p w14:paraId="75C84B04" w14:textId="1FF2D0DD" w:rsidR="00B11FB9" w:rsidRDefault="00B11FB9" w:rsidP="00B11FB9">
      <w:pPr>
        <w:rPr>
          <w:color w:val="000000"/>
          <w:sz w:val="20"/>
          <w:szCs w:val="20"/>
        </w:rPr>
      </w:pPr>
    </w:p>
    <w:p w14:paraId="4143843A" w14:textId="77777777" w:rsidR="00B11FB9" w:rsidRDefault="00B11FB9" w:rsidP="00B11FB9">
      <w:pPr>
        <w:rPr>
          <w:color w:val="000000"/>
          <w:sz w:val="20"/>
          <w:szCs w:val="20"/>
        </w:rPr>
      </w:pPr>
    </w:p>
    <w:p w14:paraId="771A9454" w14:textId="3C162A0B" w:rsidR="00B11FB9" w:rsidRPr="00827C64" w:rsidRDefault="00B11FB9" w:rsidP="00B11FB9">
      <w:pPr>
        <w:ind w:left="6372" w:firstLine="1416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</w:rPr>
        <w:lastRenderedPageBreak/>
        <w:t xml:space="preserve">Додаток </w:t>
      </w:r>
      <w:r w:rsidRPr="00827C64">
        <w:rPr>
          <w:color w:val="000000"/>
          <w:sz w:val="20"/>
          <w:szCs w:val="20"/>
        </w:rPr>
        <w:br/>
        <w:t xml:space="preserve">до Інформаційної картки адміністративної послуги з видачі </w:t>
      </w:r>
      <w:r w:rsidRPr="00827C64">
        <w:rPr>
          <w:rFonts w:eastAsia="Calibri"/>
          <w:color w:val="000000"/>
          <w:sz w:val="20"/>
          <w:szCs w:val="20"/>
        </w:rPr>
        <w:t>відомостей з документації із землеустрою, що включена до Державного фонду документації із землеустрою</w:t>
      </w:r>
      <w:r w:rsidRPr="00827C64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123"/>
        <w:gridCol w:w="5516"/>
      </w:tblGrid>
      <w:tr w:rsidR="00B11FB9" w:rsidRPr="00827C64" w14:paraId="659C124D" w14:textId="77777777" w:rsidTr="005D6DFC">
        <w:trPr>
          <w:trHeight w:val="5673"/>
        </w:trPr>
        <w:tc>
          <w:tcPr>
            <w:tcW w:w="4555" w:type="dxa"/>
            <w:shd w:val="clear" w:color="auto" w:fill="auto"/>
          </w:tcPr>
          <w:p w14:paraId="51B94390" w14:textId="77777777" w:rsidR="00B11FB9" w:rsidRPr="00827C64" w:rsidRDefault="00B11FB9" w:rsidP="005D6DFC">
            <w:pPr>
              <w:widowControl w:val="0"/>
              <w:spacing w:before="100" w:beforeAutospacing="1" w:after="100" w:afterAutospacing="1" w:line="220" w:lineRule="auto"/>
              <w:rPr>
                <w:color w:val="000000"/>
              </w:rPr>
            </w:pPr>
          </w:p>
        </w:tc>
        <w:tc>
          <w:tcPr>
            <w:tcW w:w="5016" w:type="dxa"/>
            <w:shd w:val="clear" w:color="auto" w:fill="auto"/>
            <w:hideMark/>
          </w:tcPr>
          <w:p w14:paraId="4B61DEA0" w14:textId="77777777" w:rsidR="00B11FB9" w:rsidRPr="00827C64" w:rsidRDefault="00B11FB9" w:rsidP="005D6DFC">
            <w:pPr>
              <w:widowControl w:val="0"/>
              <w:spacing w:line="220" w:lineRule="auto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</w:rPr>
              <w:t xml:space="preserve">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t xml:space="preserve">(найменування територіального органу </w:t>
            </w:r>
            <w:proofErr w:type="spellStart"/>
            <w:r w:rsidRPr="00827C64"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827C64">
              <w:rPr>
                <w:color w:val="000000"/>
                <w:sz w:val="20"/>
                <w:szCs w:val="20"/>
              </w:rPr>
              <w:t>)</w:t>
            </w:r>
          </w:p>
          <w:p w14:paraId="04A68EDF" w14:textId="77777777" w:rsidR="00B11FB9" w:rsidRPr="00827C64" w:rsidRDefault="00B11FB9" w:rsidP="005D6DFC">
            <w:pPr>
              <w:rPr>
                <w:color w:val="000000"/>
              </w:rPr>
            </w:pPr>
            <w:r w:rsidRPr="00827C64">
              <w:rPr>
                <w:color w:val="000000"/>
                <w:sz w:val="20"/>
                <w:szCs w:val="20"/>
              </w:rPr>
              <w:t xml:space="preserve">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827C64">
              <w:rPr>
                <w:color w:val="000000"/>
                <w:sz w:val="20"/>
                <w:szCs w:val="20"/>
              </w:rPr>
              <w:br/>
              <w:t>_____________________________________________________</w:t>
            </w:r>
            <w:r w:rsidRPr="00827C64">
              <w:rPr>
                <w:color w:val="000000"/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14:paraId="04C3C653" w14:textId="77777777" w:rsidR="00B11FB9" w:rsidRPr="00827C64" w:rsidRDefault="00B11FB9" w:rsidP="005D6DFC">
            <w:pPr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_____________________________</w:t>
            </w:r>
            <w:r w:rsidRPr="00827C64">
              <w:rPr>
                <w:color w:val="000000"/>
                <w:sz w:val="20"/>
                <w:szCs w:val="20"/>
                <w:lang w:val="ru-RU"/>
              </w:rPr>
              <w:t>____________</w:t>
            </w:r>
            <w:r w:rsidRPr="00827C64">
              <w:rPr>
                <w:color w:val="000000"/>
                <w:sz w:val="20"/>
                <w:szCs w:val="20"/>
              </w:rPr>
              <w:t xml:space="preserve">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827C64">
              <w:rPr>
                <w:color w:val="000000"/>
                <w:sz w:val="20"/>
                <w:szCs w:val="20"/>
                <w:lang w:val="en-US"/>
              </w:rPr>
              <w:t>ID</w:t>
            </w:r>
            <w:r w:rsidRPr="00827C64">
              <w:rPr>
                <w:color w:val="000000"/>
                <w:sz w:val="20"/>
                <w:szCs w:val="20"/>
              </w:rPr>
              <w:t xml:space="preserve">-картки), 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від імені особи)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20"/>
                <w:szCs w:val="20"/>
              </w:rPr>
              <w:br/>
              <w:t xml:space="preserve">____________________________________________________ </w:t>
            </w:r>
            <w:r w:rsidRPr="00827C64">
              <w:rPr>
                <w:color w:val="000000"/>
                <w:sz w:val="20"/>
                <w:szCs w:val="20"/>
              </w:rPr>
              <w:br/>
              <w:t>(контактний телефон)</w:t>
            </w:r>
          </w:p>
        </w:tc>
      </w:tr>
    </w:tbl>
    <w:p w14:paraId="2F76FDFF" w14:textId="77777777" w:rsidR="00B11FB9" w:rsidRPr="00827C64" w:rsidRDefault="00B11FB9" w:rsidP="00B11FB9">
      <w:pPr>
        <w:keepNext/>
        <w:keepLines/>
        <w:spacing w:before="240" w:after="240"/>
        <w:jc w:val="center"/>
        <w:rPr>
          <w:color w:val="000000"/>
        </w:rPr>
      </w:pPr>
      <w:r w:rsidRPr="00827C64">
        <w:rPr>
          <w:b/>
          <w:color w:val="000000"/>
          <w:sz w:val="28"/>
          <w:szCs w:val="28"/>
        </w:rPr>
        <w:t>ЗАЯВА</w:t>
      </w:r>
      <w:r w:rsidRPr="00827C64">
        <w:rPr>
          <w:b/>
          <w:color w:val="000000"/>
          <w:sz w:val="28"/>
          <w:szCs w:val="28"/>
        </w:rPr>
        <w:br/>
      </w:r>
      <w:r w:rsidRPr="00827C64">
        <w:rPr>
          <w:color w:val="000000"/>
        </w:rPr>
        <w:t xml:space="preserve">на отримання адміністративної послуги </w:t>
      </w:r>
      <w:r w:rsidRPr="00827C64">
        <w:rPr>
          <w:color w:val="000000"/>
          <w:lang w:eastAsia="uk-UA"/>
        </w:rPr>
        <w:t>“</w:t>
      </w:r>
      <w:r w:rsidRPr="00827C64">
        <w:rPr>
          <w:color w:val="000000"/>
        </w:rPr>
        <w:t xml:space="preserve">Видача відомостей </w:t>
      </w:r>
      <w:r w:rsidRPr="00827C64">
        <w:rPr>
          <w:color w:val="000000"/>
        </w:rPr>
        <w:br/>
        <w:t>з документації із землеустрою, що включена до Державного фонду документації із землеустрою</w:t>
      </w:r>
      <w:r w:rsidRPr="00827C64">
        <w:rPr>
          <w:color w:val="000000"/>
          <w:lang w:eastAsia="uk-UA"/>
        </w:rPr>
        <w:t>”</w:t>
      </w:r>
    </w:p>
    <w:p w14:paraId="02FAFA4E" w14:textId="77777777" w:rsidR="00B11FB9" w:rsidRPr="00827C64" w:rsidRDefault="00B11FB9" w:rsidP="00B11FB9">
      <w:pPr>
        <w:spacing w:before="120"/>
        <w:ind w:firstLine="567"/>
        <w:jc w:val="both"/>
        <w:rPr>
          <w:color w:val="000000"/>
        </w:rPr>
      </w:pPr>
      <w:r w:rsidRPr="00827C64">
        <w:rPr>
          <w:color w:val="000000"/>
        </w:rPr>
        <w:t>код документації _______________________</w:t>
      </w:r>
      <w:r w:rsidRPr="00827C64">
        <w:rPr>
          <w:color w:val="000000"/>
          <w:lang w:val="ru-RU"/>
        </w:rPr>
        <w:t>________</w:t>
      </w:r>
      <w:r w:rsidRPr="00827C64">
        <w:rPr>
          <w:color w:val="000000"/>
        </w:rPr>
        <w:t>_______________,</w:t>
      </w:r>
    </w:p>
    <w:p w14:paraId="71612D91" w14:textId="77777777" w:rsidR="00B11FB9" w:rsidRPr="00827C64" w:rsidRDefault="00B11FB9" w:rsidP="00B11FB9">
      <w:pPr>
        <w:spacing w:before="120"/>
        <w:ind w:firstLine="567"/>
        <w:jc w:val="both"/>
        <w:rPr>
          <w:color w:val="000000"/>
        </w:rPr>
      </w:pPr>
      <w:r w:rsidRPr="00827C64">
        <w:rPr>
          <w:color w:val="000000"/>
        </w:rPr>
        <w:t>назва документації</w:t>
      </w:r>
      <w:r w:rsidRPr="00827C64">
        <w:rPr>
          <w:color w:val="000000"/>
          <w:lang w:val="ru-RU"/>
        </w:rPr>
        <w:t xml:space="preserve"> </w:t>
      </w:r>
      <w:r w:rsidRPr="00827C64">
        <w:rPr>
          <w:color w:val="000000"/>
        </w:rPr>
        <w:t>(замовник такої документації</w:t>
      </w:r>
      <w:r w:rsidRPr="00827C64">
        <w:rPr>
          <w:color w:val="000000"/>
          <w:lang w:val="ru-RU"/>
        </w:rPr>
        <w:t>)</w:t>
      </w:r>
      <w:r w:rsidRPr="00827C64">
        <w:rPr>
          <w:color w:val="000000"/>
        </w:rPr>
        <w:t xml:space="preserve"> _______________</w:t>
      </w:r>
      <w:r w:rsidRPr="00827C64">
        <w:rPr>
          <w:color w:val="000000"/>
          <w:lang w:val="ru-RU"/>
        </w:rPr>
        <w:t>___</w:t>
      </w:r>
    </w:p>
    <w:p w14:paraId="381E0C77" w14:textId="77777777" w:rsidR="00B11FB9" w:rsidRPr="00827C64" w:rsidRDefault="00B11FB9" w:rsidP="00B11FB9">
      <w:pPr>
        <w:spacing w:before="120"/>
        <w:jc w:val="both"/>
        <w:rPr>
          <w:color w:val="000000"/>
        </w:rPr>
      </w:pPr>
      <w:r w:rsidRPr="00827C6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7C64">
        <w:rPr>
          <w:color w:val="000000"/>
          <w:lang w:val="ru-RU"/>
        </w:rPr>
        <w:t>___________________________________________________________</w:t>
      </w:r>
      <w:r w:rsidRPr="00827C64">
        <w:rPr>
          <w:color w:val="000000"/>
        </w:rPr>
        <w:t>______</w:t>
      </w:r>
    </w:p>
    <w:p w14:paraId="73D0F44A" w14:textId="77777777" w:rsidR="00B11FB9" w:rsidRPr="00827C64" w:rsidRDefault="00B11FB9" w:rsidP="00B11FB9">
      <w:pPr>
        <w:spacing w:before="120"/>
        <w:ind w:firstLine="567"/>
        <w:jc w:val="both"/>
        <w:rPr>
          <w:color w:val="000000"/>
        </w:rPr>
      </w:pPr>
      <w:r w:rsidRPr="00827C64">
        <w:rPr>
          <w:color w:val="000000"/>
        </w:rPr>
        <w:t>Результат адміністративної послуги надати на електронну адресу _________________________.</w:t>
      </w:r>
    </w:p>
    <w:p w14:paraId="3238AA87" w14:textId="77777777" w:rsidR="00B11FB9" w:rsidRPr="00827C64" w:rsidRDefault="00B11FB9" w:rsidP="00B11FB9">
      <w:pPr>
        <w:spacing w:before="120"/>
        <w:ind w:firstLine="567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11FB9" w:rsidRPr="00827C64" w14:paraId="623FA9FF" w14:textId="77777777" w:rsidTr="005D6DFC">
        <w:tc>
          <w:tcPr>
            <w:tcW w:w="4643" w:type="dxa"/>
            <w:shd w:val="clear" w:color="auto" w:fill="auto"/>
            <w:hideMark/>
          </w:tcPr>
          <w:p w14:paraId="42F2C965" w14:textId="77777777" w:rsidR="00B11FB9" w:rsidRPr="00827C64" w:rsidRDefault="00B11FB9" w:rsidP="005D6DF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14:paraId="7725050D" w14:textId="77777777" w:rsidR="00B11FB9" w:rsidRPr="00827C64" w:rsidRDefault="00B11FB9" w:rsidP="005D6DFC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B11FB9" w:rsidRPr="00827C64" w14:paraId="23F63AF7" w14:textId="77777777" w:rsidTr="005D6DFC">
        <w:tc>
          <w:tcPr>
            <w:tcW w:w="4643" w:type="dxa"/>
            <w:shd w:val="clear" w:color="auto" w:fill="auto"/>
            <w:hideMark/>
          </w:tcPr>
          <w:p w14:paraId="3F699997" w14:textId="77777777" w:rsidR="00B11FB9" w:rsidRPr="00827C64" w:rsidRDefault="00B11FB9" w:rsidP="005D6DFC">
            <w:pPr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14:paraId="51361CA8" w14:textId="77777777" w:rsidR="00B11FB9" w:rsidRPr="00827C64" w:rsidRDefault="00B11FB9" w:rsidP="005D6DFC">
            <w:pPr>
              <w:jc w:val="center"/>
              <w:rPr>
                <w:color w:val="000000"/>
                <w:sz w:val="20"/>
                <w:szCs w:val="20"/>
              </w:rPr>
            </w:pPr>
            <w:r w:rsidRPr="00827C64">
              <w:rPr>
                <w:color w:val="000000"/>
                <w:sz w:val="20"/>
                <w:szCs w:val="20"/>
              </w:rPr>
              <w:t>(підпис)</w:t>
            </w:r>
          </w:p>
        </w:tc>
      </w:tr>
    </w:tbl>
    <w:p w14:paraId="3840D8B8" w14:textId="77777777" w:rsidR="00B11FB9" w:rsidRPr="00827C64" w:rsidRDefault="00B11FB9" w:rsidP="00B11FB9">
      <w:pPr>
        <w:ind w:firstLine="567"/>
        <w:jc w:val="both"/>
        <w:rPr>
          <w:color w:val="000000"/>
        </w:rPr>
      </w:pPr>
    </w:p>
    <w:p w14:paraId="2AC6CD28" w14:textId="77777777" w:rsidR="00B11FB9" w:rsidRPr="00827C64" w:rsidRDefault="00B11FB9" w:rsidP="00B11FB9">
      <w:pPr>
        <w:jc w:val="both"/>
        <w:rPr>
          <w:color w:val="000000"/>
          <w:sz w:val="20"/>
          <w:szCs w:val="20"/>
          <w:lang w:val="en-US"/>
        </w:rPr>
      </w:pPr>
      <w:r w:rsidRPr="00827C64">
        <w:rPr>
          <w:color w:val="000000"/>
          <w:sz w:val="20"/>
          <w:szCs w:val="20"/>
          <w:lang w:val="en-US"/>
        </w:rPr>
        <w:t>__________</w:t>
      </w:r>
    </w:p>
    <w:p w14:paraId="27B947DB" w14:textId="77777777" w:rsidR="00B11FB9" w:rsidRPr="00827C64" w:rsidRDefault="00B11FB9" w:rsidP="00B11FB9">
      <w:pPr>
        <w:jc w:val="both"/>
        <w:rPr>
          <w:color w:val="000000"/>
          <w:sz w:val="20"/>
          <w:szCs w:val="20"/>
          <w:lang w:val="ru-RU" w:eastAsia="uk-UA"/>
        </w:rPr>
      </w:pPr>
      <w:r w:rsidRPr="00827C64">
        <w:rPr>
          <w:color w:val="000000"/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827C64">
        <w:rPr>
          <w:color w:val="000000"/>
          <w:sz w:val="20"/>
          <w:szCs w:val="20"/>
        </w:rPr>
        <w:t>розробля</w:t>
      </w:r>
      <w:proofErr w:type="spellEnd"/>
      <w:r w:rsidRPr="00827C64">
        <w:rPr>
          <w:color w:val="000000"/>
          <w:sz w:val="20"/>
          <w:szCs w:val="20"/>
          <w:lang w:val="ru-RU"/>
        </w:rPr>
        <w:t>ла</w:t>
      </w:r>
      <w:r w:rsidRPr="00827C64">
        <w:rPr>
          <w:color w:val="000000"/>
          <w:sz w:val="20"/>
          <w:szCs w:val="20"/>
        </w:rPr>
        <w:t>ся документація.</w:t>
      </w:r>
      <w:r w:rsidRPr="00827C64">
        <w:rPr>
          <w:color w:val="000000"/>
          <w:sz w:val="20"/>
          <w:szCs w:val="20"/>
          <w:lang w:eastAsia="uk-UA"/>
        </w:rPr>
        <w:t>”</w:t>
      </w:r>
    </w:p>
    <w:p w14:paraId="0A066B9D" w14:textId="77777777" w:rsidR="00B11FB9" w:rsidRPr="00827C64" w:rsidRDefault="00B11FB9" w:rsidP="00B11FB9">
      <w:pPr>
        <w:pStyle w:val="ab"/>
        <w:ind w:left="7088" w:hanging="7088"/>
        <w:rPr>
          <w:color w:val="000000"/>
        </w:rPr>
      </w:pPr>
      <w:r w:rsidRPr="00827C64">
        <w:rPr>
          <w:color w:val="000000"/>
        </w:rPr>
        <w:tab/>
        <w:t xml:space="preserve">                                                                                             </w:t>
      </w:r>
    </w:p>
    <w:p w14:paraId="335B0B5A" w14:textId="77777777" w:rsidR="00B11FB9" w:rsidRPr="00827C64" w:rsidRDefault="00B11FB9" w:rsidP="00B11FB9">
      <w:pPr>
        <w:pStyle w:val="ab"/>
        <w:ind w:left="7088" w:hanging="7088"/>
        <w:rPr>
          <w:color w:val="000000"/>
          <w:lang w:val="en-US"/>
        </w:rPr>
      </w:pPr>
      <w:r w:rsidRPr="00827C64">
        <w:rPr>
          <w:color w:val="000000"/>
        </w:rPr>
        <w:t xml:space="preserve">                                                                                                         </w:t>
      </w:r>
    </w:p>
    <w:p w14:paraId="46CF40B4" w14:textId="77777777" w:rsidR="00B11FB9" w:rsidRPr="00827C64" w:rsidRDefault="00B11FB9" w:rsidP="00B11FB9">
      <w:pPr>
        <w:pStyle w:val="ab"/>
        <w:ind w:left="7088" w:hanging="7088"/>
        <w:rPr>
          <w:color w:val="000000"/>
          <w:lang w:val="en-US"/>
        </w:rPr>
      </w:pPr>
    </w:p>
    <w:p w14:paraId="17F21E66" w14:textId="77777777" w:rsidR="00B11FB9" w:rsidRPr="00827C64" w:rsidRDefault="00B11FB9" w:rsidP="00B11FB9">
      <w:pPr>
        <w:pStyle w:val="ab"/>
        <w:ind w:left="7088" w:hanging="7088"/>
        <w:rPr>
          <w:color w:val="000000"/>
          <w:lang w:val="ru-RU"/>
        </w:rPr>
      </w:pPr>
    </w:p>
    <w:p w14:paraId="3E84DCD6" w14:textId="77777777" w:rsidR="00B11FB9" w:rsidRPr="00827C64" w:rsidRDefault="00B11FB9" w:rsidP="00B11FB9">
      <w:pPr>
        <w:pStyle w:val="ab"/>
        <w:ind w:left="7088" w:hanging="7088"/>
        <w:rPr>
          <w:color w:val="000000"/>
          <w:lang w:val="ru-RU"/>
        </w:rPr>
      </w:pPr>
    </w:p>
    <w:p w14:paraId="0A18D6E9" w14:textId="77777777" w:rsidR="00B11FB9" w:rsidRPr="00827C64" w:rsidRDefault="00B11FB9" w:rsidP="00B11FB9">
      <w:pPr>
        <w:pStyle w:val="ab"/>
        <w:ind w:left="7088" w:hanging="7088"/>
        <w:rPr>
          <w:color w:val="000000"/>
          <w:lang w:val="en-US"/>
        </w:rPr>
      </w:pPr>
    </w:p>
    <w:p w14:paraId="75C106D5" w14:textId="75F961F6" w:rsidR="00AF0303" w:rsidRDefault="00AF0303" w:rsidP="0029192B"/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2B"/>
    <w:rsid w:val="0029192B"/>
    <w:rsid w:val="00AF0303"/>
    <w:rsid w:val="00B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6DB0"/>
  <w15:chartTrackingRefBased/>
  <w15:docId w15:val="{D7BD717A-1A66-4BE7-83C0-6324CE04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19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92B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29192B"/>
  </w:style>
  <w:style w:type="character" w:customStyle="1" w:styleId="spelle">
    <w:name w:val="spelle"/>
    <w:basedOn w:val="a0"/>
    <w:rsid w:val="0029192B"/>
  </w:style>
  <w:style w:type="paragraph" w:styleId="a3">
    <w:name w:val="Normal (Web)"/>
    <w:basedOn w:val="a"/>
    <w:uiPriority w:val="99"/>
    <w:rsid w:val="0029192B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29192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29192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291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29192B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29192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2919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29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9192B"/>
  </w:style>
  <w:style w:type="character" w:styleId="a8">
    <w:name w:val="Hyperlink"/>
    <w:uiPriority w:val="99"/>
    <w:rsid w:val="0029192B"/>
    <w:rPr>
      <w:color w:val="0000FF"/>
      <w:u w:val="single"/>
    </w:rPr>
  </w:style>
  <w:style w:type="paragraph" w:styleId="a9">
    <w:name w:val="Plain Text"/>
    <w:basedOn w:val="a"/>
    <w:link w:val="aa"/>
    <w:rsid w:val="0029192B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29192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29192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29192B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29192B"/>
  </w:style>
  <w:style w:type="paragraph" w:styleId="ae">
    <w:name w:val="footer"/>
    <w:basedOn w:val="a"/>
    <w:link w:val="af"/>
    <w:rsid w:val="0029192B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291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9192B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29192B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29192B"/>
  </w:style>
  <w:style w:type="numbering" w:customStyle="1" w:styleId="1">
    <w:name w:val="Немає списку1"/>
    <w:next w:val="a2"/>
    <w:uiPriority w:val="99"/>
    <w:semiHidden/>
    <w:unhideWhenUsed/>
    <w:rsid w:val="0029192B"/>
  </w:style>
  <w:style w:type="paragraph" w:customStyle="1" w:styleId="rvps12">
    <w:name w:val="rvps12"/>
    <w:basedOn w:val="a"/>
    <w:rsid w:val="0029192B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29192B"/>
  </w:style>
  <w:style w:type="paragraph" w:customStyle="1" w:styleId="rvps6">
    <w:name w:val="rvps6"/>
    <w:basedOn w:val="a"/>
    <w:rsid w:val="0029192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29192B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9192B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29192B"/>
  </w:style>
  <w:style w:type="character" w:customStyle="1" w:styleId="rvts11">
    <w:name w:val="rvts11"/>
    <w:rsid w:val="0029192B"/>
  </w:style>
  <w:style w:type="paragraph" w:styleId="af2">
    <w:name w:val="List Paragraph"/>
    <w:basedOn w:val="a"/>
    <w:uiPriority w:val="34"/>
    <w:qFormat/>
    <w:rsid w:val="0029192B"/>
    <w:pPr>
      <w:ind w:left="720"/>
      <w:contextualSpacing/>
    </w:pPr>
  </w:style>
  <w:style w:type="character" w:customStyle="1" w:styleId="st42">
    <w:name w:val="st42"/>
    <w:rsid w:val="0029192B"/>
    <w:rPr>
      <w:color w:val="000000"/>
    </w:rPr>
  </w:style>
  <w:style w:type="character" w:customStyle="1" w:styleId="rvts80">
    <w:name w:val="rvts80"/>
    <w:rsid w:val="0029192B"/>
  </w:style>
  <w:style w:type="table" w:customStyle="1" w:styleId="10">
    <w:name w:val="Сітка таблиці1"/>
    <w:basedOn w:val="a1"/>
    <w:next w:val="a7"/>
    <w:uiPriority w:val="39"/>
    <w:rsid w:val="00291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29192B"/>
    <w:rPr>
      <w:b/>
      <w:bCs/>
    </w:rPr>
  </w:style>
  <w:style w:type="character" w:styleId="af4">
    <w:name w:val="Emphasis"/>
    <w:uiPriority w:val="20"/>
    <w:qFormat/>
    <w:rsid w:val="0029192B"/>
    <w:rPr>
      <w:i/>
      <w:iCs/>
    </w:rPr>
  </w:style>
  <w:style w:type="character" w:styleId="af5">
    <w:name w:val="FollowedHyperlink"/>
    <w:rsid w:val="0029192B"/>
    <w:rPr>
      <w:color w:val="800080"/>
      <w:u w:val="single"/>
    </w:rPr>
  </w:style>
  <w:style w:type="paragraph" w:customStyle="1" w:styleId="ShapkaDocumentu">
    <w:name w:val="Shapka Documentu"/>
    <w:basedOn w:val="a"/>
    <w:rsid w:val="0029192B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29192B"/>
  </w:style>
  <w:style w:type="paragraph" w:styleId="af6">
    <w:name w:val="Body Text"/>
    <w:basedOn w:val="a"/>
    <w:link w:val="af7"/>
    <w:uiPriority w:val="99"/>
    <w:unhideWhenUsed/>
    <w:rsid w:val="0029192B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29192B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18301</Words>
  <Characters>10433</Characters>
  <Application>Microsoft Office Word</Application>
  <DocSecurity>0</DocSecurity>
  <Lines>86</Lines>
  <Paragraphs>57</Paragraphs>
  <ScaleCrop>false</ScaleCrop>
  <Company/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2021-08-06T08:52:00Z</dcterms:created>
  <dcterms:modified xsi:type="dcterms:W3CDTF">2021-08-13T11:10:00Z</dcterms:modified>
</cp:coreProperties>
</file>