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DCA6" w14:textId="77777777" w:rsidR="00840939" w:rsidRPr="00827C64" w:rsidRDefault="00840939" w:rsidP="00840939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394B906A" w14:textId="77777777" w:rsidR="00840939" w:rsidRPr="00827C64" w:rsidRDefault="00840939" w:rsidP="00840939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22F0109F" w14:textId="77777777" w:rsidR="00840939" w:rsidRPr="00827C64" w:rsidRDefault="00840939" w:rsidP="00840939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6EBA73A2" w14:textId="77777777" w:rsidR="00840939" w:rsidRPr="00827C64" w:rsidRDefault="00840939" w:rsidP="00840939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01F2FFD2" w14:textId="77777777" w:rsidR="00840939" w:rsidRPr="00827C64" w:rsidRDefault="00840939" w:rsidP="00840939">
      <w:pPr>
        <w:pStyle w:val="ab"/>
        <w:ind w:left="7088" w:hanging="7088"/>
        <w:rPr>
          <w:color w:val="00000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7371"/>
      </w:tblGrid>
      <w:tr w:rsidR="00840939" w:rsidRPr="00827C64" w14:paraId="393D3484" w14:textId="77777777" w:rsidTr="001257B2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CD967" w14:textId="77777777" w:rsidR="00840939" w:rsidRPr="00827C64" w:rsidRDefault="00840939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40939" w:rsidRPr="00827C64" w14:paraId="36895A85" w14:textId="77777777" w:rsidTr="001257B2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46C3D" w14:textId="77777777" w:rsidR="00840939" w:rsidRPr="00827C64" w:rsidRDefault="00840939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color w:val="000000"/>
                <w:sz w:val="22"/>
                <w:szCs w:val="22"/>
                <w:u w:val="single"/>
              </w:rPr>
              <w:t xml:space="preserve">ВИДАЧА </w:t>
            </w:r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840939" w:rsidRPr="00827C64" w14:paraId="16AF4BCB" w14:textId="77777777" w:rsidTr="001257B2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26B9E" w14:textId="77777777" w:rsidR="00840939" w:rsidRPr="00827C64" w:rsidRDefault="00840939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30C77B4B" w14:textId="77777777" w:rsidR="00840939" w:rsidRPr="00827C64" w:rsidRDefault="00840939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FD1BF7D" w14:textId="77777777" w:rsidR="00840939" w:rsidRPr="00827C64" w:rsidRDefault="00840939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5CAC170B" w14:textId="77777777" w:rsidR="00840939" w:rsidRPr="00827C64" w:rsidRDefault="00840939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50FCEBEB" w14:textId="77777777" w:rsidR="00840939" w:rsidRPr="00827C64" w:rsidRDefault="00840939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1F377EE" w14:textId="77777777" w:rsidR="00840939" w:rsidRPr="00827C64" w:rsidRDefault="00840939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444CABF8" w14:textId="77777777" w:rsidR="00840939" w:rsidRPr="00827C64" w:rsidRDefault="00840939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4C6E2003" w14:textId="77777777" w:rsidR="00840939" w:rsidRPr="00827C64" w:rsidRDefault="00840939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</w:t>
            </w:r>
          </w:p>
          <w:p w14:paraId="37CEE18A" w14:textId="77777777" w:rsidR="00840939" w:rsidRPr="00827C64" w:rsidRDefault="00840939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840939" w:rsidRPr="00827C64" w14:paraId="112C2D6E" w14:textId="77777777" w:rsidTr="001257B2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5DFB6A5C" w14:textId="77777777" w:rsidR="00840939" w:rsidRPr="007D603C" w:rsidRDefault="00840939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840939" w:rsidRPr="00827C64" w14:paraId="37D4C82B" w14:textId="77777777" w:rsidTr="001257B2">
        <w:tc>
          <w:tcPr>
            <w:tcW w:w="3119" w:type="dxa"/>
            <w:gridSpan w:val="2"/>
          </w:tcPr>
          <w:p w14:paraId="66D79EEA" w14:textId="77777777" w:rsidR="00840939" w:rsidRPr="007D603C" w:rsidRDefault="00840939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371" w:type="dxa"/>
          </w:tcPr>
          <w:p w14:paraId="78F85B8F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6ADD7402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CB862B1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58AF04C7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D573663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25CE439E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504BB18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18A787C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83D151F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6A602B90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742356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07C3C90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92C1B22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1C19B162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20B6C1C3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1E34226B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1192EC6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E243BD8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F18A61B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4FA95571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E3F9EA7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59B634E6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E18394A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25AAEA3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BEA8C7E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01C791D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F5F4858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56726A5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1425725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0915D9B2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64D3E6F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7C60E7B6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CA62495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CD63E85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2295EB7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823699F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197DC1F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09E43F32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45921E8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A76725C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D0E0C49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EFA36B1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0110CF9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92BA324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A1E917D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1C05A75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4B5AD94D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74F2B8C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3346A321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7ECF9D6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19396036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92CA672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50FA5168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E11F57F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203E680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AAE7C69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2E7C607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0A4CB04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D0D3570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EC7F37C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840939" w:rsidRPr="00827C64" w14:paraId="62439469" w14:textId="77777777" w:rsidTr="001257B2">
        <w:tc>
          <w:tcPr>
            <w:tcW w:w="426" w:type="dxa"/>
          </w:tcPr>
          <w:p w14:paraId="790FF794" w14:textId="77777777" w:rsidR="00840939" w:rsidRPr="007D603C" w:rsidRDefault="00840939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3" w:type="dxa"/>
          </w:tcPr>
          <w:p w14:paraId="7499E06C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C5513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295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115B4801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 Поштова, 3</w:t>
            </w:r>
          </w:p>
          <w:p w14:paraId="75E61B16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7AA1B33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840939" w:rsidRPr="007D603C">
              <w:rPr>
                <w:color w:val="000000"/>
                <w:sz w:val="18"/>
                <w:szCs w:val="18"/>
              </w:rPr>
              <w:t xml:space="preserve"> </w:t>
            </w:r>
          </w:p>
          <w:p w14:paraId="73E21EE8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44C8B101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23B3D9E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15B7B077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 Миру, 3</w:t>
            </w:r>
          </w:p>
          <w:p w14:paraId="42F9857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9813370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C9F4566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353641AE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829224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152D586E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07A6366D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E82AB7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5F9EDF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202A2958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C80D2F0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4528FCF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507E0113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CFC1238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D53996E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, 21.</w:t>
            </w:r>
          </w:p>
          <w:p w14:paraId="4B31D57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1D65100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5EE5DFE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4498AFD1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09DB6E6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2D7E6475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64E09A3E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78A3024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2B6592F8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 112.</w:t>
            </w:r>
          </w:p>
          <w:p w14:paraId="72C40F47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68B192B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1516290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2A3EDCE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8ADFC76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5BB1F15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06A4537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92349E8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9D73A47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20E365F9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ECBD36E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7C7AF1D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139D6907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8D2FECC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18595F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2CD85930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2E26287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1EA9196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5EDFF857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147121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2E8D2F08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9520E5C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840939" w:rsidRPr="007D603C">
              <w:rPr>
                <w:color w:val="000000"/>
                <w:sz w:val="18"/>
                <w:szCs w:val="18"/>
              </w:rPr>
              <w:t xml:space="preserve"> </w:t>
            </w:r>
          </w:p>
          <w:p w14:paraId="5BFDD210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3370865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EDF2307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14FB8CE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7A719B03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354BCAB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14D6F29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1526730A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F17FFBA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56BA6C25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48D39EBC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97D5D39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96E461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, 105</w:t>
            </w:r>
          </w:p>
          <w:p w14:paraId="7684FB2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6A537CD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6B5AABE1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1080D2F9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92A543A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27EE10A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, 1</w:t>
            </w:r>
          </w:p>
          <w:p w14:paraId="7300EF57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5EACA4E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1B5FC2D1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89502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7D603C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43C19368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440E18F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781A108D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90600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7D603C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1AF9D6C1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DB06262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2BB333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12A9FC96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1E4BD458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E1E033E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7D603C">
              <w:rPr>
                <w:color w:val="000000"/>
                <w:sz w:val="18"/>
                <w:szCs w:val="18"/>
              </w:rPr>
              <w:t>90531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7D603C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D603C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Д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>,</w:t>
            </w:r>
            <w:r w:rsidRPr="007D603C">
              <w:rPr>
                <w:color w:val="000000"/>
                <w:sz w:val="18"/>
                <w:szCs w:val="18"/>
              </w:rPr>
              <w:t xml:space="preserve"> 32 </w:t>
            </w:r>
          </w:p>
          <w:p w14:paraId="406F421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0747E4D2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C220C0D" w14:textId="77777777" w:rsidR="00840939" w:rsidRPr="007D603C" w:rsidRDefault="00840939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7D603C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7D603C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7D603C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7D603C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7D603C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7D603C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7D603C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7D603C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7D603C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7D603C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7D603C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71353EAA" w14:textId="77777777" w:rsidR="00840939" w:rsidRPr="007D603C" w:rsidRDefault="00840939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22B1E7FC" w14:textId="77777777" w:rsidR="00840939" w:rsidRPr="007D603C" w:rsidRDefault="00840939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7D603C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1E1D7B80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, 5</w:t>
            </w:r>
          </w:p>
          <w:p w14:paraId="6C17A5E1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40939" w:rsidRPr="00827C64" w14:paraId="09A19B12" w14:textId="77777777" w:rsidTr="001257B2">
        <w:tc>
          <w:tcPr>
            <w:tcW w:w="426" w:type="dxa"/>
          </w:tcPr>
          <w:p w14:paraId="55A15ABB" w14:textId="77777777" w:rsidR="00840939" w:rsidRPr="007D603C" w:rsidRDefault="00840939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</w:tcPr>
          <w:p w14:paraId="2A22A8ED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2A5" w14:textId="77777777" w:rsidR="00840939" w:rsidRPr="007D603C" w:rsidRDefault="00B34058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2C4FFF8D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140B9320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Середа: 9.00-20.00</w:t>
            </w:r>
          </w:p>
          <w:p w14:paraId="1B17F05E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006D1367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38E144E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2CADF5E4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D603C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28BEED18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D603C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3F9A6D36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225C9300" w14:textId="77777777" w:rsidR="00840939" w:rsidRPr="007D603C" w:rsidRDefault="00B34058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54802D6F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545BCB4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60920F00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5E565348" w14:textId="77777777" w:rsidR="00840939" w:rsidRPr="007D603C" w:rsidRDefault="00B34058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0C5DAA8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31622F4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1EBCA53D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61BE4F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372B760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8.00 – 20.00</w:t>
            </w:r>
          </w:p>
          <w:p w14:paraId="195AC687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4A7EEB6E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021AB24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535328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74E0CA8C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9.00 - 20.00</w:t>
            </w:r>
          </w:p>
          <w:p w14:paraId="6EC75BB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711642E2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7E10DC59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67E23319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Вівторок, четвер: 9.00 - 19.00</w:t>
            </w:r>
          </w:p>
          <w:p w14:paraId="6BCF2E2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062A99D7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2B5C706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1450C1BD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79252A7A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1DB7AB7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7BFF83A3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1469F728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403B859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46808CF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</w:p>
          <w:p w14:paraId="4CAD499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2EECAF2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49080C5C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54CF112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26D2801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74894B5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521C705E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80FBAA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7E78D08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9.00 - 20.00</w:t>
            </w:r>
          </w:p>
          <w:p w14:paraId="7BE53497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231F8BCE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C43168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04C532A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1C362909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4D1005B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10784D7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58800784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42AD43DF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0C119197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190AFD96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55AF3204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3D1EAB14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C96001F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018F87A6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7A538B5F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8.00 – 20.00, </w:t>
            </w:r>
            <w:r w:rsidRPr="007D603C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7216B1D2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6BB0C9D6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83BFD04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30668069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6758FCA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BE1A1EE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A0E0CB0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0809A4FE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750B4ADC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4D43C8AA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3C760D9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17F3CF3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7F6152C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53B0DE40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434B2E2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3636F73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08.00 - 20.00</w:t>
            </w:r>
          </w:p>
          <w:p w14:paraId="75B60F4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64742580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56CF8720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727FB87B" w14:textId="77777777" w:rsidR="00840939" w:rsidRPr="007D603C" w:rsidRDefault="00840939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9:00 - 20:00</w:t>
            </w:r>
          </w:p>
          <w:p w14:paraId="28D5291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149537B0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3B860B7E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2073AF3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D603C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1115FE5E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3CC1BC4" w14:textId="77777777" w:rsidR="00840939" w:rsidRPr="007D603C" w:rsidRDefault="00B34058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851E9D9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1984F3CA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1C894A93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59FEBA19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1C3642FA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8B427E4" w14:textId="77777777" w:rsidR="00840939" w:rsidRPr="007D603C" w:rsidRDefault="00840939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9:00 - 20:00</w:t>
            </w:r>
          </w:p>
          <w:p w14:paraId="626B431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47F9034C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37005AD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23A8E67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219DEAE0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42485B15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lastRenderedPageBreak/>
              <w:t xml:space="preserve">Понеділок, вівторок, середа: 8.30 - 18.00 </w:t>
            </w:r>
          </w:p>
          <w:p w14:paraId="6CDB07F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8.30 - 20.00, </w:t>
            </w:r>
            <w:r w:rsidRPr="007D603C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29CCCE85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311B84AE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07BDE22D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1A9A9F7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Середа: 08.00 - 20.00</w:t>
            </w:r>
          </w:p>
          <w:p w14:paraId="38E40D7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1FE47BE6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B71E3D9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7B3EC5A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D603C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3230D4D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1661C852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04EBC9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27A4EB28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Середа: 08.00 - 20.00</w:t>
            </w:r>
          </w:p>
          <w:p w14:paraId="7CDE274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19504FC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CED3B0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33FF0CC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09.00 - 20.00</w:t>
            </w:r>
          </w:p>
          <w:p w14:paraId="5A9B25C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D046509" w14:textId="77777777" w:rsidR="00840939" w:rsidRPr="007D603C" w:rsidRDefault="00840939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7D603C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7CA4D0C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59EA393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D603C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D603C">
              <w:rPr>
                <w:color w:val="000000"/>
                <w:sz w:val="18"/>
                <w:szCs w:val="18"/>
              </w:rPr>
              <w:t>Субота: 8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>.2</w:t>
            </w:r>
            <w:r w:rsidRPr="007D603C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840939" w:rsidRPr="00827C64" w14:paraId="271AF850" w14:textId="77777777" w:rsidTr="001257B2">
        <w:tc>
          <w:tcPr>
            <w:tcW w:w="426" w:type="dxa"/>
          </w:tcPr>
          <w:p w14:paraId="17C6BBD6" w14:textId="77777777" w:rsidR="00840939" w:rsidRPr="007D603C" w:rsidRDefault="00840939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3" w:type="dxa"/>
          </w:tcPr>
          <w:p w14:paraId="3E20C05B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512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18E6672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5A0F418A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: cnap@rada-uzhgorod.gov.ua</w:t>
            </w:r>
          </w:p>
          <w:p w14:paraId="1652423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6CC243B0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73ABBABC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1E27AB9F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 (03141) 2-42-90</w:t>
            </w:r>
          </w:p>
          <w:p w14:paraId="72EFA6D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6EE042C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2C6F6B0C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496A643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 (03143) 2-25-96, 2-10-92</w:t>
            </w:r>
          </w:p>
          <w:p w14:paraId="1194001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7D603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</w:p>
          <w:p w14:paraId="75D4C90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7F30D460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0F5067FB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AB1BA77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 0674752529</w:t>
            </w:r>
          </w:p>
          <w:p w14:paraId="2F4B1623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7D603C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6E9D0B50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  <w:lang w:val="en-US"/>
              </w:rPr>
              <w:t>e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>-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>:</w:t>
            </w:r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19C7EAA9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25820CC5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09309DF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 (03136) 2 20 91</w:t>
            </w:r>
          </w:p>
          <w:p w14:paraId="2928A94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17F2EA81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7D603C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7D603C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5D1B04F1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7099869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CCD1E0E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</w:t>
            </w:r>
            <w:r w:rsidRPr="007D60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D603C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7406D8C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7D603C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45B70E07" w14:textId="77777777" w:rsidR="00840939" w:rsidRPr="007D603C" w:rsidRDefault="00840939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1AA2042D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486FFD3" w14:textId="77777777" w:rsidR="00840939" w:rsidRPr="007D603C" w:rsidRDefault="00B34058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5A11147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5C4A4E9A" w14:textId="77777777" w:rsidR="00840939" w:rsidRPr="007D603C" w:rsidRDefault="00840939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7D603C">
              <w:rPr>
                <w:color w:val="000000"/>
                <w:sz w:val="18"/>
                <w:szCs w:val="18"/>
              </w:rPr>
              <w:t xml:space="preserve"> </w:t>
            </w:r>
          </w:p>
          <w:p w14:paraId="29B64715" w14:textId="77777777" w:rsidR="00840939" w:rsidRPr="007D603C" w:rsidRDefault="00840939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7D603C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7D603C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50D1C200" w14:textId="77777777" w:rsidR="00840939" w:rsidRPr="007D603C" w:rsidRDefault="00840939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1A0C5DE2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677A5F7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 (03131) 3-85-23</w:t>
            </w:r>
          </w:p>
          <w:p w14:paraId="5CAC890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6211D1F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7D603C">
              <w:rPr>
                <w:color w:val="000000"/>
                <w:spacing w:val="-21"/>
                <w:sz w:val="18"/>
                <w:szCs w:val="18"/>
              </w:rPr>
              <w:t>-</w:t>
            </w:r>
            <w:r w:rsidRPr="007D603C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7D603C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60B0FDAB" w14:textId="77777777" w:rsidR="00840939" w:rsidRPr="007D603C" w:rsidRDefault="00840939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01007C84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AB57CF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7D603C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7D603C">
              <w:rPr>
                <w:color w:val="000000"/>
                <w:sz w:val="18"/>
                <w:szCs w:val="18"/>
              </w:rPr>
              <w:t>(03136) 4 15 32</w:t>
            </w:r>
          </w:p>
          <w:p w14:paraId="6F86EABD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7D603C">
              <w:rPr>
                <w:color w:val="000000"/>
                <w:sz w:val="18"/>
                <w:szCs w:val="18"/>
              </w:rPr>
              <w:t>.</w:t>
            </w:r>
          </w:p>
          <w:p w14:paraId="25E83B0D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592E309F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C0C27DD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59623CE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7D603C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7D603C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28C727CF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7D603C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7B4F0B62" w14:textId="77777777" w:rsidR="00840939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274B0FB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71B642C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 (03133) 2-17-61</w:t>
            </w:r>
          </w:p>
          <w:p w14:paraId="782BE17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4674ABA7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04EA0C66" w14:textId="77777777" w:rsidR="00840939" w:rsidRPr="007D603C" w:rsidRDefault="00B34058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1EA59A8" w14:textId="77777777" w:rsidR="00840939" w:rsidRPr="007D603C" w:rsidRDefault="00840939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7D603C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7D603C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367E4924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iCs/>
                <w:color w:val="000000"/>
                <w:sz w:val="18"/>
                <w:szCs w:val="18"/>
              </w:rPr>
              <w:t>веб-сайт:</w:t>
            </w:r>
            <w:r w:rsidRPr="007D603C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25C8AC04" w14:textId="77777777" w:rsidR="00840939" w:rsidRPr="007D603C" w:rsidRDefault="00840939" w:rsidP="001257B2">
            <w:pPr>
              <w:rPr>
                <w:iCs/>
                <w:color w:val="000000"/>
                <w:sz w:val="18"/>
                <w:szCs w:val="18"/>
              </w:rPr>
            </w:pPr>
            <w:r w:rsidRPr="007D603C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7D603C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7D603C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7D603C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1E7BE94D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12B1EC44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EC1B68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</w:t>
            </w:r>
            <w:r w:rsidRPr="007D603C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78836FD7" w14:textId="77777777" w:rsidR="00840939" w:rsidRPr="007D603C" w:rsidRDefault="00840939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7D603C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7D603C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7D603C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7D603C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7D603C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7D603C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7D603C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7D603C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7D603C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65668A68" w14:textId="77777777" w:rsidR="00840939" w:rsidRPr="007D603C" w:rsidRDefault="00840939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7D603C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29D8A900" w14:textId="77777777" w:rsidR="00840939" w:rsidRPr="007D603C" w:rsidRDefault="00840939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77D82A15" w14:textId="77777777" w:rsidR="00840939" w:rsidRPr="007D603C" w:rsidRDefault="00B34058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3AD3539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583B0B0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7D603C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7D603C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7D603C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6C238580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7D603C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7D603C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29C57DE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187BF13E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65E2A7B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7D603C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7D603C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7D603C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43483F24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45AB1BFF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7D603C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505DF04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3ED7000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5928BD2C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0AEE1668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6ADE49F4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6CC7FBFE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F1B1DE8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E573701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52E60684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7D603C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7D603C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7D603C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7D603C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5D94D808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3230A231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ECB123D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./факс (03146) 2-28-74,</w:t>
            </w:r>
          </w:p>
          <w:p w14:paraId="1F8758DF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26692B05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7D603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2BA427A6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5391D40F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1C812B9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 (03142) 5-11-24</w:t>
            </w:r>
          </w:p>
          <w:p w14:paraId="227278D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: khus-admcentr@ukr.net</w:t>
            </w:r>
          </w:p>
          <w:p w14:paraId="1C932F18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558274C6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08C6AD98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48FE55A4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Тел.: (0312) 73-42-87</w:t>
            </w:r>
          </w:p>
          <w:p w14:paraId="602861F9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:  barsilrada@gmail.com</w:t>
            </w:r>
          </w:p>
          <w:p w14:paraId="08436EC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7D603C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1DFE135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 </w:t>
            </w:r>
          </w:p>
          <w:p w14:paraId="3739209D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25A4F45D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443F58A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: tsnapvberez@gmail.com</w:t>
            </w:r>
          </w:p>
          <w:p w14:paraId="4D38890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7D603C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7D603C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0CECEE1E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877A6F3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7D603C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7D603C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214C9F0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137CC467" w14:textId="77777777" w:rsidR="00840939" w:rsidRPr="007D603C" w:rsidRDefault="0084093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7D603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7D603C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3487717F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B19D2F4" w14:textId="77777777" w:rsidR="00840939" w:rsidRPr="007D603C" w:rsidRDefault="00B34058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8BEAEDC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 (0312) 731-767</w:t>
            </w:r>
          </w:p>
          <w:p w14:paraId="06470E0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7D603C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6EF30AA5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: с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7D603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7D603C">
              <w:rPr>
                <w:color w:val="000000"/>
                <w:sz w:val="18"/>
                <w:szCs w:val="18"/>
              </w:rPr>
              <w:t xml:space="preserve"> </w:t>
            </w:r>
          </w:p>
          <w:p w14:paraId="7CEC5AC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12640B85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7D603C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231AA4D7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5032966F" w14:textId="77777777" w:rsidR="00840939" w:rsidRPr="007D603C" w:rsidRDefault="00840939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  <w:lang w:val="en-US"/>
              </w:rPr>
              <w:t>e</w:t>
            </w:r>
            <w:r w:rsidRPr="007D603C">
              <w:rPr>
                <w:color w:val="000000"/>
                <w:sz w:val="18"/>
                <w:szCs w:val="18"/>
              </w:rPr>
              <w:t>-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D603C">
              <w:rPr>
                <w:color w:val="000000"/>
                <w:sz w:val="18"/>
                <w:szCs w:val="18"/>
              </w:rPr>
              <w:t>: с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7D603C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7D603C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7D603C">
              <w:rPr>
                <w:color w:val="000000"/>
                <w:sz w:val="18"/>
                <w:szCs w:val="18"/>
              </w:rPr>
              <w:instrText xml:space="preserve"> </w:instrText>
            </w:r>
            <w:r w:rsidRPr="007D603C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7D603C">
              <w:rPr>
                <w:color w:val="000000"/>
                <w:sz w:val="18"/>
                <w:szCs w:val="18"/>
              </w:rPr>
              <w:instrText xml:space="preserve"> "</w:instrText>
            </w:r>
            <w:r w:rsidRPr="007D603C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7D603C">
              <w:rPr>
                <w:color w:val="000000"/>
                <w:sz w:val="18"/>
                <w:szCs w:val="18"/>
              </w:rPr>
              <w:instrText>:</w:instrText>
            </w:r>
            <w:r w:rsidRPr="007D603C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7D603C">
              <w:rPr>
                <w:color w:val="000000"/>
                <w:sz w:val="18"/>
                <w:szCs w:val="18"/>
              </w:rPr>
              <w:instrText>@</w:instrText>
            </w:r>
            <w:r w:rsidRPr="007D603C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7D603C">
              <w:rPr>
                <w:color w:val="000000"/>
                <w:sz w:val="18"/>
                <w:szCs w:val="18"/>
              </w:rPr>
              <w:instrText>.</w:instrText>
            </w:r>
            <w:r w:rsidRPr="007D603C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7D603C">
              <w:rPr>
                <w:color w:val="000000"/>
                <w:sz w:val="18"/>
                <w:szCs w:val="18"/>
              </w:rPr>
              <w:instrText xml:space="preserve">" </w:instrText>
            </w:r>
            <w:r w:rsidRPr="007D603C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7D603C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7D603C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7D603C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7D603C">
              <w:rPr>
                <w:color w:val="000000"/>
                <w:sz w:val="18"/>
                <w:szCs w:val="18"/>
              </w:rPr>
              <w:fldChar w:fldCharType="end"/>
            </w:r>
            <w:r w:rsidRPr="007D603C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3FC2015B" w14:textId="77777777" w:rsidR="00840939" w:rsidRPr="007D603C" w:rsidRDefault="00840939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10BAE285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6C90AF5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.:(03145) 51260</w:t>
            </w:r>
          </w:p>
          <w:p w14:paraId="05A401E4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7D603C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7D603C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7D603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t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7D603C">
              <w:rPr>
                <w:color w:val="000000"/>
                <w:sz w:val="18"/>
                <w:szCs w:val="18"/>
                <w:lang w:val="ru-RU"/>
              </w:rPr>
              <w:t>.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7D603C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7D603C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7FE93468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7D603C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308C7CE8" w14:textId="77777777" w:rsidR="00840939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8A0A554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5F34135" w14:textId="77777777" w:rsidR="00840939" w:rsidRPr="007D603C" w:rsidRDefault="0084093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7D603C">
              <w:rPr>
                <w:b/>
                <w:color w:val="000000"/>
                <w:sz w:val="18"/>
                <w:szCs w:val="18"/>
              </w:rPr>
              <w:t>”</w:t>
            </w:r>
          </w:p>
          <w:p w14:paraId="40198936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lastRenderedPageBreak/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 (0312) 71-20-72</w:t>
            </w:r>
          </w:p>
          <w:p w14:paraId="2EB1B93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: Chop_cnap@carpathia.gov.ua</w:t>
            </w:r>
          </w:p>
          <w:p w14:paraId="731BD363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0D897DB2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EA7CB89" w14:textId="77777777" w:rsidR="00840939" w:rsidRPr="007D603C" w:rsidRDefault="00B34058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3638379D" w14:textId="77777777" w:rsidR="00840939" w:rsidRPr="007D603C" w:rsidRDefault="00840939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 (03132) 25837</w:t>
            </w:r>
          </w:p>
          <w:p w14:paraId="25BA4AC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  <w:lang w:val="en-US"/>
              </w:rPr>
              <w:t>e</w:t>
            </w:r>
            <w:r w:rsidRPr="007D603C">
              <w:rPr>
                <w:color w:val="000000"/>
                <w:sz w:val="18"/>
                <w:szCs w:val="18"/>
              </w:rPr>
              <w:t>-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76D40F88" w14:textId="77777777" w:rsidR="00840939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4064C0AE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  <w:p w14:paraId="744098D1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D33804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.: +38(068)910-93-22</w:t>
            </w:r>
          </w:p>
          <w:p w14:paraId="6BCE5699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65DD2E2E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1418BA0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A966F0F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</w:t>
            </w:r>
            <w:r w:rsidRPr="007D60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D603C">
              <w:rPr>
                <w:color w:val="000000"/>
                <w:sz w:val="18"/>
                <w:szCs w:val="18"/>
              </w:rPr>
              <w:t>+38(03134)21339</w:t>
            </w:r>
          </w:p>
          <w:p w14:paraId="782F8F0D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  <w:lang w:val="en-US"/>
              </w:rPr>
              <w:t>e</w:t>
            </w:r>
            <w:r w:rsidRPr="007D603C">
              <w:rPr>
                <w:color w:val="000000"/>
                <w:sz w:val="18"/>
                <w:szCs w:val="18"/>
              </w:rPr>
              <w:t>-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D603C">
              <w:rPr>
                <w:color w:val="000000"/>
                <w:sz w:val="18"/>
                <w:szCs w:val="18"/>
              </w:rPr>
              <w:t>:</w:t>
            </w:r>
            <w:r w:rsidRPr="007D603C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7D603C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538FE89F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2DC0230" w14:textId="77777777" w:rsidR="00840939" w:rsidRPr="007D603C" w:rsidRDefault="00B34058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840939" w:rsidRPr="007D603C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D4CD0E4" w14:textId="77777777" w:rsidR="00840939" w:rsidRPr="007D603C" w:rsidRDefault="00840939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</w:t>
            </w:r>
            <w:r w:rsidRPr="007D60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D603C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66F6926B" w14:textId="77777777" w:rsidR="00840939" w:rsidRPr="007D603C" w:rsidRDefault="00840939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7D603C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7D603C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7D603C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1C5BF9AD" w14:textId="77777777" w:rsidR="00840939" w:rsidRPr="007D603C" w:rsidRDefault="00B34058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840939" w:rsidRPr="007D603C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840939" w:rsidRPr="007D603C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0F861D6B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72354DC" w14:textId="77777777" w:rsidR="00840939" w:rsidRPr="007D603C" w:rsidRDefault="00840939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D603C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117B3E3D" w14:textId="77777777" w:rsidR="00840939" w:rsidRPr="007D603C" w:rsidRDefault="00840939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D603C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. 0962840200</w:t>
            </w:r>
          </w:p>
          <w:p w14:paraId="400F541F" w14:textId="77777777" w:rsidR="00840939" w:rsidRPr="007D603C" w:rsidRDefault="00840939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  <w:lang w:val="en-US"/>
              </w:rPr>
              <w:t>e</w:t>
            </w:r>
            <w:r w:rsidRPr="007D603C">
              <w:rPr>
                <w:color w:val="000000"/>
                <w:sz w:val="18"/>
                <w:szCs w:val="18"/>
              </w:rPr>
              <w:t>-</w:t>
            </w:r>
            <w:r w:rsidRPr="007D603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D603C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7D603C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D603C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840939" w:rsidRPr="00827C64" w14:paraId="461E9E08" w14:textId="77777777" w:rsidTr="001257B2">
        <w:tc>
          <w:tcPr>
            <w:tcW w:w="10490" w:type="dxa"/>
            <w:gridSpan w:val="3"/>
          </w:tcPr>
          <w:p w14:paraId="50B4E0BD" w14:textId="77777777" w:rsidR="00840939" w:rsidRPr="007D603C" w:rsidRDefault="00840939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40939" w:rsidRPr="00827C64" w14:paraId="08D15F8C" w14:textId="77777777" w:rsidTr="001257B2">
        <w:tc>
          <w:tcPr>
            <w:tcW w:w="426" w:type="dxa"/>
          </w:tcPr>
          <w:p w14:paraId="1FA17DE9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14:paraId="116827CB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371" w:type="dxa"/>
            <w:vAlign w:val="center"/>
          </w:tcPr>
          <w:p w14:paraId="63CB498C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840939" w:rsidRPr="00827C64" w14:paraId="3EDDD66C" w14:textId="77777777" w:rsidTr="001257B2">
        <w:tc>
          <w:tcPr>
            <w:tcW w:w="426" w:type="dxa"/>
          </w:tcPr>
          <w:p w14:paraId="634B2F9C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14:paraId="566E64E3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371" w:type="dxa"/>
            <w:vAlign w:val="center"/>
          </w:tcPr>
          <w:p w14:paraId="642143E9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6B372D9D" w14:textId="77777777" w:rsidR="00840939" w:rsidRPr="007D603C" w:rsidRDefault="00840939" w:rsidP="001257B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7D603C">
              <w:rPr>
                <w:color w:val="000000"/>
                <w:sz w:val="18"/>
                <w:szCs w:val="18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840939" w:rsidRPr="00827C64" w14:paraId="3282B629" w14:textId="77777777" w:rsidTr="001257B2">
        <w:tc>
          <w:tcPr>
            <w:tcW w:w="426" w:type="dxa"/>
          </w:tcPr>
          <w:p w14:paraId="5F77C6C6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14:paraId="11117618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371" w:type="dxa"/>
            <w:vAlign w:val="center"/>
          </w:tcPr>
          <w:p w14:paraId="65EC3A3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</w:tc>
      </w:tr>
      <w:tr w:rsidR="00840939" w:rsidRPr="00827C64" w14:paraId="0D73AB47" w14:textId="77777777" w:rsidTr="001257B2">
        <w:tc>
          <w:tcPr>
            <w:tcW w:w="426" w:type="dxa"/>
          </w:tcPr>
          <w:p w14:paraId="5B931CBB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14:paraId="35C229F8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371" w:type="dxa"/>
            <w:vAlign w:val="center"/>
          </w:tcPr>
          <w:p w14:paraId="74D0E87B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</w:p>
        </w:tc>
      </w:tr>
      <w:tr w:rsidR="00840939" w:rsidRPr="00827C64" w14:paraId="716F9F0C" w14:textId="77777777" w:rsidTr="001257B2">
        <w:tc>
          <w:tcPr>
            <w:tcW w:w="10490" w:type="dxa"/>
            <w:gridSpan w:val="3"/>
          </w:tcPr>
          <w:p w14:paraId="297E682F" w14:textId="77777777" w:rsidR="00840939" w:rsidRPr="007D603C" w:rsidRDefault="00840939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840939" w:rsidRPr="00827C64" w14:paraId="515D665D" w14:textId="77777777" w:rsidTr="001257B2">
        <w:tc>
          <w:tcPr>
            <w:tcW w:w="426" w:type="dxa"/>
          </w:tcPr>
          <w:p w14:paraId="6235969A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14:paraId="3CDF8CE7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672D5687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Заява про надання відомостей з  Державного земельного кадастру</w:t>
            </w:r>
          </w:p>
        </w:tc>
      </w:tr>
      <w:tr w:rsidR="00840939" w:rsidRPr="00827C64" w14:paraId="79179BE7" w14:textId="77777777" w:rsidTr="001257B2">
        <w:tc>
          <w:tcPr>
            <w:tcW w:w="426" w:type="dxa"/>
          </w:tcPr>
          <w:p w14:paraId="072CD827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3" w:type="dxa"/>
          </w:tcPr>
          <w:p w14:paraId="5E6D05E4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71" w:type="dxa"/>
            <w:vAlign w:val="center"/>
          </w:tcPr>
          <w:p w14:paraId="1787DEBC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(форми заяв додаються)*</w:t>
            </w:r>
          </w:p>
          <w:p w14:paraId="5278A325" w14:textId="77777777" w:rsidR="00840939" w:rsidRPr="007D603C" w:rsidRDefault="00840939" w:rsidP="001257B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7D603C">
              <w:rPr>
                <w:color w:val="000000"/>
                <w:sz w:val="18"/>
                <w:szCs w:val="18"/>
                <w:lang w:val="uk-UA"/>
              </w:rPr>
              <w:t>2.</w:t>
            </w:r>
            <w:r w:rsidRPr="007D603C">
              <w:rPr>
                <w:color w:val="000000"/>
                <w:sz w:val="18"/>
                <w:szCs w:val="18"/>
              </w:rPr>
              <w:t> </w:t>
            </w:r>
            <w:r w:rsidRPr="007D603C">
              <w:rPr>
                <w:color w:val="000000"/>
                <w:sz w:val="18"/>
                <w:szCs w:val="18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40939" w:rsidRPr="00827C64" w14:paraId="69398554" w14:textId="77777777" w:rsidTr="001257B2">
        <w:tc>
          <w:tcPr>
            <w:tcW w:w="426" w:type="dxa"/>
          </w:tcPr>
          <w:p w14:paraId="19C4E87A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14:paraId="32175807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4498D7DD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14:paraId="369E1287" w14:textId="77777777" w:rsidR="00840939" w:rsidRPr="007D603C" w:rsidRDefault="00840939" w:rsidP="001257B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0939" w:rsidRPr="00827C64" w14:paraId="604D1260" w14:textId="77777777" w:rsidTr="001257B2">
        <w:tc>
          <w:tcPr>
            <w:tcW w:w="426" w:type="dxa"/>
          </w:tcPr>
          <w:p w14:paraId="5EBCE1DF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14:paraId="0F32199B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100D10E0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Безоплатно</w:t>
            </w:r>
          </w:p>
        </w:tc>
      </w:tr>
      <w:tr w:rsidR="00840939" w:rsidRPr="00827C64" w14:paraId="602A4792" w14:textId="77777777" w:rsidTr="001257B2">
        <w:tc>
          <w:tcPr>
            <w:tcW w:w="426" w:type="dxa"/>
          </w:tcPr>
          <w:p w14:paraId="07C6E523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14:paraId="745137A5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6AD09D2A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</w:tc>
      </w:tr>
      <w:tr w:rsidR="00840939" w:rsidRPr="00827C64" w14:paraId="7458501B" w14:textId="77777777" w:rsidTr="001257B2">
        <w:tc>
          <w:tcPr>
            <w:tcW w:w="426" w:type="dxa"/>
          </w:tcPr>
          <w:p w14:paraId="51089ADB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14:paraId="5229B633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71" w:type="dxa"/>
            <w:vAlign w:val="center"/>
          </w:tcPr>
          <w:p w14:paraId="253F98EC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1. У Державному земельному кадастрі відсутні запитувані відомості</w:t>
            </w:r>
          </w:p>
          <w:p w14:paraId="13DA59C6" w14:textId="77777777" w:rsidR="00840939" w:rsidRPr="007D603C" w:rsidRDefault="00840939" w:rsidP="001257B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7D603C">
              <w:rPr>
                <w:color w:val="000000"/>
                <w:sz w:val="18"/>
                <w:szCs w:val="18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(зокрема, довідки про наявність та розмір земельної частки (паю) – для подання уповноваженим</w:t>
            </w:r>
            <w:r w:rsidRPr="007D603C">
              <w:rPr>
                <w:color w:val="000000"/>
                <w:sz w:val="18"/>
                <w:szCs w:val="18"/>
              </w:rPr>
              <w:t> </w:t>
            </w:r>
            <w:r w:rsidRPr="007D603C">
              <w:rPr>
                <w:color w:val="000000"/>
                <w:sz w:val="18"/>
                <w:szCs w:val="18"/>
                <w:lang w:val="uk-UA"/>
              </w:rPr>
              <w:t xml:space="preserve"> представником</w:t>
            </w:r>
            <w:r w:rsidRPr="007D603C">
              <w:rPr>
                <w:color w:val="000000"/>
                <w:sz w:val="18"/>
                <w:szCs w:val="18"/>
              </w:rPr>
              <w:t>  </w:t>
            </w:r>
            <w:r w:rsidRPr="007D603C">
              <w:rPr>
                <w:color w:val="000000"/>
                <w:sz w:val="18"/>
                <w:szCs w:val="18"/>
                <w:lang w:val="uk-UA"/>
              </w:rPr>
              <w:t xml:space="preserve"> сім’ї до місцевої державної адміністрації або до виконавчого</w:t>
            </w:r>
            <w:r w:rsidRPr="007D603C">
              <w:rPr>
                <w:color w:val="000000"/>
                <w:sz w:val="18"/>
                <w:szCs w:val="18"/>
              </w:rPr>
              <w:t> </w:t>
            </w:r>
            <w:r w:rsidRPr="007D603C">
              <w:rPr>
                <w:color w:val="000000"/>
                <w:sz w:val="18"/>
                <w:szCs w:val="18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14:paraId="3AB2B1B5" w14:textId="77777777" w:rsidR="00840939" w:rsidRPr="007D603C" w:rsidRDefault="00840939" w:rsidP="001257B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Документи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подані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не в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повному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обсязі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відсутність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документа,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що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підтверджує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повноваження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діяти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від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імені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заявника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) та/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або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відповідають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вимогам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встановленим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законом (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заява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відповідає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встановленій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603C">
              <w:rPr>
                <w:color w:val="000000"/>
                <w:sz w:val="18"/>
                <w:szCs w:val="18"/>
              </w:rPr>
              <w:t>формі</w:t>
            </w:r>
            <w:proofErr w:type="spellEnd"/>
            <w:r w:rsidRPr="007D603C">
              <w:rPr>
                <w:color w:val="000000"/>
                <w:sz w:val="18"/>
                <w:szCs w:val="18"/>
              </w:rPr>
              <w:t>)</w:t>
            </w:r>
          </w:p>
        </w:tc>
      </w:tr>
      <w:tr w:rsidR="00840939" w:rsidRPr="00827C64" w14:paraId="37E13A6B" w14:textId="77777777" w:rsidTr="001257B2">
        <w:tc>
          <w:tcPr>
            <w:tcW w:w="426" w:type="dxa"/>
          </w:tcPr>
          <w:p w14:paraId="7B061677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14:paraId="3398BA68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371" w:type="dxa"/>
            <w:vAlign w:val="center"/>
          </w:tcPr>
          <w:p w14:paraId="05340645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 xml:space="preserve"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</w:t>
            </w:r>
            <w:r w:rsidRPr="007D603C">
              <w:rPr>
                <w:color w:val="000000"/>
                <w:sz w:val="18"/>
                <w:szCs w:val="18"/>
              </w:rPr>
              <w:lastRenderedPageBreak/>
              <w:t>(використання) або повідомлення про відмову у наданні відомостей з Державного земельного кадастру</w:t>
            </w:r>
          </w:p>
        </w:tc>
      </w:tr>
      <w:tr w:rsidR="00840939" w:rsidRPr="00827C64" w14:paraId="61886D67" w14:textId="77777777" w:rsidTr="001257B2">
        <w:tc>
          <w:tcPr>
            <w:tcW w:w="426" w:type="dxa"/>
          </w:tcPr>
          <w:p w14:paraId="568ADAEF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93" w:type="dxa"/>
          </w:tcPr>
          <w:p w14:paraId="27FDE847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371" w:type="dxa"/>
            <w:vAlign w:val="center"/>
          </w:tcPr>
          <w:p w14:paraId="52C4C362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840939" w:rsidRPr="00827C64" w14:paraId="78CA0CC9" w14:textId="77777777" w:rsidTr="001257B2">
        <w:tc>
          <w:tcPr>
            <w:tcW w:w="426" w:type="dxa"/>
          </w:tcPr>
          <w:p w14:paraId="49D9EA59" w14:textId="77777777" w:rsidR="00840939" w:rsidRPr="007D603C" w:rsidRDefault="00840939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7D603C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14:paraId="480041AE" w14:textId="77777777" w:rsidR="00840939" w:rsidRPr="007D603C" w:rsidRDefault="00840939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371" w:type="dxa"/>
            <w:vAlign w:val="center"/>
          </w:tcPr>
          <w:p w14:paraId="4CE498E3" w14:textId="77777777" w:rsidR="00840939" w:rsidRPr="007D603C" w:rsidRDefault="00840939" w:rsidP="001257B2">
            <w:pPr>
              <w:rPr>
                <w:color w:val="000000"/>
                <w:sz w:val="18"/>
                <w:szCs w:val="18"/>
              </w:rPr>
            </w:pPr>
            <w:r w:rsidRPr="007D603C">
              <w:rPr>
                <w:color w:val="000000"/>
                <w:sz w:val="18"/>
                <w:szCs w:val="18"/>
              </w:rPr>
              <w:t>*Форми заяв про надання відомостей з Державного земельного кадастру наведені у додатках 1, 2 до інформаційної картки адміністративної послуги</w:t>
            </w:r>
          </w:p>
        </w:tc>
      </w:tr>
    </w:tbl>
    <w:p w14:paraId="7A59706E" w14:textId="77777777" w:rsidR="00840939" w:rsidRPr="00827C64" w:rsidRDefault="00840939" w:rsidP="00840939">
      <w:pPr>
        <w:rPr>
          <w:color w:val="000000"/>
        </w:rPr>
      </w:pPr>
    </w:p>
    <w:p w14:paraId="543B1E13" w14:textId="77777777" w:rsidR="00840939" w:rsidRPr="00827C64" w:rsidRDefault="00840939" w:rsidP="00840939">
      <w:pPr>
        <w:rPr>
          <w:color w:val="000000"/>
        </w:rPr>
      </w:pPr>
    </w:p>
    <w:p w14:paraId="7AFDB151" w14:textId="77777777" w:rsidR="00840939" w:rsidRPr="00827C64" w:rsidRDefault="00840939" w:rsidP="00840939">
      <w:pPr>
        <w:rPr>
          <w:color w:val="000000"/>
        </w:rPr>
      </w:pPr>
    </w:p>
    <w:p w14:paraId="1706C640" w14:textId="77777777" w:rsidR="00B34058" w:rsidRPr="00827C64" w:rsidRDefault="00840939" w:rsidP="00B34058">
      <w:pPr>
        <w:jc w:val="right"/>
        <w:rPr>
          <w:color w:val="000000"/>
          <w:sz w:val="20"/>
          <w:szCs w:val="20"/>
        </w:rPr>
      </w:pPr>
      <w:r w:rsidRPr="00827C64">
        <w:rPr>
          <w:color w:val="000000"/>
        </w:rPr>
        <w:br w:type="page"/>
      </w:r>
      <w:r w:rsidR="00B34058" w:rsidRPr="00827C64">
        <w:rPr>
          <w:color w:val="000000"/>
          <w:sz w:val="20"/>
          <w:szCs w:val="20"/>
        </w:rPr>
        <w:lastRenderedPageBreak/>
        <w:t>Додаток 1</w:t>
      </w:r>
    </w:p>
    <w:p w14:paraId="79F03A72" w14:textId="77777777" w:rsidR="00B34058" w:rsidRPr="00827C64" w:rsidRDefault="00B34058" w:rsidP="00B34058">
      <w:pPr>
        <w:pStyle w:val="a3"/>
        <w:spacing w:before="0" w:beforeAutospacing="0" w:after="0" w:afterAutospacing="0"/>
        <w:ind w:left="5954"/>
        <w:jc w:val="both"/>
        <w:rPr>
          <w:color w:val="000000"/>
          <w:sz w:val="20"/>
          <w:szCs w:val="20"/>
        </w:rPr>
      </w:pPr>
      <w:r w:rsidRPr="00827C64">
        <w:rPr>
          <w:color w:val="000000"/>
          <w:sz w:val="20"/>
          <w:szCs w:val="20"/>
        </w:rPr>
        <w:t xml:space="preserve">до </w:t>
      </w:r>
      <w:proofErr w:type="spellStart"/>
      <w:r w:rsidRPr="00827C64">
        <w:rPr>
          <w:color w:val="000000"/>
          <w:sz w:val="20"/>
          <w:szCs w:val="20"/>
        </w:rPr>
        <w:t>інформаційної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картки</w:t>
      </w:r>
      <w:proofErr w:type="spellEnd"/>
      <w:r w:rsidRPr="00827C64">
        <w:rPr>
          <w:color w:val="000000"/>
          <w:sz w:val="20"/>
          <w:szCs w:val="20"/>
        </w:rPr>
        <w:br/>
      </w:r>
      <w:proofErr w:type="spellStart"/>
      <w:r w:rsidRPr="00827C64">
        <w:rPr>
          <w:color w:val="000000"/>
          <w:sz w:val="20"/>
          <w:szCs w:val="20"/>
        </w:rPr>
        <w:t>адміністративної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послуги</w:t>
      </w:r>
      <w:proofErr w:type="spellEnd"/>
      <w:r w:rsidRPr="00827C64">
        <w:rPr>
          <w:color w:val="000000"/>
          <w:sz w:val="20"/>
          <w:szCs w:val="20"/>
        </w:rPr>
        <w:t xml:space="preserve"> з </w:t>
      </w:r>
      <w:proofErr w:type="spellStart"/>
      <w:r w:rsidRPr="00827C64">
        <w:rPr>
          <w:color w:val="000000"/>
          <w:sz w:val="20"/>
          <w:szCs w:val="20"/>
        </w:rPr>
        <w:t>надання</w:t>
      </w:r>
      <w:proofErr w:type="spellEnd"/>
      <w:r w:rsidRPr="00827C64">
        <w:rPr>
          <w:color w:val="000000"/>
          <w:sz w:val="20"/>
          <w:szCs w:val="20"/>
        </w:rPr>
        <w:br/>
      </w:r>
      <w:proofErr w:type="spellStart"/>
      <w:r w:rsidRPr="00827C64">
        <w:rPr>
          <w:color w:val="000000"/>
          <w:sz w:val="20"/>
          <w:szCs w:val="20"/>
        </w:rPr>
        <w:t>відомостей</w:t>
      </w:r>
      <w:proofErr w:type="spellEnd"/>
      <w:r w:rsidRPr="00827C64">
        <w:rPr>
          <w:color w:val="000000"/>
          <w:sz w:val="20"/>
          <w:szCs w:val="20"/>
        </w:rPr>
        <w:t xml:space="preserve"> з Державного земельного кадастру у </w:t>
      </w:r>
      <w:proofErr w:type="spellStart"/>
      <w:r w:rsidRPr="00827C64">
        <w:rPr>
          <w:color w:val="000000"/>
          <w:sz w:val="20"/>
          <w:szCs w:val="20"/>
        </w:rPr>
        <w:t>формі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довідки</w:t>
      </w:r>
      <w:proofErr w:type="spellEnd"/>
      <w:r w:rsidRPr="00827C64">
        <w:rPr>
          <w:color w:val="000000"/>
          <w:sz w:val="20"/>
          <w:szCs w:val="20"/>
        </w:rPr>
        <w:t xml:space="preserve"> про </w:t>
      </w:r>
      <w:proofErr w:type="spellStart"/>
      <w:r w:rsidRPr="00827C64">
        <w:rPr>
          <w:color w:val="000000"/>
          <w:sz w:val="20"/>
          <w:szCs w:val="20"/>
        </w:rPr>
        <w:t>наявність</w:t>
      </w:r>
      <w:proofErr w:type="spellEnd"/>
      <w:r w:rsidRPr="00827C64">
        <w:rPr>
          <w:color w:val="000000"/>
          <w:sz w:val="20"/>
          <w:szCs w:val="20"/>
        </w:rPr>
        <w:t xml:space="preserve"> та </w:t>
      </w:r>
      <w:proofErr w:type="spellStart"/>
      <w:r w:rsidRPr="00827C64">
        <w:rPr>
          <w:color w:val="000000"/>
          <w:sz w:val="20"/>
          <w:szCs w:val="20"/>
        </w:rPr>
        <w:t>розмір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земельної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частки</w:t>
      </w:r>
      <w:proofErr w:type="spellEnd"/>
      <w:r w:rsidRPr="00827C64">
        <w:rPr>
          <w:color w:val="000000"/>
          <w:sz w:val="20"/>
          <w:szCs w:val="20"/>
        </w:rPr>
        <w:t xml:space="preserve"> (паю)</w:t>
      </w:r>
    </w:p>
    <w:p w14:paraId="0FFF2645" w14:textId="77777777" w:rsidR="00B34058" w:rsidRPr="00827C64" w:rsidRDefault="00B34058" w:rsidP="00B34058">
      <w:pPr>
        <w:pStyle w:val="a3"/>
        <w:spacing w:before="0" w:beforeAutospacing="0" w:after="0" w:afterAutospacing="0"/>
        <w:jc w:val="right"/>
        <w:rPr>
          <w:color w:val="00000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34058" w:rsidRPr="00827C64" w14:paraId="3F3F37ED" w14:textId="77777777" w:rsidTr="005D6DFC">
        <w:trPr>
          <w:jc w:val="center"/>
        </w:trPr>
        <w:tc>
          <w:tcPr>
            <w:tcW w:w="4008" w:type="dxa"/>
          </w:tcPr>
          <w:p w14:paraId="4A6BEC79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295BBBC5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827C64">
              <w:rPr>
                <w:color w:val="000000"/>
                <w:sz w:val="20"/>
              </w:rPr>
              <w:t>___________________________________</w:t>
            </w:r>
            <w:r w:rsidRPr="00827C64">
              <w:rPr>
                <w:color w:val="000000"/>
                <w:sz w:val="20"/>
              </w:rPr>
              <w:br/>
            </w:r>
            <w:r w:rsidRPr="00827C64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7751643F" w14:textId="77777777" w:rsidR="00B34058" w:rsidRPr="00827C64" w:rsidRDefault="00B34058" w:rsidP="00B34058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8"/>
          <w:szCs w:val="28"/>
        </w:rPr>
        <w:t>ЗАЯВА</w:t>
      </w:r>
      <w:r w:rsidRPr="00827C64">
        <w:rPr>
          <w:rFonts w:ascii="Times New Roman" w:hAnsi="Times New Roman"/>
          <w:color w:val="000000"/>
          <w:sz w:val="24"/>
          <w:szCs w:val="24"/>
        </w:rPr>
        <w:br/>
        <w:t>про надання відомостей з Державного земельного кадастру</w:t>
      </w:r>
    </w:p>
    <w:p w14:paraId="087FCD56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9F506E1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34058" w:rsidRPr="00827C64" w14:paraId="2BB95245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815A6C7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1ABED3F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4058" w:rsidRPr="00827C64" w14:paraId="038D0A78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F95E65F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4B3CB64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межі державного кордону України</w:t>
            </w:r>
          </w:p>
          <w:p w14:paraId="708E7EFC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25AA8A93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обмеження у використанні земель</w:t>
            </w:r>
          </w:p>
          <w:p w14:paraId="1A92FB27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13B9C12A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5834325C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657CE5E9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видачу державного </w:t>
            </w:r>
            <w:proofErr w:type="spellStart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34058" w:rsidRPr="00827C64" w14:paraId="1A891ECE" w14:textId="77777777" w:rsidTr="005D6DF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74382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6145A89E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48629FCC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0A992C41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lastRenderedPageBreak/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143769B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429EC9B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766B70C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96F7757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34058" w:rsidRPr="00827C64" w14:paraId="41C1435E" w14:textId="77777777" w:rsidTr="005D6DF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086A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9B31B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A690287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спадкоємця/ правонаступника (для юридичних осіб);</w:t>
            </w:r>
          </w:p>
          <w:p w14:paraId="1992C837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B149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3AF9060D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7E69F3F7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нотаріуса</w:t>
            </w:r>
          </w:p>
        </w:tc>
      </w:tr>
      <w:tr w:rsidR="00B34058" w:rsidRPr="00827C64" w14:paraId="27EC9992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31B6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ім’я та по батькові фізичної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CE50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4058" w:rsidRPr="00827C64" w14:paraId="085D3FCD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4CF5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2174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3B84F2F4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5B15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3CFF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1A00D6E4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5F31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D1DD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71EF2EB2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A6DF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7BC6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FDF65B6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4DEB7B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204FAAF9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34058" w:rsidRPr="00827C64" w14:paraId="25C49A8C" w14:textId="77777777" w:rsidTr="005D6DFC">
        <w:tc>
          <w:tcPr>
            <w:tcW w:w="5615" w:type="dxa"/>
          </w:tcPr>
          <w:p w14:paraId="2B5ECB67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6EAE0A0E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569C9F38" w14:textId="77777777" w:rsidTr="005D6DFC">
        <w:tc>
          <w:tcPr>
            <w:tcW w:w="5615" w:type="dxa"/>
          </w:tcPr>
          <w:p w14:paraId="0269B039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B9A3980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2E78F139" w14:textId="77777777" w:rsidTr="005D6DFC">
        <w:tc>
          <w:tcPr>
            <w:tcW w:w="5615" w:type="dxa"/>
          </w:tcPr>
          <w:p w14:paraId="51950F45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E77A16E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3937B401" w14:textId="77777777" w:rsidTr="005D6DFC">
        <w:tc>
          <w:tcPr>
            <w:tcW w:w="5615" w:type="dxa"/>
          </w:tcPr>
          <w:p w14:paraId="70CADFA3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1F25871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90152BF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D02EB2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79C3D2D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34058" w:rsidRPr="00827C64" w14:paraId="4383E3D1" w14:textId="77777777" w:rsidTr="005D6DFC">
        <w:tc>
          <w:tcPr>
            <w:tcW w:w="5637" w:type="dxa"/>
          </w:tcPr>
          <w:p w14:paraId="3FE3D15F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21E40441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5C7973A" w14:textId="77777777" w:rsidR="00B34058" w:rsidRPr="00827C64" w:rsidRDefault="00B34058" w:rsidP="00B3405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45015ECB" w14:textId="77777777" w:rsidR="00B34058" w:rsidRPr="00827C64" w:rsidRDefault="00B34058" w:rsidP="00B340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До заяви/запиту додаються:</w:t>
      </w:r>
    </w:p>
    <w:p w14:paraId="609E599A" w14:textId="77777777" w:rsidR="00B34058" w:rsidRPr="00827C64" w:rsidRDefault="00B34058" w:rsidP="00B3405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34058" w:rsidRPr="00827C64" w14:paraId="7D1CFD53" w14:textId="77777777" w:rsidTr="005D6DF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5E04A34" w14:textId="77777777" w:rsidR="00B34058" w:rsidRPr="00827C64" w:rsidRDefault="00B34058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посвідчує особу;</w:t>
            </w:r>
          </w:p>
          <w:p w14:paraId="788B7DE3" w14:textId="77777777" w:rsidR="00B34058" w:rsidRPr="00827C64" w:rsidRDefault="00B34058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1A6954DE" w14:textId="77777777" w:rsidR="00B34058" w:rsidRPr="00827C64" w:rsidRDefault="00B34058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5E99599" w14:textId="77777777" w:rsidR="00B34058" w:rsidRPr="00827C64" w:rsidRDefault="00B34058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C2F44D3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1C702D3E" w14:textId="77777777" w:rsidR="00B34058" w:rsidRPr="00827C64" w:rsidRDefault="00B34058" w:rsidP="00B34058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у паперовій формі</w:t>
      </w:r>
    </w:p>
    <w:p w14:paraId="16846E28" w14:textId="77777777" w:rsidR="00B34058" w:rsidRPr="00827C64" w:rsidRDefault="00B34058" w:rsidP="00B34058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електронній формі на адресу: ________________________</w:t>
      </w:r>
    </w:p>
    <w:p w14:paraId="7182A4B5" w14:textId="77777777" w:rsidR="00B34058" w:rsidRPr="00827C64" w:rsidRDefault="00B34058" w:rsidP="00B34058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іншій формі ________________________________________</w:t>
      </w:r>
    </w:p>
    <w:p w14:paraId="3BF5AC17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D7BD67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34058" w:rsidRPr="00827C64" w14:paraId="30D1B862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A0A76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7C015E0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F141761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Службова інформація</w:t>
            </w:r>
          </w:p>
        </w:tc>
      </w:tr>
      <w:tr w:rsidR="00B34058" w:rsidRPr="00827C64" w14:paraId="13CD78EE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B60C3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DC1EE2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699C2A8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Реєстраційний номер заяви</w:t>
            </w:r>
          </w:p>
        </w:tc>
      </w:tr>
      <w:tr w:rsidR="00B34058" w:rsidRPr="00827C64" w14:paraId="2EBB10CB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50A64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28C868D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C277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4058" w:rsidRPr="00827C64" w14:paraId="0C5680D8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0131C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16A116F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D2B9741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реєстрації заяви</w:t>
            </w:r>
          </w:p>
        </w:tc>
      </w:tr>
      <w:tr w:rsidR="00B34058" w:rsidRPr="00827C64" w14:paraId="5F680231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9850E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59258D5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A8D6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4058" w:rsidRPr="00827C64" w14:paraId="18D72B4D" w14:textId="77777777" w:rsidTr="005D6DF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F395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15768B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C717D0D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34058" w:rsidRPr="00827C64" w14:paraId="6C80B7C8" w14:textId="77777777" w:rsidTr="005D6DF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D8B5" w14:textId="77777777" w:rsidR="00B34058" w:rsidRPr="00827C64" w:rsidRDefault="00B34058" w:rsidP="005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C1A3FEA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DBA3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4058" w:rsidRPr="00827C64" w14:paraId="0B1BA4D7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75D02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57D831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D0D87B2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34058" w:rsidRPr="00827C64" w14:paraId="091AAAAA" w14:textId="77777777" w:rsidTr="005D6DF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E8F723F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9FD3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E61953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5D6C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5F11F899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E04B6D" w14:textId="75B61F29" w:rsidR="00AF0303" w:rsidRDefault="00AF0303" w:rsidP="00840939"/>
    <w:p w14:paraId="66D65A15" w14:textId="484AD0F0" w:rsidR="00B34058" w:rsidRDefault="00B34058" w:rsidP="00840939"/>
    <w:p w14:paraId="793E63F2" w14:textId="698D362B" w:rsidR="00B34058" w:rsidRDefault="00B34058" w:rsidP="00840939"/>
    <w:p w14:paraId="6964082E" w14:textId="3D9AB084" w:rsidR="00B34058" w:rsidRDefault="00B34058" w:rsidP="00840939"/>
    <w:p w14:paraId="72728FB1" w14:textId="2FFF6E0A" w:rsidR="00B34058" w:rsidRDefault="00B34058" w:rsidP="00840939"/>
    <w:p w14:paraId="752D4F78" w14:textId="664EA6A0" w:rsidR="00B34058" w:rsidRDefault="00B34058" w:rsidP="00840939"/>
    <w:p w14:paraId="725B4806" w14:textId="32E710B5" w:rsidR="00B34058" w:rsidRDefault="00B34058" w:rsidP="00840939"/>
    <w:p w14:paraId="6578B36A" w14:textId="6287C42B" w:rsidR="00B34058" w:rsidRDefault="00B34058" w:rsidP="00840939"/>
    <w:p w14:paraId="0D7D9D96" w14:textId="27132F8D" w:rsidR="00B34058" w:rsidRDefault="00B34058" w:rsidP="00840939"/>
    <w:p w14:paraId="26140692" w14:textId="694CDA6A" w:rsidR="00B34058" w:rsidRDefault="00B34058" w:rsidP="00840939"/>
    <w:p w14:paraId="44640A5F" w14:textId="4CEEADA3" w:rsidR="00B34058" w:rsidRDefault="00B34058" w:rsidP="00840939"/>
    <w:p w14:paraId="7B8818DC" w14:textId="2F2E972D" w:rsidR="00B34058" w:rsidRDefault="00B34058" w:rsidP="00840939"/>
    <w:p w14:paraId="296A5884" w14:textId="6FD27826" w:rsidR="00B34058" w:rsidRDefault="00B34058" w:rsidP="00840939"/>
    <w:p w14:paraId="78582C7B" w14:textId="69AF736D" w:rsidR="00B34058" w:rsidRDefault="00B34058" w:rsidP="00840939"/>
    <w:p w14:paraId="0AEC0979" w14:textId="1C341783" w:rsidR="00B34058" w:rsidRDefault="00B34058" w:rsidP="00840939"/>
    <w:p w14:paraId="1576CB0B" w14:textId="09581F4B" w:rsidR="00B34058" w:rsidRDefault="00B34058" w:rsidP="00840939"/>
    <w:p w14:paraId="14B53FDD" w14:textId="085FBCEF" w:rsidR="00B34058" w:rsidRDefault="00B34058" w:rsidP="00840939"/>
    <w:p w14:paraId="5BDFC06A" w14:textId="31E58710" w:rsidR="00B34058" w:rsidRDefault="00B34058" w:rsidP="00840939"/>
    <w:p w14:paraId="4D7B4183" w14:textId="0C8D0A1F" w:rsidR="00B34058" w:rsidRDefault="00B34058" w:rsidP="00840939"/>
    <w:p w14:paraId="752EF01F" w14:textId="77777777" w:rsidR="00B34058" w:rsidRPr="00827C64" w:rsidRDefault="00B34058" w:rsidP="00B34058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spellStart"/>
      <w:r w:rsidRPr="00827C64">
        <w:rPr>
          <w:color w:val="000000"/>
          <w:sz w:val="20"/>
          <w:szCs w:val="20"/>
        </w:rPr>
        <w:t>Додаток</w:t>
      </w:r>
      <w:proofErr w:type="spellEnd"/>
      <w:r w:rsidRPr="00827C64">
        <w:rPr>
          <w:color w:val="000000"/>
          <w:sz w:val="20"/>
          <w:szCs w:val="20"/>
        </w:rPr>
        <w:t xml:space="preserve"> 2</w:t>
      </w:r>
    </w:p>
    <w:p w14:paraId="24BECF06" w14:textId="77777777" w:rsidR="00B34058" w:rsidRPr="00827C64" w:rsidRDefault="00B34058" w:rsidP="00B34058">
      <w:pPr>
        <w:pStyle w:val="a3"/>
        <w:spacing w:before="0" w:beforeAutospacing="0" w:after="0" w:afterAutospacing="0"/>
        <w:ind w:left="6379"/>
        <w:jc w:val="both"/>
        <w:rPr>
          <w:color w:val="000000"/>
          <w:sz w:val="20"/>
          <w:szCs w:val="20"/>
        </w:rPr>
      </w:pPr>
      <w:r w:rsidRPr="00827C64">
        <w:rPr>
          <w:color w:val="000000"/>
          <w:sz w:val="20"/>
          <w:szCs w:val="20"/>
        </w:rPr>
        <w:t xml:space="preserve">до </w:t>
      </w:r>
      <w:proofErr w:type="spellStart"/>
      <w:r w:rsidRPr="00827C64">
        <w:rPr>
          <w:color w:val="000000"/>
          <w:sz w:val="20"/>
          <w:szCs w:val="20"/>
        </w:rPr>
        <w:t>інформаційної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картки</w:t>
      </w:r>
      <w:proofErr w:type="spellEnd"/>
      <w:r w:rsidRPr="00827C6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адміністративної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послуги</w:t>
      </w:r>
      <w:proofErr w:type="spellEnd"/>
      <w:r w:rsidRPr="00827C64">
        <w:rPr>
          <w:color w:val="000000"/>
          <w:sz w:val="20"/>
          <w:szCs w:val="20"/>
        </w:rPr>
        <w:t xml:space="preserve"> з </w:t>
      </w:r>
      <w:proofErr w:type="spellStart"/>
      <w:r w:rsidRPr="00827C64">
        <w:rPr>
          <w:color w:val="000000"/>
          <w:sz w:val="20"/>
          <w:szCs w:val="20"/>
        </w:rPr>
        <w:t>надання</w:t>
      </w:r>
      <w:proofErr w:type="spellEnd"/>
      <w:r w:rsidRPr="00827C6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відомостей</w:t>
      </w:r>
      <w:proofErr w:type="spellEnd"/>
      <w:r w:rsidRPr="00827C64">
        <w:rPr>
          <w:color w:val="000000"/>
          <w:sz w:val="20"/>
          <w:szCs w:val="20"/>
        </w:rPr>
        <w:t xml:space="preserve"> з Державного земельного</w:t>
      </w:r>
      <w:r w:rsidRPr="00827C64">
        <w:rPr>
          <w:color w:val="000000"/>
          <w:sz w:val="20"/>
          <w:szCs w:val="20"/>
          <w:lang w:val="uk-UA"/>
        </w:rPr>
        <w:t xml:space="preserve"> к</w:t>
      </w:r>
      <w:proofErr w:type="spellStart"/>
      <w:r w:rsidRPr="00827C64">
        <w:rPr>
          <w:color w:val="000000"/>
          <w:sz w:val="20"/>
          <w:szCs w:val="20"/>
        </w:rPr>
        <w:t>адастру</w:t>
      </w:r>
      <w:proofErr w:type="spellEnd"/>
      <w:r w:rsidRPr="00827C64">
        <w:rPr>
          <w:color w:val="000000"/>
          <w:sz w:val="20"/>
          <w:szCs w:val="20"/>
        </w:rPr>
        <w:t xml:space="preserve"> у </w:t>
      </w:r>
      <w:proofErr w:type="spellStart"/>
      <w:r w:rsidRPr="00827C64">
        <w:rPr>
          <w:color w:val="000000"/>
          <w:sz w:val="20"/>
          <w:szCs w:val="20"/>
        </w:rPr>
        <w:t>формі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довідки</w:t>
      </w:r>
      <w:proofErr w:type="spellEnd"/>
      <w:r w:rsidRPr="00827C64">
        <w:rPr>
          <w:color w:val="000000"/>
          <w:sz w:val="20"/>
          <w:szCs w:val="20"/>
        </w:rPr>
        <w:t xml:space="preserve"> про</w:t>
      </w:r>
      <w:r w:rsidRPr="00827C6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наявність</w:t>
      </w:r>
      <w:proofErr w:type="spellEnd"/>
      <w:r w:rsidRPr="00827C64">
        <w:rPr>
          <w:color w:val="000000"/>
          <w:sz w:val="20"/>
          <w:szCs w:val="20"/>
        </w:rPr>
        <w:t xml:space="preserve"> у Державному земельному</w:t>
      </w:r>
      <w:r w:rsidRPr="00827C6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кадастрі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відомостей</w:t>
      </w:r>
      <w:proofErr w:type="spellEnd"/>
      <w:r w:rsidRPr="00827C64">
        <w:rPr>
          <w:color w:val="000000"/>
          <w:sz w:val="20"/>
          <w:szCs w:val="20"/>
        </w:rPr>
        <w:t xml:space="preserve"> про </w:t>
      </w:r>
      <w:proofErr w:type="spellStart"/>
      <w:r w:rsidRPr="00827C64">
        <w:rPr>
          <w:color w:val="000000"/>
          <w:sz w:val="20"/>
          <w:szCs w:val="20"/>
        </w:rPr>
        <w:t>одержання</w:t>
      </w:r>
      <w:proofErr w:type="spellEnd"/>
      <w:r w:rsidRPr="00827C64">
        <w:rPr>
          <w:color w:val="000000"/>
          <w:sz w:val="20"/>
          <w:szCs w:val="20"/>
        </w:rPr>
        <w:t xml:space="preserve"> у</w:t>
      </w:r>
      <w:r w:rsidRPr="00827C6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власність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земельної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ділянки</w:t>
      </w:r>
      <w:proofErr w:type="spellEnd"/>
      <w:r w:rsidRPr="00827C64">
        <w:rPr>
          <w:color w:val="000000"/>
          <w:sz w:val="20"/>
          <w:szCs w:val="20"/>
        </w:rPr>
        <w:t xml:space="preserve"> в межах</w:t>
      </w:r>
      <w:r w:rsidRPr="00827C64">
        <w:rPr>
          <w:color w:val="000000"/>
          <w:sz w:val="20"/>
          <w:szCs w:val="20"/>
          <w:lang w:val="uk-UA"/>
        </w:rPr>
        <w:t xml:space="preserve"> </w:t>
      </w:r>
      <w:r w:rsidRPr="00827C64">
        <w:rPr>
          <w:color w:val="000000"/>
          <w:sz w:val="20"/>
          <w:szCs w:val="20"/>
        </w:rPr>
        <w:t xml:space="preserve">норм </w:t>
      </w:r>
      <w:proofErr w:type="spellStart"/>
      <w:r w:rsidRPr="00827C64">
        <w:rPr>
          <w:color w:val="000000"/>
          <w:sz w:val="20"/>
          <w:szCs w:val="20"/>
        </w:rPr>
        <w:t>безоплатної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приватизації</w:t>
      </w:r>
      <w:proofErr w:type="spellEnd"/>
      <w:r w:rsidRPr="00827C64">
        <w:rPr>
          <w:color w:val="000000"/>
          <w:sz w:val="20"/>
          <w:szCs w:val="20"/>
        </w:rPr>
        <w:t xml:space="preserve"> за</w:t>
      </w:r>
      <w:r w:rsidRPr="00827C6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певним</w:t>
      </w:r>
      <w:proofErr w:type="spellEnd"/>
      <w:r w:rsidRPr="00827C64">
        <w:rPr>
          <w:color w:val="000000"/>
          <w:sz w:val="20"/>
          <w:szCs w:val="20"/>
        </w:rPr>
        <w:t xml:space="preserve"> видом </w:t>
      </w:r>
      <w:proofErr w:type="spellStart"/>
      <w:r w:rsidRPr="00827C64">
        <w:rPr>
          <w:color w:val="000000"/>
          <w:sz w:val="20"/>
          <w:szCs w:val="20"/>
        </w:rPr>
        <w:t>її</w:t>
      </w:r>
      <w:proofErr w:type="spellEnd"/>
      <w:r w:rsidRPr="00827C64">
        <w:rPr>
          <w:color w:val="000000"/>
          <w:sz w:val="20"/>
          <w:szCs w:val="20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цільового</w:t>
      </w:r>
      <w:proofErr w:type="spellEnd"/>
      <w:r w:rsidRPr="00827C6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827C64">
        <w:rPr>
          <w:color w:val="000000"/>
          <w:sz w:val="20"/>
          <w:szCs w:val="20"/>
        </w:rPr>
        <w:t>призначення</w:t>
      </w:r>
      <w:proofErr w:type="spellEnd"/>
      <w:r w:rsidRPr="00827C64">
        <w:rPr>
          <w:color w:val="000000"/>
          <w:sz w:val="20"/>
          <w:szCs w:val="20"/>
        </w:rPr>
        <w:t xml:space="preserve"> (</w:t>
      </w:r>
      <w:proofErr w:type="spellStart"/>
      <w:r w:rsidRPr="00827C64">
        <w:rPr>
          <w:color w:val="000000"/>
          <w:sz w:val="20"/>
          <w:szCs w:val="20"/>
        </w:rPr>
        <w:t>використання</w:t>
      </w:r>
      <w:proofErr w:type="spellEnd"/>
      <w:r w:rsidRPr="00827C64">
        <w:rPr>
          <w:color w:val="000000"/>
          <w:sz w:val="20"/>
          <w:szCs w:val="20"/>
        </w:rPr>
        <w:t>)</w:t>
      </w:r>
    </w:p>
    <w:p w14:paraId="4718D319" w14:textId="77777777" w:rsidR="00B34058" w:rsidRPr="00827C64" w:rsidRDefault="00B34058" w:rsidP="00B34058">
      <w:pPr>
        <w:pStyle w:val="a3"/>
        <w:spacing w:before="0" w:beforeAutospacing="0" w:after="0" w:afterAutospacing="0"/>
        <w:jc w:val="right"/>
        <w:rPr>
          <w:color w:val="00000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34058" w:rsidRPr="00827C64" w14:paraId="43A76C52" w14:textId="77777777" w:rsidTr="005D6DFC">
        <w:trPr>
          <w:jc w:val="center"/>
        </w:trPr>
        <w:tc>
          <w:tcPr>
            <w:tcW w:w="4008" w:type="dxa"/>
          </w:tcPr>
          <w:p w14:paraId="1E674F95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7C64D760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827C64">
              <w:rPr>
                <w:color w:val="000000"/>
                <w:sz w:val="20"/>
              </w:rPr>
              <w:t>___________________________________</w:t>
            </w:r>
            <w:r w:rsidRPr="00827C64">
              <w:rPr>
                <w:color w:val="000000"/>
                <w:sz w:val="20"/>
              </w:rPr>
              <w:br/>
            </w:r>
            <w:r w:rsidRPr="00827C64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08F355BE" w14:textId="77777777" w:rsidR="00B34058" w:rsidRPr="00827C64" w:rsidRDefault="00B34058" w:rsidP="00B34058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8"/>
          <w:szCs w:val="28"/>
        </w:rPr>
        <w:t>ЗАЯВА</w:t>
      </w:r>
      <w:r w:rsidRPr="00827C64">
        <w:rPr>
          <w:rFonts w:ascii="Times New Roman" w:hAnsi="Times New Roman"/>
          <w:color w:val="000000"/>
          <w:sz w:val="24"/>
          <w:szCs w:val="24"/>
        </w:rPr>
        <w:br/>
        <w:t>про надання відомостей з Державного земельного кадастру</w:t>
      </w:r>
    </w:p>
    <w:p w14:paraId="7A2D063A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C54E5B8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34058" w:rsidRPr="00827C64" w14:paraId="5ADFA34B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FFD870E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C32FB4D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4058" w:rsidRPr="00827C64" w14:paraId="46918697" w14:textId="77777777" w:rsidTr="005D6DF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0886AC8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C756222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межі державного кордону України</w:t>
            </w:r>
          </w:p>
          <w:p w14:paraId="5E428645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3925EFB1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обмеження у використанні земель</w:t>
            </w:r>
          </w:p>
          <w:p w14:paraId="7F691EFB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7ED68089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060E03A1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62ADF4B4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видачу державного </w:t>
            </w:r>
            <w:proofErr w:type="spellStart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34058" w:rsidRPr="00827C64" w14:paraId="27078D16" w14:textId="77777777" w:rsidTr="005D6DF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52998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lastRenderedPageBreak/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0D7984CA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9E7E153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FBBD983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04943E73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462C7CAC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3B7A37C" w14:textId="77777777" w:rsidR="00B34058" w:rsidRPr="00827C64" w:rsidRDefault="00B34058" w:rsidP="005D6DF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7BC51F1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34058" w:rsidRPr="00827C64" w14:paraId="03750B5D" w14:textId="77777777" w:rsidTr="005D6DF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794C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1DEB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753A9AE2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спадкоємця/ правонаступника (для юридичних осіб);</w:t>
            </w:r>
          </w:p>
          <w:p w14:paraId="6454BA20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385E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2900205A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4E5EB00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нотаріуса</w:t>
            </w:r>
          </w:p>
        </w:tc>
      </w:tr>
      <w:tr w:rsidR="00B34058" w:rsidRPr="00827C64" w14:paraId="172224B9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9047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ім’я та по батькові фізичної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D50D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4058" w:rsidRPr="00827C64" w14:paraId="45F3A77C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8E3F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D3D7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636DE915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2BB8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0C5C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6EBBD3E3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A54C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FFD7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72CB17F0" w14:textId="77777777" w:rsidTr="005D6DF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A42D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1DCC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46243B3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CC316B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C90DEC4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34058" w:rsidRPr="00827C64" w14:paraId="3EC40388" w14:textId="77777777" w:rsidTr="005D6DFC">
        <w:tc>
          <w:tcPr>
            <w:tcW w:w="5615" w:type="dxa"/>
          </w:tcPr>
          <w:p w14:paraId="6CBED9A5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0B083FA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3272BF39" w14:textId="77777777" w:rsidTr="005D6DFC">
        <w:tc>
          <w:tcPr>
            <w:tcW w:w="5615" w:type="dxa"/>
          </w:tcPr>
          <w:p w14:paraId="00C86009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218F4C4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41C0F271" w14:textId="77777777" w:rsidTr="005D6DFC">
        <w:tc>
          <w:tcPr>
            <w:tcW w:w="5615" w:type="dxa"/>
          </w:tcPr>
          <w:p w14:paraId="771EBFA3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71AAD52C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4058" w:rsidRPr="00827C64" w14:paraId="49A1D12E" w14:textId="77777777" w:rsidTr="005D6DFC">
        <w:tc>
          <w:tcPr>
            <w:tcW w:w="5615" w:type="dxa"/>
          </w:tcPr>
          <w:p w14:paraId="2221C3D3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4624947" w14:textId="77777777" w:rsidR="00B34058" w:rsidRPr="00827C64" w:rsidRDefault="00B34058" w:rsidP="005D6DF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FE2A7E0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4F383C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1B2D12F1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34058" w:rsidRPr="00827C64" w14:paraId="23738420" w14:textId="77777777" w:rsidTr="005D6DFC">
        <w:tc>
          <w:tcPr>
            <w:tcW w:w="5637" w:type="dxa"/>
          </w:tcPr>
          <w:p w14:paraId="2B3C636C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6BEDEBB" w14:textId="77777777" w:rsidR="00B34058" w:rsidRPr="00827C64" w:rsidRDefault="00B34058" w:rsidP="005D6DF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A09173" w14:textId="77777777" w:rsidR="00B34058" w:rsidRPr="00827C64" w:rsidRDefault="00B34058" w:rsidP="00B3405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27F8A9BE" w14:textId="77777777" w:rsidR="00B34058" w:rsidRPr="00827C64" w:rsidRDefault="00B34058" w:rsidP="00B340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До заяви/запиту додаються:</w:t>
      </w:r>
    </w:p>
    <w:p w14:paraId="0994A403" w14:textId="77777777" w:rsidR="00B34058" w:rsidRPr="00827C64" w:rsidRDefault="00B34058" w:rsidP="00B3405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34058" w:rsidRPr="00827C64" w14:paraId="166E1645" w14:textId="77777777" w:rsidTr="005D6DF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2664AD3B" w14:textId="77777777" w:rsidR="00B34058" w:rsidRPr="00827C64" w:rsidRDefault="00B34058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посвідчує особу;</w:t>
            </w:r>
          </w:p>
          <w:p w14:paraId="7F56755D" w14:textId="77777777" w:rsidR="00B34058" w:rsidRPr="00827C64" w:rsidRDefault="00B34058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2E1752F" w14:textId="77777777" w:rsidR="00B34058" w:rsidRPr="00827C64" w:rsidRDefault="00B34058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E59646B" w14:textId="77777777" w:rsidR="00B34058" w:rsidRPr="00827C64" w:rsidRDefault="00B34058" w:rsidP="005D6DF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8590DCA" w14:textId="77777777" w:rsidR="00B34058" w:rsidRPr="00827C64" w:rsidRDefault="00B34058" w:rsidP="00B3405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2B72C51E" w14:textId="77777777" w:rsidR="00B34058" w:rsidRPr="00827C64" w:rsidRDefault="00B34058" w:rsidP="00B34058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у паперовій формі</w:t>
      </w:r>
    </w:p>
    <w:p w14:paraId="6D00D55B" w14:textId="77777777" w:rsidR="00B34058" w:rsidRPr="00827C64" w:rsidRDefault="00B34058" w:rsidP="00B34058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електронній формі на адресу: ________________________</w:t>
      </w:r>
    </w:p>
    <w:p w14:paraId="5405EC82" w14:textId="77777777" w:rsidR="00B34058" w:rsidRPr="00827C64" w:rsidRDefault="00B34058" w:rsidP="00B34058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іншій формі ________________________________________</w:t>
      </w:r>
    </w:p>
    <w:p w14:paraId="024F1929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84FCE2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34058" w:rsidRPr="00827C64" w14:paraId="453A7412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62C6B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842C5D5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4AC68B9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Службова інформація</w:t>
            </w:r>
          </w:p>
        </w:tc>
      </w:tr>
      <w:tr w:rsidR="00B34058" w:rsidRPr="00827C64" w14:paraId="4CF6549C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3C1D5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B00CC7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FE706A2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Реєстраційний номер заяви</w:t>
            </w:r>
          </w:p>
        </w:tc>
      </w:tr>
      <w:tr w:rsidR="00B34058" w:rsidRPr="00827C64" w14:paraId="61563A5A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8C3C2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E1AB035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CD13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4058" w:rsidRPr="00827C64" w14:paraId="7D24242C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970A0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932937A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45071A1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реєстрації заяви</w:t>
            </w:r>
          </w:p>
        </w:tc>
      </w:tr>
      <w:tr w:rsidR="00B34058" w:rsidRPr="00827C64" w14:paraId="245E451A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CA165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41891CF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7E40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4058" w:rsidRPr="00827C64" w14:paraId="2746DB7B" w14:textId="77777777" w:rsidTr="005D6DF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C6D8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12227D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BC1DCF8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34058" w:rsidRPr="00827C64" w14:paraId="07A1AE16" w14:textId="77777777" w:rsidTr="005D6DF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B8CD" w14:textId="77777777" w:rsidR="00B34058" w:rsidRPr="00827C64" w:rsidRDefault="00B34058" w:rsidP="005D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E47661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1BE9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34058" w:rsidRPr="00827C64" w14:paraId="62B7E368" w14:textId="77777777" w:rsidTr="005D6DF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03FF5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EC27C28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62208CA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34058" w:rsidRPr="00827C64" w14:paraId="19D59380" w14:textId="77777777" w:rsidTr="005D6DF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39BE532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95E4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0E726CC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00DA" w14:textId="77777777" w:rsidR="00B34058" w:rsidRPr="00827C64" w:rsidRDefault="00B34058" w:rsidP="005D6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31884E72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36470D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509D2F" w14:textId="77777777" w:rsidR="00B34058" w:rsidRPr="00827C64" w:rsidRDefault="00B34058" w:rsidP="00B340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  <w:r w:rsidRPr="00827C64">
        <w:rPr>
          <w:color w:val="000000"/>
        </w:rPr>
        <w:t>МП</w:t>
      </w:r>
    </w:p>
    <w:p w14:paraId="19C9FE56" w14:textId="77777777" w:rsidR="00B34058" w:rsidRDefault="00B34058" w:rsidP="00840939"/>
    <w:sectPr w:rsidR="00B340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39"/>
    <w:rsid w:val="00840939"/>
    <w:rsid w:val="00AF0303"/>
    <w:rsid w:val="00B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EB85"/>
  <w15:chartTrackingRefBased/>
  <w15:docId w15:val="{05AD7918-B262-466B-B7B7-41DD352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09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0939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840939"/>
  </w:style>
  <w:style w:type="character" w:customStyle="1" w:styleId="spelle">
    <w:name w:val="spelle"/>
    <w:basedOn w:val="a0"/>
    <w:rsid w:val="00840939"/>
  </w:style>
  <w:style w:type="paragraph" w:styleId="a3">
    <w:name w:val="Normal (Web)"/>
    <w:basedOn w:val="a"/>
    <w:uiPriority w:val="99"/>
    <w:rsid w:val="00840939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84093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840939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840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40939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84093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8409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84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40939"/>
  </w:style>
  <w:style w:type="character" w:styleId="a8">
    <w:name w:val="Hyperlink"/>
    <w:uiPriority w:val="99"/>
    <w:rsid w:val="00840939"/>
    <w:rPr>
      <w:color w:val="0000FF"/>
      <w:u w:val="single"/>
    </w:rPr>
  </w:style>
  <w:style w:type="paragraph" w:styleId="a9">
    <w:name w:val="Plain Text"/>
    <w:basedOn w:val="a"/>
    <w:link w:val="aa"/>
    <w:rsid w:val="00840939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84093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840939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840939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840939"/>
  </w:style>
  <w:style w:type="paragraph" w:styleId="ae">
    <w:name w:val="footer"/>
    <w:basedOn w:val="a"/>
    <w:link w:val="af"/>
    <w:rsid w:val="00840939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840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840939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840939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840939"/>
  </w:style>
  <w:style w:type="numbering" w:customStyle="1" w:styleId="1">
    <w:name w:val="Немає списку1"/>
    <w:next w:val="a2"/>
    <w:uiPriority w:val="99"/>
    <w:semiHidden/>
    <w:unhideWhenUsed/>
    <w:rsid w:val="00840939"/>
  </w:style>
  <w:style w:type="paragraph" w:customStyle="1" w:styleId="rvps12">
    <w:name w:val="rvps12"/>
    <w:basedOn w:val="a"/>
    <w:rsid w:val="00840939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840939"/>
  </w:style>
  <w:style w:type="paragraph" w:customStyle="1" w:styleId="rvps6">
    <w:name w:val="rvps6"/>
    <w:basedOn w:val="a"/>
    <w:rsid w:val="0084093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840939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840939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840939"/>
  </w:style>
  <w:style w:type="character" w:customStyle="1" w:styleId="rvts11">
    <w:name w:val="rvts11"/>
    <w:rsid w:val="00840939"/>
  </w:style>
  <w:style w:type="paragraph" w:styleId="af2">
    <w:name w:val="List Paragraph"/>
    <w:basedOn w:val="a"/>
    <w:uiPriority w:val="34"/>
    <w:qFormat/>
    <w:rsid w:val="00840939"/>
    <w:pPr>
      <w:ind w:left="720"/>
      <w:contextualSpacing/>
    </w:pPr>
  </w:style>
  <w:style w:type="character" w:customStyle="1" w:styleId="st42">
    <w:name w:val="st42"/>
    <w:rsid w:val="00840939"/>
    <w:rPr>
      <w:color w:val="000000"/>
    </w:rPr>
  </w:style>
  <w:style w:type="character" w:customStyle="1" w:styleId="rvts80">
    <w:name w:val="rvts80"/>
    <w:rsid w:val="00840939"/>
  </w:style>
  <w:style w:type="table" w:customStyle="1" w:styleId="10">
    <w:name w:val="Сітка таблиці1"/>
    <w:basedOn w:val="a1"/>
    <w:next w:val="a7"/>
    <w:uiPriority w:val="39"/>
    <w:rsid w:val="008409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840939"/>
    <w:rPr>
      <w:b/>
      <w:bCs/>
    </w:rPr>
  </w:style>
  <w:style w:type="character" w:styleId="af4">
    <w:name w:val="Emphasis"/>
    <w:uiPriority w:val="20"/>
    <w:qFormat/>
    <w:rsid w:val="00840939"/>
    <w:rPr>
      <w:i/>
      <w:iCs/>
    </w:rPr>
  </w:style>
  <w:style w:type="character" w:styleId="af5">
    <w:name w:val="FollowedHyperlink"/>
    <w:rsid w:val="00840939"/>
    <w:rPr>
      <w:color w:val="800080"/>
      <w:u w:val="single"/>
    </w:rPr>
  </w:style>
  <w:style w:type="paragraph" w:customStyle="1" w:styleId="ShapkaDocumentu">
    <w:name w:val="Shapka Documentu"/>
    <w:basedOn w:val="a"/>
    <w:rsid w:val="0084093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840939"/>
  </w:style>
  <w:style w:type="paragraph" w:styleId="af6">
    <w:name w:val="Body Text"/>
    <w:basedOn w:val="a"/>
    <w:link w:val="af7"/>
    <w:uiPriority w:val="99"/>
    <w:unhideWhenUsed/>
    <w:rsid w:val="00840939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840939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95" Type="http://schemas.openxmlformats.org/officeDocument/2006/relationships/hyperlink" Target="mailto:cnapvolovets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dubove@i.ua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08" Type="http://schemas.openxmlformats.org/officeDocument/2006/relationships/hyperlink" Target="https://polyanska-gromada.gov.ua/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24771</Words>
  <Characters>14120</Characters>
  <Application>Microsoft Office Word</Application>
  <DocSecurity>0</DocSecurity>
  <Lines>117</Lines>
  <Paragraphs>77</Paragraphs>
  <ScaleCrop>false</ScaleCrop>
  <Company/>
  <LinksUpToDate>false</LinksUpToDate>
  <CharactersWithSpaces>38814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2021-08-06T08:28:00Z</dcterms:created>
  <dcterms:modified xsi:type="dcterms:W3CDTF">2021-08-13T11:01:00Z</dcterms:modified>
</cp:coreProperties>
</file>