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006FD" w:rsidRPr="00E70EAE" w:rsidRDefault="007006FD" w:rsidP="007006FD">
      <w:pPr>
        <w:rPr>
          <w:lang w:val="ru-RU"/>
        </w:rPr>
      </w:pPr>
      <w:r>
        <w:t>Рішення № 18</w:t>
      </w:r>
      <w:r>
        <w:rPr>
          <w:lang w:val="ru-RU"/>
        </w:rPr>
        <w:t>2</w:t>
      </w:r>
      <w:r>
        <w:t xml:space="preserve"> «Про затвердження</w:t>
      </w:r>
      <w:r>
        <w:rPr>
          <w:lang w:val="ru-RU"/>
        </w:rPr>
        <w:t xml:space="preserve"> Програми соц</w:t>
      </w:r>
      <w:r>
        <w:t>і</w:t>
      </w:r>
      <w:r>
        <w:rPr>
          <w:lang w:val="ru-RU"/>
        </w:rPr>
        <w:t>ально-економічного розвитку Кам’янської сільської ради на 2021 рік»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006FD" w:rsidTr="008D2507">
        <w:tc>
          <w:tcPr>
            <w:tcW w:w="567" w:type="dxa"/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006FD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6FD" w:rsidRDefault="007006FD" w:rsidP="007006FD"/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006FD" w:rsidRDefault="007006FD" w:rsidP="007006FD"/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006FD" w:rsidRPr="00E70EAE" w:rsidRDefault="007006FD" w:rsidP="007006FD">
      <w:pPr>
        <w:rPr>
          <w:lang w:val="ru-RU"/>
        </w:rPr>
      </w:pPr>
      <w:r>
        <w:t>Рішення № 18</w:t>
      </w:r>
      <w:r>
        <w:rPr>
          <w:lang w:val="ru-RU"/>
        </w:rPr>
        <w:t>3</w:t>
      </w:r>
      <w:r>
        <w:t xml:space="preserve"> «Про зміну засновника та найменування комунального закладу «Кам’янський будинок культури».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006FD" w:rsidTr="008D2507">
        <w:tc>
          <w:tcPr>
            <w:tcW w:w="567" w:type="dxa"/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006FD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6FD" w:rsidRDefault="007006FD" w:rsidP="007006FD"/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006FD" w:rsidRDefault="007006FD" w:rsidP="007006FD"/>
    <w:p w:rsidR="007006FD" w:rsidRDefault="007006FD" w:rsidP="007006FD"/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006FD" w:rsidRPr="00E70EAE" w:rsidRDefault="007006FD" w:rsidP="007006FD">
      <w:pPr>
        <w:rPr>
          <w:lang w:val="ru-RU"/>
        </w:rPr>
      </w:pPr>
      <w:r>
        <w:t>Рішення № 18</w:t>
      </w:r>
      <w:r>
        <w:rPr>
          <w:lang w:val="ru-RU"/>
        </w:rPr>
        <w:t>4</w:t>
      </w:r>
      <w:r>
        <w:t xml:space="preserve"> «Про затвердження</w:t>
      </w:r>
      <w:r>
        <w:rPr>
          <w:lang w:val="ru-RU"/>
        </w:rPr>
        <w:t xml:space="preserve"> Програми з організації та проведення оплачуваних громадських робіт по Кам’янській сільській раді на 2021-2023 роки, додається».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006FD" w:rsidTr="008D2507">
        <w:tc>
          <w:tcPr>
            <w:tcW w:w="567" w:type="dxa"/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006FD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6FD" w:rsidRDefault="007006FD" w:rsidP="007006FD"/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06FD" w:rsidRPr="00CE6BA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006FD" w:rsidRPr="00E70EAE" w:rsidRDefault="007006FD" w:rsidP="007006FD">
      <w:pPr>
        <w:rPr>
          <w:lang w:val="ru-RU"/>
        </w:rPr>
      </w:pPr>
      <w:r>
        <w:t>Рішення №18</w:t>
      </w:r>
      <w:r>
        <w:rPr>
          <w:lang w:val="ru-RU"/>
        </w:rPr>
        <w:t>5</w:t>
      </w:r>
      <w:r>
        <w:t xml:space="preserve"> «Про затвердження</w:t>
      </w:r>
      <w:r>
        <w:rPr>
          <w:lang w:val="ru-RU"/>
        </w:rPr>
        <w:t xml:space="preserve"> Програми попередження надзвичайних ситуацій та забезпечення пожежної безпеки на території Кам’янської сільської ради на період 2021-2023 років».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006FD" w:rsidTr="008D2507">
        <w:tc>
          <w:tcPr>
            <w:tcW w:w="567" w:type="dxa"/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006FD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6FD" w:rsidRDefault="007006FD" w:rsidP="007006FD"/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006FD" w:rsidRDefault="007006FD" w:rsidP="007006FD"/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006FD" w:rsidRPr="00E70EAE" w:rsidRDefault="007006FD" w:rsidP="007006FD">
      <w:pPr>
        <w:rPr>
          <w:lang w:val="ru-RU"/>
        </w:rPr>
      </w:pPr>
      <w:r>
        <w:t>Рішення №18</w:t>
      </w:r>
      <w:r>
        <w:rPr>
          <w:lang w:val="ru-RU"/>
        </w:rPr>
        <w:t>6</w:t>
      </w:r>
      <w:r>
        <w:t xml:space="preserve"> «Про затвердження</w:t>
      </w:r>
      <w:r>
        <w:rPr>
          <w:lang w:val="ru-RU"/>
        </w:rPr>
        <w:t xml:space="preserve"> Програми розвитку регулярних спеціальних пасажирських перевезень Кам’янської сільської ради на 2021-2022 роки».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006FD" w:rsidTr="008D2507">
        <w:tc>
          <w:tcPr>
            <w:tcW w:w="567" w:type="dxa"/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006FD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6FD" w:rsidRDefault="007006FD" w:rsidP="007006FD"/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006FD" w:rsidRDefault="007006FD" w:rsidP="007006FD"/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006FD" w:rsidRPr="00CE6BAD" w:rsidRDefault="007006FD" w:rsidP="007006FD">
      <w:r>
        <w:t>Рішення № 18</w:t>
      </w:r>
      <w:r w:rsidRPr="000A3BB6">
        <w:t>7</w:t>
      </w:r>
      <w:r>
        <w:t xml:space="preserve"> «Про звернення депутатів до Кабінету Міністрів України, депутатів Верховної Ради України, Закарпатської обласної ради та Закарпатської обласної державної адміністрації щодо вирішення питання фінансування потреб на лікування хворих </w:t>
      </w:r>
      <w:r>
        <w:rPr>
          <w:lang w:val="en-US"/>
        </w:rPr>
        <w:t>COVID</w:t>
      </w:r>
      <w:r w:rsidRPr="00CE6BAD">
        <w:t>-19</w:t>
      </w:r>
      <w:r>
        <w:t xml:space="preserve"> та супутних видатків у КНП «Іршавська міська лікарня» Іршавської міської ради Закарпатської області.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006FD" w:rsidTr="008D2507">
        <w:tc>
          <w:tcPr>
            <w:tcW w:w="567" w:type="dxa"/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006FD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6FD" w:rsidRDefault="007006FD" w:rsidP="007006FD"/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06FD" w:rsidRPr="00CE6BA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006FD" w:rsidRPr="00E70EAE" w:rsidRDefault="007006FD" w:rsidP="007006FD">
      <w:pPr>
        <w:rPr>
          <w:lang w:val="ru-RU"/>
        </w:rPr>
      </w:pPr>
      <w:r>
        <w:t>Рішення  № 18</w:t>
      </w:r>
      <w:r>
        <w:rPr>
          <w:lang w:val="ru-RU"/>
        </w:rPr>
        <w:t>8</w:t>
      </w:r>
      <w:r>
        <w:t xml:space="preserve"> «Про затвердження розпоряджень сільського голови»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006FD" w:rsidTr="008D2507">
        <w:tc>
          <w:tcPr>
            <w:tcW w:w="567" w:type="dxa"/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006FD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6FD" w:rsidRDefault="007006FD" w:rsidP="007006FD"/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006FD" w:rsidRPr="000A3BB6" w:rsidRDefault="007006FD" w:rsidP="007006FD">
      <w:pPr>
        <w:rPr>
          <w:lang w:val="ru-RU"/>
        </w:rPr>
      </w:pPr>
    </w:p>
    <w:p w:rsidR="007006FD" w:rsidRDefault="007006FD" w:rsidP="007006FD"/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006FD" w:rsidRPr="00E70EAE" w:rsidRDefault="007006FD" w:rsidP="007006FD">
      <w:pPr>
        <w:rPr>
          <w:lang w:val="ru-RU"/>
        </w:rPr>
      </w:pPr>
      <w:r>
        <w:t>Рішення №1</w:t>
      </w:r>
      <w:r>
        <w:rPr>
          <w:lang w:val="ru-RU"/>
        </w:rPr>
        <w:t>89</w:t>
      </w:r>
      <w:r>
        <w:t xml:space="preserve"> «Про затвердження Положення про оренду комунального майна».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006FD" w:rsidTr="008D2507">
        <w:tc>
          <w:tcPr>
            <w:tcW w:w="567" w:type="dxa"/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006FD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6FD" w:rsidRDefault="007006FD" w:rsidP="007006FD"/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006FD" w:rsidRDefault="007006FD" w:rsidP="007006FD"/>
    <w:p w:rsidR="007006FD" w:rsidRDefault="007006FD" w:rsidP="007006FD"/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006FD" w:rsidRPr="00313C90" w:rsidRDefault="007006FD" w:rsidP="007006FD">
      <w:r>
        <w:t>Рішення №19</w:t>
      </w:r>
      <w:r w:rsidRPr="000A3BB6">
        <w:t>0</w:t>
      </w:r>
      <w:r>
        <w:t xml:space="preserve"> «Про затвердження Актів приймання передачі бібліотечних фондів».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006FD" w:rsidTr="008D2507">
        <w:tc>
          <w:tcPr>
            <w:tcW w:w="567" w:type="dxa"/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006FD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6FD" w:rsidRDefault="007006FD" w:rsidP="007006FD"/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006FD" w:rsidRDefault="007006FD" w:rsidP="007006FD"/>
    <w:p w:rsidR="007006FD" w:rsidRDefault="007006FD" w:rsidP="007006FD"/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Результати поіменного голосування на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006FD" w:rsidRDefault="007006FD" w:rsidP="007006FD">
      <w:r>
        <w:t>Рішення №19</w:t>
      </w:r>
      <w:r w:rsidRPr="000A3BB6">
        <w:t>1</w:t>
      </w:r>
      <w:r w:rsidR="009044E2">
        <w:t xml:space="preserve"> «Про проведення державної реєстрації права комунальної власності на об’єкти нерухомого майна за Кам’янською сільською радою</w:t>
      </w:r>
      <w:r>
        <w:t>»</w:t>
      </w:r>
      <w:r w:rsidRPr="00313C90">
        <w:t>.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006FD" w:rsidTr="009044E2">
        <w:tc>
          <w:tcPr>
            <w:tcW w:w="564" w:type="dxa"/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28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1220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2" w:type="dxa"/>
          </w:tcPr>
          <w:p w:rsidR="007006FD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9044E2">
        <w:tc>
          <w:tcPr>
            <w:tcW w:w="564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28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1220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6FD" w:rsidRDefault="007006FD" w:rsidP="007006FD"/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006FD" w:rsidRDefault="007006FD" w:rsidP="007006FD"/>
    <w:p w:rsidR="007006FD" w:rsidRDefault="007006FD" w:rsidP="007006FD"/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006FD" w:rsidRPr="00313C90" w:rsidRDefault="007006FD" w:rsidP="007006FD">
      <w:r>
        <w:t>Рішення №19</w:t>
      </w:r>
      <w:r w:rsidRPr="000A3BB6">
        <w:t>2</w:t>
      </w:r>
      <w:r>
        <w:t xml:space="preserve"> «Про затвердження</w:t>
      </w:r>
      <w:r w:rsidRPr="00313C90">
        <w:t xml:space="preserve"> звіту про виконання місцевого бюджету Кам’янської сільської ради</w:t>
      </w:r>
      <w:r>
        <w:t xml:space="preserve"> за 2020 рік».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006FD" w:rsidTr="008D2507">
        <w:tc>
          <w:tcPr>
            <w:tcW w:w="567" w:type="dxa"/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006FD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6FD" w:rsidRDefault="007006FD" w:rsidP="007006FD"/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006FD" w:rsidRDefault="007006FD" w:rsidP="007006FD"/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006FD" w:rsidRPr="00F30488" w:rsidRDefault="007006FD" w:rsidP="007006FD">
      <w:r>
        <w:t>Рішення №19</w:t>
      </w:r>
      <w:r w:rsidRPr="000A3BB6">
        <w:t>3</w:t>
      </w:r>
      <w:r>
        <w:t xml:space="preserve"> «Про затвердження</w:t>
      </w:r>
      <w:r w:rsidRPr="00F30488">
        <w:t xml:space="preserve"> звіту про виконання місцевого бюджету Сілецької сільської ради за 2020 рік</w:t>
      </w:r>
      <w:r>
        <w:t>».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006FD" w:rsidTr="008D2507">
        <w:tc>
          <w:tcPr>
            <w:tcW w:w="567" w:type="dxa"/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006FD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6FD" w:rsidRDefault="007006FD" w:rsidP="007006FD"/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006FD" w:rsidRDefault="007006FD" w:rsidP="007006FD"/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006FD" w:rsidRPr="00F30488" w:rsidRDefault="007006FD" w:rsidP="007006FD">
      <w:r>
        <w:t>Рішення №194 «Про затвердження</w:t>
      </w:r>
      <w:r w:rsidRPr="00F30488">
        <w:t xml:space="preserve"> звіту про виконання місцевого бюджету Арданівської сільської ради</w:t>
      </w:r>
      <w:r>
        <w:t xml:space="preserve"> з</w:t>
      </w:r>
      <w:r w:rsidRPr="00F30488">
        <w:t>а 2020 рік</w:t>
      </w:r>
      <w:r>
        <w:t>»</w:t>
      </w:r>
      <w:r w:rsidRPr="00F30488">
        <w:t>.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006FD" w:rsidTr="008D2507">
        <w:tc>
          <w:tcPr>
            <w:tcW w:w="567" w:type="dxa"/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006FD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6FD" w:rsidRDefault="007006FD" w:rsidP="007006FD"/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006FD" w:rsidRDefault="007006FD" w:rsidP="007006FD"/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006FD" w:rsidRPr="00F30488" w:rsidRDefault="007006FD" w:rsidP="007006FD">
      <w:r>
        <w:t>Рішення № 195 «Про внесення змін до рішення сільської ради від 17.12.2020 року №45 «Про бюджет Кам’янської територіальної громади на 2021 рік».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006FD" w:rsidTr="008D2507">
        <w:tc>
          <w:tcPr>
            <w:tcW w:w="567" w:type="dxa"/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006FD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6FD" w:rsidRDefault="007006FD" w:rsidP="007006FD"/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006FD" w:rsidRDefault="007006FD" w:rsidP="007006FD"/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006FD" w:rsidRPr="00F30488" w:rsidRDefault="007006FD" w:rsidP="007006FD">
      <w:r>
        <w:t>Рішення № 196 «Про зміну місцезнаходження закладу освіти Сілецький ЗДО №2».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006FD" w:rsidTr="008D2507">
        <w:tc>
          <w:tcPr>
            <w:tcW w:w="567" w:type="dxa"/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006FD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6FD" w:rsidRDefault="007006FD" w:rsidP="007006FD"/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006FD" w:rsidRDefault="007006FD" w:rsidP="007006FD"/>
    <w:p w:rsidR="007006FD" w:rsidRDefault="007006FD" w:rsidP="007006FD"/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006FD" w:rsidRPr="00F30488" w:rsidRDefault="007006FD" w:rsidP="007006FD">
      <w:r>
        <w:t>Рішення № 197 «Про вступ до місцевої Асоціації розвитку і реформ міст, селищ і сіл та громад (Закарпаття-ХХІ століття)».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006FD" w:rsidTr="008D2507">
        <w:tc>
          <w:tcPr>
            <w:tcW w:w="567" w:type="dxa"/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006FD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6FD" w:rsidRDefault="007006FD" w:rsidP="007006FD"/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006FD" w:rsidRDefault="007006FD" w:rsidP="007006FD"/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006FD" w:rsidRPr="00F30488" w:rsidRDefault="007006FD" w:rsidP="007006FD">
      <w:r>
        <w:t>Рішення № 198 «Про вступ до всеукраїнської Асоціації органів місцевого самоврядування «Асоціація міст України»».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006FD" w:rsidTr="008D2507">
        <w:tc>
          <w:tcPr>
            <w:tcW w:w="567" w:type="dxa"/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006FD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6FD" w:rsidRDefault="007006FD" w:rsidP="007006FD"/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006FD" w:rsidRDefault="007006FD" w:rsidP="007006FD"/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006FD" w:rsidRPr="00F30488" w:rsidRDefault="007006FD" w:rsidP="007006FD">
      <w:r>
        <w:t>Рішення № 199 «Про преміювання сільського голови».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006FD" w:rsidTr="008D2507">
        <w:tc>
          <w:tcPr>
            <w:tcW w:w="567" w:type="dxa"/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006FD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5A006E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6FD" w:rsidRDefault="007006FD" w:rsidP="007006FD"/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 w:rsidR="005A0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 w:rsidR="005A0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 та сільський голова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006FD" w:rsidRDefault="007006FD" w:rsidP="007006FD"/>
    <w:p w:rsidR="007006FD" w:rsidRDefault="007006FD" w:rsidP="007006FD"/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006FD" w:rsidRPr="00F30488" w:rsidRDefault="007006FD" w:rsidP="007006FD">
      <w:r>
        <w:t>Рішення № 200 «Про преміювання Черничко С.М.».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006FD" w:rsidTr="008D2507">
        <w:tc>
          <w:tcPr>
            <w:tcW w:w="567" w:type="dxa"/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006FD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E452C8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голосувала 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6FD" w:rsidRDefault="007006FD" w:rsidP="007006FD"/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 w:rsidR="00E45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 w:rsidR="00E45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__та сільський голова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006FD" w:rsidRDefault="007006FD" w:rsidP="007006FD"/>
    <w:p w:rsidR="007006FD" w:rsidRDefault="007006FD" w:rsidP="007006FD">
      <w:bookmarkStart w:id="0" w:name="_GoBack"/>
      <w:bookmarkEnd w:id="0"/>
    </w:p>
    <w:p w:rsidR="00917992" w:rsidRDefault="00917992" w:rsidP="00917992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917992" w:rsidRDefault="00917992" w:rsidP="00917992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917992" w:rsidRPr="00F30488" w:rsidRDefault="00E452C8" w:rsidP="00917992">
      <w:r>
        <w:t>Рішення № 201</w:t>
      </w:r>
      <w:r w:rsidR="00B362AD">
        <w:t xml:space="preserve"> </w:t>
      </w:r>
      <w:r w:rsidR="005A006E">
        <w:t>Про надання дозволу на розробку проекту землеустрою  щодо відведення земельної ділянки у власність</w:t>
      </w:r>
      <w:r w:rsidR="005D0BB1">
        <w:t xml:space="preserve"> </w:t>
      </w:r>
      <w:r w:rsidR="0085144A">
        <w:t xml:space="preserve"> 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917992" w:rsidTr="008D2507">
        <w:tc>
          <w:tcPr>
            <w:tcW w:w="567" w:type="dxa"/>
          </w:tcPr>
          <w:p w:rsidR="00917992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17992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917992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917992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917992" w:rsidRDefault="00917992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917992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2" w:rsidRPr="00FC5E16" w:rsidTr="008D2507">
        <w:tc>
          <w:tcPr>
            <w:tcW w:w="567" w:type="dxa"/>
          </w:tcPr>
          <w:p w:rsidR="00917992" w:rsidRPr="00FC5E16" w:rsidRDefault="00917992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917992" w:rsidRPr="00FC5E16" w:rsidRDefault="00917992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917992" w:rsidRPr="00FC5E16" w:rsidRDefault="00917992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7992" w:rsidRDefault="00917992" w:rsidP="00917992"/>
    <w:p w:rsidR="00917992" w:rsidRDefault="00917992" w:rsidP="00917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917992" w:rsidRPr="00862BC1" w:rsidRDefault="00917992" w:rsidP="00917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 w:rsidR="00E45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</w:p>
    <w:p w:rsidR="00917992" w:rsidRPr="00862BC1" w:rsidRDefault="00917992" w:rsidP="00917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917992" w:rsidRPr="00862BC1" w:rsidRDefault="00917992" w:rsidP="00917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917992" w:rsidRDefault="00917992" w:rsidP="00917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 w:rsidR="00E45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917992" w:rsidRDefault="00917992" w:rsidP="00917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17992" w:rsidRDefault="00917992" w:rsidP="0091799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17992" w:rsidRDefault="00917992" w:rsidP="0091799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917992" w:rsidRDefault="00917992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917992" w:rsidRDefault="00917992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E452C8" w:rsidP="00E452C8">
      <w:r>
        <w:t>Рішення № 202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B362AD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E452C8" w:rsidP="00E452C8">
      <w:r>
        <w:t>Рішення № 203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голосував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 w:rsidR="00B36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_____2_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E452C8" w:rsidP="00E452C8">
      <w:r>
        <w:t>Рішення № 204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E452C8" w:rsidP="00E452C8">
      <w:r>
        <w:t>Рішення № 205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голосував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_____15___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_____2_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E452C8" w:rsidP="00E452C8">
      <w:r>
        <w:t>Рішення № 206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E452C8" w:rsidP="00E452C8">
      <w:r>
        <w:t>Рішення № 207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33496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33496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 w:rsidR="00334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 w:rsidR="00334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</w:t>
      </w:r>
      <w:r w:rsidR="00334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та сільський голова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E452C8" w:rsidP="00E452C8">
      <w:r>
        <w:t>Рішення № 208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E452C8" w:rsidP="00E452C8">
      <w:r>
        <w:t>Рішення № 209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E452C8" w:rsidP="00E452C8">
      <w:r>
        <w:t>Рішення № 210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E452C8" w:rsidP="00E452C8">
      <w:r>
        <w:t>Рішення № 211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E452C8" w:rsidP="00E452C8">
      <w:r>
        <w:t>Рішення № 212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33496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33496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 w:rsidR="00334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 w:rsidR="00334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</w:t>
      </w:r>
      <w:r w:rsidR="00334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та сільський голова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E452C8" w:rsidP="00E452C8">
      <w:r>
        <w:t>Рішення № 213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33496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33496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 w:rsidR="00334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 w:rsidR="00334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</w:t>
      </w:r>
      <w:r w:rsidR="00334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та сільський голова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E452C8" w:rsidP="00E452C8">
      <w:r>
        <w:t>Рішення № 214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E452C8" w:rsidP="00E452C8">
      <w:r>
        <w:t>Рішення № 215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E452C8" w:rsidP="00E452C8">
      <w:r>
        <w:t>Рішення № 216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E452C8" w:rsidP="00E452C8">
      <w:r>
        <w:t>Рішення № 217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E452C8" w:rsidP="00E452C8">
      <w:r>
        <w:t>Рішення № 218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E452C8" w:rsidP="00E452C8">
      <w:r>
        <w:t>Рішення № 219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E452C8" w:rsidP="00E452C8">
      <w:r>
        <w:t>Рішення № 220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E452C8" w:rsidP="00E452C8">
      <w:r>
        <w:t>Рішення № 221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8D2507" w:rsidP="00E452C8">
      <w:r>
        <w:t>Рішення № 222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8D2507" w:rsidP="00E452C8">
      <w:r>
        <w:t>Рішення № 223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8D2507" w:rsidP="00E452C8">
      <w:r>
        <w:t>Рішення № 224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8D2507" w:rsidP="00E452C8">
      <w:r>
        <w:t>Рішення № 225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8D2507" w:rsidP="00E452C8">
      <w:r>
        <w:t>Рішення № 226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8D2507" w:rsidP="00E452C8">
      <w:r>
        <w:t>Рішення № 227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8D2507" w:rsidP="00E452C8">
      <w:r>
        <w:t>Рішення № 228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E452C8" w:rsidRPr="00F30488" w:rsidRDefault="008D2507" w:rsidP="00E452C8">
      <w:r>
        <w:t>Рішення № 229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E452C8" w:rsidTr="008D2507">
        <w:tc>
          <w:tcPr>
            <w:tcW w:w="567" w:type="dxa"/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E452C8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E452C8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C8" w:rsidRPr="00FC5E16" w:rsidTr="008D2507">
        <w:tc>
          <w:tcPr>
            <w:tcW w:w="567" w:type="dxa"/>
          </w:tcPr>
          <w:p w:rsidR="00E452C8" w:rsidRPr="00FC5E16" w:rsidRDefault="00E452C8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E452C8" w:rsidRPr="00FC5E16" w:rsidRDefault="00E452C8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E452C8" w:rsidRPr="00FC5E16" w:rsidRDefault="00E452C8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2C8" w:rsidRDefault="00E452C8" w:rsidP="00E452C8"/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E452C8" w:rsidRPr="00862BC1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C8" w:rsidRDefault="00E452C8" w:rsidP="00E452C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230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231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232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233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234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0D36AF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 w:rsidR="000D36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 w:rsidR="000D36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235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236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237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238</w:t>
      </w:r>
      <w:r w:rsidR="00474FE5">
        <w:t xml:space="preserve"> 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239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240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241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242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243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244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245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  <w:r w:rsidR="00085B0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246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247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248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249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250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9D558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251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252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253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>Рішення № 254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8D2507" w:rsidP="008D2507">
      <w:r>
        <w:t xml:space="preserve">Рішення № </w:t>
      </w:r>
      <w:r w:rsidR="005C59AD">
        <w:t>255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D67923" w:rsidP="00D67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D67923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 w:rsidR="00D679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 w:rsidR="00D679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</w:t>
      </w:r>
      <w:r w:rsidR="00D679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та с/голова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F30488" w:rsidRDefault="005C59AD" w:rsidP="008D2507">
      <w:r>
        <w:t>Рішення № 256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Tr="008D2507">
        <w:tc>
          <w:tcPr>
            <w:tcW w:w="567" w:type="dxa"/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8D2507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8D2507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9E5A0E" w:rsidP="009E5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9E5A0E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FC5E16" w:rsidTr="008D2507">
        <w:tc>
          <w:tcPr>
            <w:tcW w:w="567" w:type="dxa"/>
          </w:tcPr>
          <w:p w:rsidR="008D2507" w:rsidRPr="00FC5E16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8D2507" w:rsidRPr="00FC5E16" w:rsidRDefault="008D2507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8D2507" w:rsidRPr="00FC5E16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Default="008D2507" w:rsidP="008D2507"/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 w:rsidR="009E5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8D2507" w:rsidRPr="00862BC1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  <w:r w:rsidR="009E5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</w:t>
      </w:r>
      <w:r w:rsidR="009E5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та с/голова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8D2507" w:rsidRDefault="008D2507" w:rsidP="008D2507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8D2507" w:rsidRPr="009E5A0E" w:rsidRDefault="005C59AD" w:rsidP="008D2507">
      <w:r w:rsidRPr="009E5A0E">
        <w:t>Рішення № 257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8D2507" w:rsidRPr="009E5A0E" w:rsidTr="009E5A0E">
        <w:tc>
          <w:tcPr>
            <w:tcW w:w="564" w:type="dxa"/>
          </w:tcPr>
          <w:p w:rsidR="008D2507" w:rsidRPr="009E5A0E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2507" w:rsidRPr="009E5A0E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28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1220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2" w:type="dxa"/>
          </w:tcPr>
          <w:p w:rsidR="008D2507" w:rsidRPr="009E5A0E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9E5A0E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8D2507" w:rsidRPr="009E5A0E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8D2507" w:rsidRPr="009E5A0E" w:rsidTr="009E5A0E">
        <w:tc>
          <w:tcPr>
            <w:tcW w:w="564" w:type="dxa"/>
          </w:tcPr>
          <w:p w:rsidR="008D2507" w:rsidRPr="009E5A0E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8" w:type="dxa"/>
          </w:tcPr>
          <w:p w:rsidR="008D2507" w:rsidRPr="009E5A0E" w:rsidRDefault="008D2507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1220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9E5A0E" w:rsidTr="009E5A0E">
        <w:tc>
          <w:tcPr>
            <w:tcW w:w="564" w:type="dxa"/>
          </w:tcPr>
          <w:p w:rsidR="008D2507" w:rsidRPr="009E5A0E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28" w:type="dxa"/>
          </w:tcPr>
          <w:p w:rsidR="008D2507" w:rsidRPr="009E5A0E" w:rsidRDefault="008D2507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1220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2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9E5A0E" w:rsidTr="009E5A0E">
        <w:tc>
          <w:tcPr>
            <w:tcW w:w="564" w:type="dxa"/>
          </w:tcPr>
          <w:p w:rsidR="008D2507" w:rsidRPr="009E5A0E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28" w:type="dxa"/>
          </w:tcPr>
          <w:p w:rsidR="008D2507" w:rsidRPr="009E5A0E" w:rsidRDefault="008D2507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1220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9E5A0E" w:rsidTr="009E5A0E">
        <w:tc>
          <w:tcPr>
            <w:tcW w:w="564" w:type="dxa"/>
          </w:tcPr>
          <w:p w:rsidR="008D2507" w:rsidRPr="009E5A0E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28" w:type="dxa"/>
          </w:tcPr>
          <w:p w:rsidR="008D2507" w:rsidRPr="009E5A0E" w:rsidRDefault="008D2507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1220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9E5A0E" w:rsidTr="009E5A0E">
        <w:tc>
          <w:tcPr>
            <w:tcW w:w="564" w:type="dxa"/>
          </w:tcPr>
          <w:p w:rsidR="008D2507" w:rsidRPr="009E5A0E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28" w:type="dxa"/>
          </w:tcPr>
          <w:p w:rsidR="008D2507" w:rsidRPr="009E5A0E" w:rsidRDefault="008D2507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1220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9E5A0E" w:rsidTr="009E5A0E">
        <w:tc>
          <w:tcPr>
            <w:tcW w:w="564" w:type="dxa"/>
          </w:tcPr>
          <w:p w:rsidR="008D2507" w:rsidRPr="009E5A0E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28" w:type="dxa"/>
          </w:tcPr>
          <w:p w:rsidR="008D2507" w:rsidRPr="009E5A0E" w:rsidRDefault="008D2507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1220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9E5A0E" w:rsidTr="009E5A0E">
        <w:tc>
          <w:tcPr>
            <w:tcW w:w="564" w:type="dxa"/>
          </w:tcPr>
          <w:p w:rsidR="008D2507" w:rsidRPr="009E5A0E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28" w:type="dxa"/>
          </w:tcPr>
          <w:p w:rsidR="008D2507" w:rsidRPr="009E5A0E" w:rsidRDefault="008D2507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1220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2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9E5A0E" w:rsidTr="009E5A0E">
        <w:tc>
          <w:tcPr>
            <w:tcW w:w="564" w:type="dxa"/>
          </w:tcPr>
          <w:p w:rsidR="008D2507" w:rsidRPr="009E5A0E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28" w:type="dxa"/>
          </w:tcPr>
          <w:p w:rsidR="008D2507" w:rsidRPr="009E5A0E" w:rsidRDefault="008D2507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1220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9E5A0E" w:rsidTr="009E5A0E">
        <w:tc>
          <w:tcPr>
            <w:tcW w:w="564" w:type="dxa"/>
          </w:tcPr>
          <w:p w:rsidR="008D2507" w:rsidRPr="009E5A0E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28" w:type="dxa"/>
          </w:tcPr>
          <w:p w:rsidR="008D2507" w:rsidRPr="009E5A0E" w:rsidRDefault="008D2507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1220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9E5A0E" w:rsidTr="009E5A0E">
        <w:tc>
          <w:tcPr>
            <w:tcW w:w="564" w:type="dxa"/>
          </w:tcPr>
          <w:p w:rsidR="008D2507" w:rsidRPr="009E5A0E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28" w:type="dxa"/>
          </w:tcPr>
          <w:p w:rsidR="008D2507" w:rsidRPr="009E5A0E" w:rsidRDefault="008D2507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1220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9E5A0E" w:rsidTr="009E5A0E">
        <w:tc>
          <w:tcPr>
            <w:tcW w:w="564" w:type="dxa"/>
          </w:tcPr>
          <w:p w:rsidR="008D2507" w:rsidRPr="009E5A0E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28" w:type="dxa"/>
          </w:tcPr>
          <w:p w:rsidR="008D2507" w:rsidRPr="009E5A0E" w:rsidRDefault="008D2507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1220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9E5A0E" w:rsidTr="009E5A0E">
        <w:tc>
          <w:tcPr>
            <w:tcW w:w="564" w:type="dxa"/>
          </w:tcPr>
          <w:p w:rsidR="008D2507" w:rsidRPr="009E5A0E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28" w:type="dxa"/>
          </w:tcPr>
          <w:p w:rsidR="008D2507" w:rsidRPr="009E5A0E" w:rsidRDefault="008D2507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1220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8D2507" w:rsidRPr="009E5A0E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8D2507" w:rsidRPr="009E5A0E" w:rsidTr="009E5A0E">
        <w:tc>
          <w:tcPr>
            <w:tcW w:w="564" w:type="dxa"/>
          </w:tcPr>
          <w:p w:rsidR="008D2507" w:rsidRPr="009E5A0E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28" w:type="dxa"/>
          </w:tcPr>
          <w:p w:rsidR="008D2507" w:rsidRPr="009E5A0E" w:rsidRDefault="008D2507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1220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9E5A0E" w:rsidTr="009E5A0E">
        <w:tc>
          <w:tcPr>
            <w:tcW w:w="564" w:type="dxa"/>
          </w:tcPr>
          <w:p w:rsidR="008D2507" w:rsidRPr="009E5A0E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28" w:type="dxa"/>
          </w:tcPr>
          <w:p w:rsidR="008D2507" w:rsidRPr="009E5A0E" w:rsidRDefault="008D2507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1220" w:type="dxa"/>
          </w:tcPr>
          <w:p w:rsidR="008D2507" w:rsidRPr="009E5A0E" w:rsidRDefault="008D2507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2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07" w:rsidRPr="009E5A0E" w:rsidTr="009E5A0E">
        <w:tc>
          <w:tcPr>
            <w:tcW w:w="564" w:type="dxa"/>
          </w:tcPr>
          <w:p w:rsidR="008D2507" w:rsidRPr="009E5A0E" w:rsidRDefault="008D2507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28" w:type="dxa"/>
          </w:tcPr>
          <w:p w:rsidR="008D2507" w:rsidRPr="009E5A0E" w:rsidRDefault="008D2507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1220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2" w:type="dxa"/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8D2507" w:rsidRPr="009E5A0E" w:rsidRDefault="008D2507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A0E" w:rsidRPr="009E5A0E" w:rsidTr="009E5A0E">
        <w:tc>
          <w:tcPr>
            <w:tcW w:w="564" w:type="dxa"/>
          </w:tcPr>
          <w:p w:rsidR="009E5A0E" w:rsidRPr="009E5A0E" w:rsidRDefault="009E5A0E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28" w:type="dxa"/>
          </w:tcPr>
          <w:p w:rsidR="009E5A0E" w:rsidRPr="009E5A0E" w:rsidRDefault="009E5A0E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1220" w:type="dxa"/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9E5A0E" w:rsidRPr="009E5A0E" w:rsidRDefault="009E5A0E" w:rsidP="000B4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9E5A0E" w:rsidRPr="009E5A0E" w:rsidTr="009E5A0E">
        <w:tc>
          <w:tcPr>
            <w:tcW w:w="564" w:type="dxa"/>
          </w:tcPr>
          <w:p w:rsidR="009E5A0E" w:rsidRPr="009E5A0E" w:rsidRDefault="009E5A0E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28" w:type="dxa"/>
          </w:tcPr>
          <w:p w:rsidR="009E5A0E" w:rsidRPr="009E5A0E" w:rsidRDefault="009E5A0E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1220" w:type="dxa"/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9E5A0E" w:rsidRPr="009E5A0E" w:rsidRDefault="009E5A0E" w:rsidP="000B4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A0E" w:rsidRPr="009E5A0E" w:rsidTr="009E5A0E">
        <w:tc>
          <w:tcPr>
            <w:tcW w:w="564" w:type="dxa"/>
          </w:tcPr>
          <w:p w:rsidR="009E5A0E" w:rsidRPr="009E5A0E" w:rsidRDefault="009E5A0E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28" w:type="dxa"/>
          </w:tcPr>
          <w:p w:rsidR="009E5A0E" w:rsidRPr="009E5A0E" w:rsidRDefault="009E5A0E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1220" w:type="dxa"/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9E5A0E" w:rsidRPr="009E5A0E" w:rsidRDefault="009E5A0E" w:rsidP="000B4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9E5A0E" w:rsidRPr="009E5A0E" w:rsidTr="009E5A0E">
        <w:tc>
          <w:tcPr>
            <w:tcW w:w="564" w:type="dxa"/>
          </w:tcPr>
          <w:p w:rsidR="009E5A0E" w:rsidRPr="009E5A0E" w:rsidRDefault="009E5A0E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28" w:type="dxa"/>
          </w:tcPr>
          <w:p w:rsidR="009E5A0E" w:rsidRPr="009E5A0E" w:rsidRDefault="009E5A0E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1220" w:type="dxa"/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9E5A0E" w:rsidRPr="009E5A0E" w:rsidRDefault="009E5A0E" w:rsidP="000B4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A0E" w:rsidRPr="009E5A0E" w:rsidTr="009E5A0E">
        <w:tc>
          <w:tcPr>
            <w:tcW w:w="564" w:type="dxa"/>
          </w:tcPr>
          <w:p w:rsidR="009E5A0E" w:rsidRPr="009E5A0E" w:rsidRDefault="009E5A0E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28" w:type="dxa"/>
          </w:tcPr>
          <w:p w:rsidR="009E5A0E" w:rsidRPr="009E5A0E" w:rsidRDefault="009E5A0E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1220" w:type="dxa"/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2" w:type="dxa"/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A0E" w:rsidRPr="009E5A0E" w:rsidTr="009E5A0E">
        <w:tc>
          <w:tcPr>
            <w:tcW w:w="564" w:type="dxa"/>
          </w:tcPr>
          <w:p w:rsidR="009E5A0E" w:rsidRPr="009E5A0E" w:rsidRDefault="009E5A0E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28" w:type="dxa"/>
          </w:tcPr>
          <w:p w:rsidR="009E5A0E" w:rsidRPr="009E5A0E" w:rsidRDefault="009E5A0E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1220" w:type="dxa"/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A0E" w:rsidRPr="009E5A0E" w:rsidTr="009E5A0E">
        <w:tc>
          <w:tcPr>
            <w:tcW w:w="564" w:type="dxa"/>
          </w:tcPr>
          <w:p w:rsidR="009E5A0E" w:rsidRPr="009E5A0E" w:rsidRDefault="009E5A0E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28" w:type="dxa"/>
          </w:tcPr>
          <w:p w:rsidR="009E5A0E" w:rsidRPr="009E5A0E" w:rsidRDefault="009E5A0E" w:rsidP="008D2507">
            <w:pPr>
              <w:rPr>
                <w:rFonts w:ascii="Times New Roman" w:hAnsi="Times New Roman" w:cs="Times New Roman"/>
              </w:rPr>
            </w:pPr>
            <w:r w:rsidRPr="009E5A0E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1220" w:type="dxa"/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0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2" w:type="dxa"/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</w:tcBorders>
          </w:tcPr>
          <w:p w:rsidR="009E5A0E" w:rsidRPr="009E5A0E" w:rsidRDefault="009E5A0E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507" w:rsidRPr="009E5A0E" w:rsidRDefault="008D2507" w:rsidP="008D2507"/>
    <w:p w:rsidR="008D2507" w:rsidRPr="009E5A0E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5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8D2507" w:rsidRPr="009E5A0E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_</w:t>
      </w:r>
      <w:r w:rsidR="009E5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____14</w:t>
      </w:r>
      <w:r w:rsidRPr="009E5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</w:p>
    <w:p w:rsidR="008D2507" w:rsidRPr="009E5A0E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"ПРОТИ":  ____________</w:t>
      </w:r>
    </w:p>
    <w:p w:rsidR="008D2507" w:rsidRPr="009E5A0E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___________</w:t>
      </w:r>
    </w:p>
    <w:p w:rsidR="008D2507" w:rsidRPr="009E5A0E" w:rsidRDefault="009E5A0E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"НЕ ГОЛОСУВАЛО":  _____3</w:t>
      </w:r>
      <w:r w:rsidR="008D2507" w:rsidRPr="009E5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та с/голова</w:t>
      </w:r>
    </w:p>
    <w:p w:rsidR="008D2507" w:rsidRPr="009E5A0E" w:rsidRDefault="008D2507" w:rsidP="008D2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5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«прийнято»</w:t>
      </w:r>
    </w:p>
    <w:p w:rsidR="008D2507" w:rsidRPr="009E5A0E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E5A0E">
        <w:rPr>
          <w:rFonts w:ascii="Times New Roman" w:hAnsi="Times New Roman" w:cs="Times New Roman"/>
          <w:sz w:val="28"/>
          <w:szCs w:val="28"/>
        </w:rPr>
        <w:t>Голова лічильної комісії: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8D2507" w:rsidRDefault="008D2507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5C59AD" w:rsidRDefault="005C59AD" w:rsidP="008D250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5C59AD" w:rsidRPr="00F30488" w:rsidRDefault="005C59AD" w:rsidP="005C59AD">
      <w:r>
        <w:t>Рішення № 258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5C59AD" w:rsidTr="005A006E">
        <w:tc>
          <w:tcPr>
            <w:tcW w:w="567" w:type="dxa"/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5C59AD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9AD" w:rsidRDefault="005C59AD" w:rsidP="005C59AD"/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5C59AD" w:rsidRPr="00F30488" w:rsidRDefault="005C59AD" w:rsidP="005C59AD">
      <w:r>
        <w:t>Рішення № 259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5C59AD" w:rsidTr="005A006E">
        <w:tc>
          <w:tcPr>
            <w:tcW w:w="567" w:type="dxa"/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5C59AD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9AD" w:rsidRDefault="005C59AD" w:rsidP="005C59AD"/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5C59AD" w:rsidRPr="00F30488" w:rsidRDefault="005C59AD" w:rsidP="005C59AD">
      <w:r>
        <w:t>Рішення № 260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5C59AD" w:rsidTr="005A006E">
        <w:tc>
          <w:tcPr>
            <w:tcW w:w="567" w:type="dxa"/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5C59AD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9AD" w:rsidRDefault="005C59AD" w:rsidP="005C59AD"/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5C59AD" w:rsidRPr="00F30488" w:rsidRDefault="005C59AD" w:rsidP="005C59AD">
      <w:r>
        <w:t>Рішення № 261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5C59AD" w:rsidTr="005A006E">
        <w:tc>
          <w:tcPr>
            <w:tcW w:w="567" w:type="dxa"/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5C59AD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9AD" w:rsidRDefault="005C59AD" w:rsidP="005C59AD"/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5C59AD" w:rsidRPr="00F30488" w:rsidRDefault="00CC0B54" w:rsidP="005C59AD">
      <w:r>
        <w:t>Рішення № 262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5C59AD" w:rsidTr="005A006E">
        <w:tc>
          <w:tcPr>
            <w:tcW w:w="567" w:type="dxa"/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5C59AD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9AD" w:rsidRDefault="005C59AD" w:rsidP="005C59AD"/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5C59AD" w:rsidRPr="00F30488" w:rsidRDefault="00CC0B54" w:rsidP="005C59AD">
      <w:r>
        <w:t>Рішення № 263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5C59AD" w:rsidTr="005A006E">
        <w:tc>
          <w:tcPr>
            <w:tcW w:w="567" w:type="dxa"/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5C59AD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9AD" w:rsidRDefault="005C59AD" w:rsidP="005C59AD"/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5C59AD" w:rsidRPr="00F30488" w:rsidRDefault="00CC0B54" w:rsidP="005C59AD">
      <w:r>
        <w:t>Рішення № 264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5C59AD" w:rsidTr="005A006E">
        <w:tc>
          <w:tcPr>
            <w:tcW w:w="567" w:type="dxa"/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5C59AD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9AD" w:rsidRDefault="005C59AD" w:rsidP="005C59AD"/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5C59AD" w:rsidRPr="00F30488" w:rsidRDefault="00CC0B54" w:rsidP="005C59AD">
      <w:r>
        <w:t>Рішення № 265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5C59AD" w:rsidTr="005A006E">
        <w:tc>
          <w:tcPr>
            <w:tcW w:w="567" w:type="dxa"/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5C59AD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9AD" w:rsidRDefault="005C59AD" w:rsidP="005C59AD"/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5C59AD" w:rsidRPr="00F30488" w:rsidRDefault="00CC0B54" w:rsidP="005C59AD">
      <w:r>
        <w:t>Рішення № 266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5C59AD" w:rsidTr="005A006E">
        <w:tc>
          <w:tcPr>
            <w:tcW w:w="567" w:type="dxa"/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5C59AD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9AD" w:rsidRDefault="005C59AD" w:rsidP="005C59AD"/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5C59AD" w:rsidRPr="00F30488" w:rsidRDefault="00CC0B54" w:rsidP="005C59AD">
      <w:r>
        <w:t>Рішення № 267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5C59AD" w:rsidTr="005A006E">
        <w:tc>
          <w:tcPr>
            <w:tcW w:w="567" w:type="dxa"/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5C59AD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9AD" w:rsidRDefault="005C59AD" w:rsidP="005C59AD"/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5C59AD" w:rsidRPr="00F30488" w:rsidRDefault="00CC0B54" w:rsidP="005C59AD">
      <w:r>
        <w:t>Рішення № 268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5C59AD" w:rsidTr="005A006E">
        <w:tc>
          <w:tcPr>
            <w:tcW w:w="567" w:type="dxa"/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5C59AD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9AD" w:rsidRDefault="005C59AD" w:rsidP="005C59AD"/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5C59AD" w:rsidRPr="00F30488" w:rsidRDefault="00CC0B54" w:rsidP="005C59AD">
      <w:r>
        <w:t>Рішення № 269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5C59AD" w:rsidTr="005A006E">
        <w:tc>
          <w:tcPr>
            <w:tcW w:w="567" w:type="dxa"/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5C59AD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9AD" w:rsidRDefault="005C59AD" w:rsidP="005C59AD"/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5C59AD" w:rsidRPr="00F30488" w:rsidRDefault="00CC0B54" w:rsidP="005C59AD">
      <w:r>
        <w:t>Рішення № 270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5C59AD" w:rsidTr="005A006E">
        <w:tc>
          <w:tcPr>
            <w:tcW w:w="567" w:type="dxa"/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5C59AD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голосував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C59AD"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9AD" w:rsidRDefault="005C59AD" w:rsidP="005C59AD"/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 w:rsidR="00CC0B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 w:rsidR="00CC0B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5C59AD" w:rsidRPr="00F30488" w:rsidRDefault="00CC0B54" w:rsidP="005C59AD">
      <w:r>
        <w:t>Рішення № 271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5C59AD" w:rsidTr="005A006E">
        <w:tc>
          <w:tcPr>
            <w:tcW w:w="567" w:type="dxa"/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5C59AD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9AD" w:rsidRDefault="005C59AD" w:rsidP="005C59AD"/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5C59AD" w:rsidRPr="00F30488" w:rsidRDefault="00CC0B54" w:rsidP="005C59AD">
      <w:r>
        <w:t>Рішення № 272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5C59AD" w:rsidTr="005A006E">
        <w:tc>
          <w:tcPr>
            <w:tcW w:w="567" w:type="dxa"/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5C59AD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9AD" w:rsidRDefault="005C59AD" w:rsidP="005C59AD"/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5C59AD" w:rsidRPr="00F30488" w:rsidRDefault="00CC0B54" w:rsidP="005C59AD">
      <w:r>
        <w:t>Рішення № 273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5C59AD" w:rsidTr="005A006E">
        <w:tc>
          <w:tcPr>
            <w:tcW w:w="567" w:type="dxa"/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5C59AD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9AD" w:rsidRDefault="005C59AD" w:rsidP="005C59AD"/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5C59AD" w:rsidRPr="00F30488" w:rsidRDefault="00CC0B54" w:rsidP="005C59AD">
      <w:r>
        <w:t>Рішення № 274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5C59AD" w:rsidTr="005A006E">
        <w:tc>
          <w:tcPr>
            <w:tcW w:w="567" w:type="dxa"/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5C59AD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9AD" w:rsidRDefault="005C59AD" w:rsidP="005C59AD"/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5C59AD" w:rsidRDefault="005C59AD" w:rsidP="005C59A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5C59AD" w:rsidRPr="00F30488" w:rsidRDefault="00CC0B54" w:rsidP="005C59AD">
      <w:r>
        <w:t>Рішення № 275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5C59AD" w:rsidTr="005A006E">
        <w:tc>
          <w:tcPr>
            <w:tcW w:w="567" w:type="dxa"/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5C59AD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5C59AD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9AD" w:rsidRPr="00FC5E16" w:rsidTr="005A006E">
        <w:tc>
          <w:tcPr>
            <w:tcW w:w="567" w:type="dxa"/>
          </w:tcPr>
          <w:p w:rsidR="005C59AD" w:rsidRPr="00FC5E16" w:rsidRDefault="005C59AD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5C59AD" w:rsidRPr="00FC5E16" w:rsidRDefault="005C59AD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5C59AD" w:rsidRPr="00FC5E16" w:rsidRDefault="005C59A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9AD" w:rsidRDefault="005C59AD" w:rsidP="005C59AD"/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5C59AD" w:rsidRPr="00862BC1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59AD" w:rsidRDefault="005C59AD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CC0B54" w:rsidRDefault="00CC0B54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CC0B54" w:rsidRDefault="00CC0B54" w:rsidP="005C59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0B54" w:rsidRPr="00F30488" w:rsidRDefault="00CC0B54" w:rsidP="00CC0B54">
      <w:r>
        <w:t>Рішення № 276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CC0B54" w:rsidTr="005A006E">
        <w:tc>
          <w:tcPr>
            <w:tcW w:w="567" w:type="dxa"/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0B54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B54" w:rsidRDefault="00CC0B54" w:rsidP="00CC0B54"/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0B54" w:rsidRPr="00F30488" w:rsidRDefault="00CC0B54" w:rsidP="00CC0B54">
      <w:r>
        <w:t>Рішення № 277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CC0B54" w:rsidTr="005A006E">
        <w:tc>
          <w:tcPr>
            <w:tcW w:w="567" w:type="dxa"/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0B54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B54" w:rsidRDefault="00CC0B54" w:rsidP="00CC0B54"/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0B54" w:rsidRPr="00F30488" w:rsidRDefault="00CC0B54" w:rsidP="00CC0B54">
      <w:r>
        <w:t>Рішення № 278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CC0B54" w:rsidTr="005A006E">
        <w:tc>
          <w:tcPr>
            <w:tcW w:w="567" w:type="dxa"/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0B54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B54" w:rsidRDefault="00CC0B54" w:rsidP="00CC0B54"/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0B54" w:rsidRPr="00F30488" w:rsidRDefault="00CC0B54" w:rsidP="00CC0B54">
      <w:r>
        <w:t>Рішення № 279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CC0B54" w:rsidTr="005A006E">
        <w:tc>
          <w:tcPr>
            <w:tcW w:w="567" w:type="dxa"/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0B54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B54" w:rsidRDefault="00CC0B54" w:rsidP="00CC0B54"/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0B54" w:rsidRPr="00F30488" w:rsidRDefault="00CC0B54" w:rsidP="00CC0B54">
      <w:r>
        <w:t>Рішення № 280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CC0B54" w:rsidTr="005A006E">
        <w:tc>
          <w:tcPr>
            <w:tcW w:w="567" w:type="dxa"/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0B54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B54" w:rsidRDefault="00CC0B54" w:rsidP="00CC0B54"/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0B54" w:rsidRPr="00F30488" w:rsidRDefault="00CC0B54" w:rsidP="00CC0B54">
      <w:r>
        <w:t>Рішення № 281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CC0B54" w:rsidTr="005A006E">
        <w:tc>
          <w:tcPr>
            <w:tcW w:w="567" w:type="dxa"/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0B54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B54" w:rsidRDefault="00CC0B54" w:rsidP="00CC0B54"/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0B54" w:rsidRPr="00F30488" w:rsidRDefault="00CC0B54" w:rsidP="00CC0B54">
      <w:r>
        <w:t>Рішення № 282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CC0B54" w:rsidTr="005A006E">
        <w:tc>
          <w:tcPr>
            <w:tcW w:w="567" w:type="dxa"/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0B54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B54" w:rsidRDefault="00CC0B54" w:rsidP="00CC0B54"/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0B54" w:rsidRPr="00F30488" w:rsidRDefault="00CC0B54" w:rsidP="00CC0B54">
      <w:r>
        <w:t>Рішення № 283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CC0B54" w:rsidTr="005A006E">
        <w:tc>
          <w:tcPr>
            <w:tcW w:w="567" w:type="dxa"/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0B54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B54" w:rsidRDefault="00CC0B54" w:rsidP="00CC0B54"/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0B54" w:rsidRPr="00F30488" w:rsidRDefault="008D1A7D" w:rsidP="00CC0B54">
      <w:r>
        <w:t>Рішення № 284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CC0B54" w:rsidTr="005A006E">
        <w:tc>
          <w:tcPr>
            <w:tcW w:w="567" w:type="dxa"/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0B54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B54" w:rsidRDefault="00CC0B54" w:rsidP="00CC0B54"/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0B54" w:rsidRPr="00F30488" w:rsidRDefault="008D1A7D" w:rsidP="00CC0B54">
      <w:r>
        <w:t>Рішення № 285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CC0B54" w:rsidTr="005A006E">
        <w:tc>
          <w:tcPr>
            <w:tcW w:w="567" w:type="dxa"/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0B54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B54" w:rsidRDefault="00CC0B54" w:rsidP="00CC0B54"/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0B54" w:rsidRPr="00F30488" w:rsidRDefault="008D1A7D" w:rsidP="00CC0B54">
      <w:r>
        <w:t>Рішення № 286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CC0B54" w:rsidTr="005A006E">
        <w:tc>
          <w:tcPr>
            <w:tcW w:w="567" w:type="dxa"/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0B54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B54" w:rsidRDefault="00CC0B54" w:rsidP="00CC0B54"/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0B54" w:rsidRPr="00F30488" w:rsidRDefault="008D1A7D" w:rsidP="00CC0B54">
      <w:r>
        <w:t>Рішення № 287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CC0B54" w:rsidTr="005A006E">
        <w:tc>
          <w:tcPr>
            <w:tcW w:w="567" w:type="dxa"/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0B54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B54" w:rsidRDefault="00CC0B54" w:rsidP="00CC0B54"/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0B54" w:rsidRPr="00F30488" w:rsidRDefault="008D1A7D" w:rsidP="00CC0B54">
      <w:r>
        <w:t>Рішення № 288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CC0B54" w:rsidTr="005A006E">
        <w:tc>
          <w:tcPr>
            <w:tcW w:w="567" w:type="dxa"/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0B54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0B488B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B54" w:rsidRDefault="00CC0B54" w:rsidP="00CC0B54"/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0B54" w:rsidRPr="00F30488" w:rsidRDefault="008D1A7D" w:rsidP="00CC0B54">
      <w:r>
        <w:t>Рішення № 289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CC0B54" w:rsidTr="005A006E">
        <w:tc>
          <w:tcPr>
            <w:tcW w:w="567" w:type="dxa"/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0B54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B54" w:rsidRDefault="00CC0B54" w:rsidP="00CC0B54"/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0B54" w:rsidRPr="00F30488" w:rsidRDefault="008D1A7D" w:rsidP="00CC0B54">
      <w:r>
        <w:t>Рішення № 290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CC0B54" w:rsidTr="005A006E">
        <w:tc>
          <w:tcPr>
            <w:tcW w:w="567" w:type="dxa"/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0B54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B54" w:rsidRDefault="00CC0B54" w:rsidP="00CC0B54"/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0B54" w:rsidRPr="00F30488" w:rsidRDefault="008D1A7D" w:rsidP="00CC0B54">
      <w:r>
        <w:t>Рішення № 291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CC0B54" w:rsidTr="005A006E">
        <w:tc>
          <w:tcPr>
            <w:tcW w:w="567" w:type="dxa"/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0B54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8D1A7D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голосував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B54" w:rsidRDefault="00CC0B54" w:rsidP="00CC0B54"/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 w:rsidR="008D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 w:rsidR="008D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_____2</w:t>
      </w:r>
      <w:r w:rsidR="003D7A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0B54" w:rsidRPr="00F30488" w:rsidRDefault="003D7ACF" w:rsidP="00CC0B54">
      <w:r>
        <w:t>Рішення № 292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CC0B54" w:rsidTr="005A006E">
        <w:tc>
          <w:tcPr>
            <w:tcW w:w="567" w:type="dxa"/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0B54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B54" w:rsidRDefault="00CC0B54" w:rsidP="00CC0B54"/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0B54" w:rsidRPr="00F30488" w:rsidRDefault="00217E5E" w:rsidP="00CC0B54">
      <w:r>
        <w:t>Рішення № 293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CC0B54" w:rsidTr="005A006E">
        <w:tc>
          <w:tcPr>
            <w:tcW w:w="567" w:type="dxa"/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0B54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B54" w:rsidRDefault="00CC0B54" w:rsidP="00CC0B54"/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CC0B54" w:rsidRDefault="00CC0B54" w:rsidP="00CC0B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CC0B54" w:rsidRPr="00F30488" w:rsidRDefault="00217E5E" w:rsidP="00CC0B54">
      <w:r>
        <w:t>Рішення № 294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CC0B54" w:rsidTr="005A006E">
        <w:tc>
          <w:tcPr>
            <w:tcW w:w="567" w:type="dxa"/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CC0B54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CC0B54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B54" w:rsidRPr="00FC5E16" w:rsidTr="005A006E">
        <w:tc>
          <w:tcPr>
            <w:tcW w:w="567" w:type="dxa"/>
          </w:tcPr>
          <w:p w:rsidR="00CC0B54" w:rsidRPr="00FC5E16" w:rsidRDefault="00CC0B54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CC0B54" w:rsidRPr="00FC5E16" w:rsidRDefault="00CC0B54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CC0B54" w:rsidRPr="00FC5E16" w:rsidRDefault="00CC0B54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B54" w:rsidRDefault="00CC0B54" w:rsidP="00CC0B54"/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CC0B54" w:rsidRPr="00862BC1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0B54" w:rsidRDefault="00CC0B54" w:rsidP="00CC0B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217E5E" w:rsidRDefault="00217E5E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17E5E" w:rsidRDefault="00217E5E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17E5E" w:rsidRDefault="00217E5E" w:rsidP="00217E5E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217E5E" w:rsidRDefault="00217E5E" w:rsidP="00217E5E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217E5E" w:rsidRPr="00F30488" w:rsidRDefault="00136770" w:rsidP="00217E5E">
      <w:r>
        <w:t>Рішення № 295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217E5E" w:rsidTr="005A006E">
        <w:tc>
          <w:tcPr>
            <w:tcW w:w="567" w:type="dxa"/>
          </w:tcPr>
          <w:p w:rsidR="00217E5E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17E5E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217E5E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217E5E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217E5E" w:rsidRDefault="00217E5E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7E5E" w:rsidRDefault="00217E5E" w:rsidP="00217E5E"/>
    <w:p w:rsidR="00217E5E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217E5E" w:rsidRPr="00862BC1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217E5E" w:rsidRPr="00862BC1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217E5E" w:rsidRPr="00862BC1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217E5E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217E5E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217E5E" w:rsidRDefault="00217E5E" w:rsidP="00217E5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7E5E" w:rsidRDefault="00217E5E" w:rsidP="00217E5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217E5E" w:rsidRDefault="00217E5E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17E5E" w:rsidRDefault="00217E5E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17E5E" w:rsidRDefault="00217E5E" w:rsidP="00217E5E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217E5E" w:rsidRDefault="00217E5E" w:rsidP="00217E5E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217E5E" w:rsidRPr="00F30488" w:rsidRDefault="00136770" w:rsidP="00217E5E">
      <w:r>
        <w:t>Рішення № 296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217E5E" w:rsidTr="005A006E">
        <w:tc>
          <w:tcPr>
            <w:tcW w:w="567" w:type="dxa"/>
          </w:tcPr>
          <w:p w:rsidR="00217E5E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17E5E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217E5E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217E5E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217E5E" w:rsidRDefault="00217E5E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7E5E" w:rsidRDefault="00217E5E" w:rsidP="00217E5E"/>
    <w:p w:rsidR="00217E5E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217E5E" w:rsidRPr="00862BC1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217E5E" w:rsidRPr="00862BC1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217E5E" w:rsidRPr="00862BC1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217E5E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217E5E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217E5E" w:rsidRDefault="00217E5E" w:rsidP="00217E5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7E5E" w:rsidRDefault="00217E5E" w:rsidP="00217E5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217E5E" w:rsidRDefault="00217E5E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17E5E" w:rsidRDefault="00217E5E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17E5E" w:rsidRDefault="00217E5E" w:rsidP="00217E5E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217E5E" w:rsidRDefault="00217E5E" w:rsidP="00217E5E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217E5E" w:rsidRPr="00F30488" w:rsidRDefault="00136770" w:rsidP="00217E5E">
      <w:r>
        <w:t>Рішення № 297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217E5E" w:rsidTr="005A006E">
        <w:tc>
          <w:tcPr>
            <w:tcW w:w="567" w:type="dxa"/>
          </w:tcPr>
          <w:p w:rsidR="00217E5E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17E5E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217E5E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217E5E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217E5E" w:rsidRDefault="00217E5E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7E5E" w:rsidRDefault="00217E5E" w:rsidP="00217E5E"/>
    <w:p w:rsidR="00217E5E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217E5E" w:rsidRPr="00862BC1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217E5E" w:rsidRPr="00862BC1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217E5E" w:rsidRPr="00862BC1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217E5E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217E5E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217E5E" w:rsidRDefault="00217E5E" w:rsidP="00217E5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7E5E" w:rsidRDefault="00217E5E" w:rsidP="00217E5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217E5E" w:rsidRDefault="00217E5E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17E5E" w:rsidRDefault="00217E5E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17E5E" w:rsidRDefault="00217E5E" w:rsidP="00217E5E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217E5E" w:rsidRDefault="00217E5E" w:rsidP="00217E5E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217E5E" w:rsidRPr="00F30488" w:rsidRDefault="00136770" w:rsidP="00217E5E">
      <w:r>
        <w:t>Рішення № 298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217E5E" w:rsidTr="005A006E">
        <w:tc>
          <w:tcPr>
            <w:tcW w:w="567" w:type="dxa"/>
          </w:tcPr>
          <w:p w:rsidR="00217E5E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17E5E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217E5E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217E5E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217E5E" w:rsidRDefault="00217E5E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5E" w:rsidRPr="00FC5E16" w:rsidTr="005A006E">
        <w:tc>
          <w:tcPr>
            <w:tcW w:w="567" w:type="dxa"/>
          </w:tcPr>
          <w:p w:rsidR="00217E5E" w:rsidRPr="00FC5E16" w:rsidRDefault="00217E5E" w:rsidP="005A0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217E5E" w:rsidRPr="00FC5E16" w:rsidRDefault="00217E5E" w:rsidP="005A006E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217E5E" w:rsidRPr="00FC5E16" w:rsidRDefault="00217E5E" w:rsidP="005A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7E5E" w:rsidRDefault="00217E5E" w:rsidP="00217E5E"/>
    <w:p w:rsidR="00217E5E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217E5E" w:rsidRPr="00862BC1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217E5E" w:rsidRPr="00862BC1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217E5E" w:rsidRPr="00862BC1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217E5E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217E5E" w:rsidRDefault="00217E5E" w:rsidP="00217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217E5E" w:rsidRDefault="00217E5E" w:rsidP="00217E5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7E5E" w:rsidRDefault="00217E5E" w:rsidP="00217E5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217E5E" w:rsidRDefault="00217E5E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17E5E" w:rsidRDefault="00217E5E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52C8" w:rsidRDefault="00E452C8" w:rsidP="00E452C8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7006FD" w:rsidRDefault="007006FD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006FD" w:rsidRPr="000A3BB6" w:rsidRDefault="007006FD" w:rsidP="007006FD">
      <w:r>
        <w:t xml:space="preserve">Рішення № </w:t>
      </w:r>
      <w:r w:rsidR="000140F3">
        <w:t xml:space="preserve"> </w:t>
      </w:r>
      <w:r w:rsidR="00363B7D">
        <w:t xml:space="preserve">299  </w:t>
      </w:r>
      <w:r w:rsidR="000140F3">
        <w:t xml:space="preserve">Про затвердження Акту  про </w:t>
      </w:r>
      <w:r>
        <w:t>Колодязь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006FD" w:rsidTr="008D2507">
        <w:tc>
          <w:tcPr>
            <w:tcW w:w="567" w:type="dxa"/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006FD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006FD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FD" w:rsidRPr="00FC5E16" w:rsidTr="008D2507">
        <w:tc>
          <w:tcPr>
            <w:tcW w:w="567" w:type="dxa"/>
          </w:tcPr>
          <w:p w:rsidR="007006FD" w:rsidRPr="00FC5E16" w:rsidRDefault="007006FD" w:rsidP="008D2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006FD" w:rsidRPr="00FC5E16" w:rsidRDefault="007006FD" w:rsidP="008D2507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006FD" w:rsidRPr="00FC5E16" w:rsidRDefault="007006FD" w:rsidP="008D2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06FD" w:rsidRDefault="007006FD" w:rsidP="007006FD"/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_____14____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006FD" w:rsidRPr="00862BC1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_____2______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_____1_______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06FD" w:rsidRDefault="007006FD" w:rsidP="007006F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006FD" w:rsidRDefault="007006FD" w:rsidP="007006FD"/>
    <w:p w:rsidR="007006FD" w:rsidRDefault="007006FD" w:rsidP="007006FD"/>
    <w:p w:rsidR="007F27D2" w:rsidRDefault="007F27D2" w:rsidP="007F27D2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7F27D2" w:rsidRDefault="007F27D2" w:rsidP="007F27D2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F27D2" w:rsidRPr="00F30488" w:rsidRDefault="007F27D2" w:rsidP="007F27D2">
      <w:r>
        <w:t>Рішення № 300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F27D2" w:rsidTr="007F27D2">
        <w:tc>
          <w:tcPr>
            <w:tcW w:w="567" w:type="dxa"/>
          </w:tcPr>
          <w:p w:rsidR="007F27D2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F27D2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F27D2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F27D2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F27D2" w:rsidRDefault="007F27D2" w:rsidP="007F2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7D2" w:rsidRDefault="007F27D2" w:rsidP="007F27D2"/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F27D2" w:rsidRPr="00862BC1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7F27D2" w:rsidRPr="00862BC1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F27D2" w:rsidRPr="00862BC1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F27D2" w:rsidRDefault="007F27D2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F27D2" w:rsidRDefault="007F27D2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F27D2" w:rsidRDefault="007F27D2" w:rsidP="007F27D2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7F27D2" w:rsidRDefault="007F27D2" w:rsidP="007F27D2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F27D2" w:rsidRPr="00F30488" w:rsidRDefault="007F27D2" w:rsidP="007F27D2">
      <w:r>
        <w:t>Рішення № 301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F27D2" w:rsidTr="007F27D2">
        <w:tc>
          <w:tcPr>
            <w:tcW w:w="567" w:type="dxa"/>
          </w:tcPr>
          <w:p w:rsidR="007F27D2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F27D2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F27D2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F27D2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F27D2" w:rsidRDefault="007F27D2" w:rsidP="007F2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7D2" w:rsidRDefault="007F27D2" w:rsidP="007F27D2"/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F27D2" w:rsidRPr="00862BC1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7F27D2" w:rsidRPr="00862BC1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F27D2" w:rsidRPr="00862BC1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F27D2" w:rsidRDefault="007F27D2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F27D2" w:rsidRDefault="007F27D2" w:rsidP="007006FD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F27D2" w:rsidRDefault="007F27D2" w:rsidP="007F27D2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7F27D2" w:rsidRDefault="007F27D2" w:rsidP="007F27D2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F27D2" w:rsidRPr="00F30488" w:rsidRDefault="007F27D2" w:rsidP="007F27D2">
      <w:r>
        <w:t>Рішення № 302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F27D2" w:rsidTr="007F27D2">
        <w:tc>
          <w:tcPr>
            <w:tcW w:w="567" w:type="dxa"/>
          </w:tcPr>
          <w:p w:rsidR="007F27D2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F27D2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F27D2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F27D2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F27D2" w:rsidRDefault="007F27D2" w:rsidP="007F2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7D2" w:rsidRDefault="007F27D2" w:rsidP="007F27D2"/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F27D2" w:rsidRPr="00862BC1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7F27D2" w:rsidRPr="00862BC1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F27D2" w:rsidRPr="00862BC1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7F27D2" w:rsidRDefault="007F27D2" w:rsidP="007F27D2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7F27D2" w:rsidRDefault="007F27D2" w:rsidP="007F27D2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7F27D2" w:rsidRPr="00F30488" w:rsidRDefault="007F27D2" w:rsidP="007F27D2">
      <w:r>
        <w:t>Рішення № 303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7F27D2" w:rsidTr="007F27D2">
        <w:tc>
          <w:tcPr>
            <w:tcW w:w="567" w:type="dxa"/>
          </w:tcPr>
          <w:p w:rsidR="007F27D2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F27D2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7F27D2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7F27D2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7F27D2" w:rsidRDefault="007F27D2" w:rsidP="007F2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голосував</w:t>
            </w: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голосувала</w:t>
            </w: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7D2" w:rsidRPr="00FC5E16" w:rsidTr="007F27D2">
        <w:tc>
          <w:tcPr>
            <w:tcW w:w="567" w:type="dxa"/>
          </w:tcPr>
          <w:p w:rsidR="007F27D2" w:rsidRPr="00FC5E16" w:rsidRDefault="007F27D2" w:rsidP="007F27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7F27D2" w:rsidRPr="00FC5E16" w:rsidRDefault="007F27D2" w:rsidP="007F27D2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7F27D2" w:rsidRPr="00FC5E16" w:rsidRDefault="007F27D2" w:rsidP="007F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7D2" w:rsidRDefault="007F27D2" w:rsidP="007F27D2"/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7F27D2" w:rsidRPr="00862BC1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_____15___</w:t>
      </w:r>
    </w:p>
    <w:p w:rsidR="007F27D2" w:rsidRPr="00862BC1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7F27D2" w:rsidRPr="00862BC1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_____2_</w:t>
      </w: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366F54" w:rsidRDefault="00366F54" w:rsidP="00366F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поіменного голосування на</w:t>
      </w:r>
    </w:p>
    <w:p w:rsidR="00366F54" w:rsidRDefault="00366F54" w:rsidP="00366F54">
      <w:pPr>
        <w:tabs>
          <w:tab w:val="left" w:pos="21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</w:t>
      </w:r>
      <w:r w:rsidRPr="004B1F50">
        <w:rPr>
          <w:rFonts w:ascii="Times New Roman" w:hAnsi="Times New Roman" w:cs="Times New Roman"/>
          <w:sz w:val="24"/>
          <w:szCs w:val="24"/>
        </w:rPr>
        <w:t xml:space="preserve"> сесії </w:t>
      </w:r>
      <w:r w:rsidRPr="004B1F50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ІІІ скликання від 11.03.2021</w:t>
      </w:r>
      <w:r w:rsidRPr="004B1F50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366F54" w:rsidRPr="00F30488" w:rsidRDefault="00366F54" w:rsidP="00366F54">
      <w:r>
        <w:t>Рішення № 304</w:t>
      </w:r>
    </w:p>
    <w:tbl>
      <w:tblPr>
        <w:tblStyle w:val="a3"/>
        <w:tblW w:w="0" w:type="auto"/>
        <w:tblInd w:w="-601" w:type="dxa"/>
        <w:tblLook w:val="04A0"/>
      </w:tblPr>
      <w:tblGrid>
        <w:gridCol w:w="564"/>
        <w:gridCol w:w="3628"/>
        <w:gridCol w:w="1220"/>
        <w:gridCol w:w="1132"/>
        <w:gridCol w:w="1568"/>
        <w:gridCol w:w="2060"/>
      </w:tblGrid>
      <w:tr w:rsidR="00366F54" w:rsidTr="008C1A55">
        <w:tc>
          <w:tcPr>
            <w:tcW w:w="567" w:type="dxa"/>
          </w:tcPr>
          <w:p w:rsidR="00366F54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66F54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7" w:type="dxa"/>
          </w:tcPr>
          <w:p w:rsidR="00366F54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987" w:type="dxa"/>
          </w:tcPr>
          <w:p w:rsidR="00366F54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1134" w:type="dxa"/>
          </w:tcPr>
          <w:p w:rsidR="00366F54" w:rsidRDefault="00366F54" w:rsidP="008C1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«Проти»</w:t>
            </w: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«Утримався»</w:t>
            </w: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голосували</w:t>
            </w: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Михайло Іванович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Симчера Василь Михайлович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Устич Василь Іванович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Хміль Ганна Михайлівна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Кинів Ярослав Андрійович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Віктор Вікторович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Сокач Любов Іванівна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Балога Василь Іванович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Гангур Ярослава Юріївна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Савко Оксана Юріївна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Худан Іван Васильович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Наталія Валодимирівна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Кузьма Юрій Юрійович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Мошкола Іван Васильович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Попфолуші Михайло Васильович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Відсутній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Андрела Євгенія Іванівна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Феєр Леонід Іванович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Черничко Світлана Михайлівна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Горват Іван Іванович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Мигович Віра Юріївна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Матьола Ельвіра Михайлівна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F54" w:rsidRPr="00FC5E16" w:rsidTr="008C1A55">
        <w:tc>
          <w:tcPr>
            <w:tcW w:w="567" w:type="dxa"/>
          </w:tcPr>
          <w:p w:rsidR="00366F54" w:rsidRPr="00FC5E16" w:rsidRDefault="00366F54" w:rsidP="008C1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E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7" w:type="dxa"/>
          </w:tcPr>
          <w:p w:rsidR="00366F54" w:rsidRPr="00FC5E16" w:rsidRDefault="00366F54" w:rsidP="008C1A55">
            <w:pPr>
              <w:rPr>
                <w:rFonts w:ascii="Times New Roman" w:hAnsi="Times New Roman" w:cs="Times New Roman"/>
              </w:rPr>
            </w:pPr>
            <w:r w:rsidRPr="00FC5E16">
              <w:rPr>
                <w:rFonts w:ascii="Times New Roman" w:hAnsi="Times New Roman" w:cs="Times New Roman"/>
              </w:rPr>
              <w:t>Плескач Світлана Михайлівна</w:t>
            </w:r>
          </w:p>
        </w:tc>
        <w:tc>
          <w:tcPr>
            <w:tcW w:w="987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righ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left w:val="single" w:sz="4" w:space="0" w:color="auto"/>
            </w:tcBorders>
          </w:tcPr>
          <w:p w:rsidR="00366F54" w:rsidRPr="00FC5E16" w:rsidRDefault="00366F54" w:rsidP="008C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6F54" w:rsidRDefault="00366F54" w:rsidP="00366F54"/>
    <w:p w:rsidR="00366F54" w:rsidRDefault="00366F54" w:rsidP="00366F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Зареєстровано –  17  депутатів</w:t>
      </w:r>
    </w:p>
    <w:p w:rsidR="00366F54" w:rsidRPr="00862BC1" w:rsidRDefault="00366F54" w:rsidP="00366F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_____16___</w:t>
      </w:r>
    </w:p>
    <w:p w:rsidR="00366F54" w:rsidRPr="00862BC1" w:rsidRDefault="00366F54" w:rsidP="00366F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"ПРОТИ":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:rsidR="00366F54" w:rsidRPr="00862BC1" w:rsidRDefault="00366F54" w:rsidP="00366F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"УТРИМАЛОСЬ":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366F54" w:rsidRDefault="00366F54" w:rsidP="00366F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"НЕ ГОЛОСУВАЛО":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_____1_</w:t>
      </w:r>
    </w:p>
    <w:p w:rsidR="00366F54" w:rsidRDefault="00366F54" w:rsidP="00366F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 «прийнято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366F54" w:rsidRDefault="00366F54" w:rsidP="00366F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0ABC">
        <w:rPr>
          <w:rFonts w:ascii="Times New Roman" w:hAnsi="Times New Roman" w:cs="Times New Roman"/>
          <w:sz w:val="28"/>
          <w:szCs w:val="28"/>
        </w:rPr>
        <w:t>Голова лічильної комісії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66F54" w:rsidRDefault="00366F54" w:rsidP="00366F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366F54" w:rsidRDefault="00366F54" w:rsidP="00366F5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7F27D2" w:rsidRDefault="007F27D2" w:rsidP="007F27D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7006FD" w:rsidRDefault="007006FD" w:rsidP="007006FD"/>
    <w:sectPr w:rsidR="007006FD" w:rsidSect="00D82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compat/>
  <w:rsids>
    <w:rsidRoot w:val="000C56D3"/>
    <w:rsid w:val="000140F3"/>
    <w:rsid w:val="00033699"/>
    <w:rsid w:val="00085B02"/>
    <w:rsid w:val="000B488B"/>
    <w:rsid w:val="000C56D3"/>
    <w:rsid w:val="000D36AF"/>
    <w:rsid w:val="00136770"/>
    <w:rsid w:val="00217E5E"/>
    <w:rsid w:val="00334967"/>
    <w:rsid w:val="00363B7D"/>
    <w:rsid w:val="00366F54"/>
    <w:rsid w:val="0039041C"/>
    <w:rsid w:val="00393B6A"/>
    <w:rsid w:val="003D7ACF"/>
    <w:rsid w:val="00474FE5"/>
    <w:rsid w:val="004B2B8F"/>
    <w:rsid w:val="004E21F5"/>
    <w:rsid w:val="005A006E"/>
    <w:rsid w:val="005C59AD"/>
    <w:rsid w:val="005D0BB1"/>
    <w:rsid w:val="005D35ED"/>
    <w:rsid w:val="0062642F"/>
    <w:rsid w:val="007006FD"/>
    <w:rsid w:val="007F27D2"/>
    <w:rsid w:val="00807BE4"/>
    <w:rsid w:val="0085144A"/>
    <w:rsid w:val="008D1A7D"/>
    <w:rsid w:val="008D2507"/>
    <w:rsid w:val="009044E2"/>
    <w:rsid w:val="0091403E"/>
    <w:rsid w:val="00917992"/>
    <w:rsid w:val="009312FF"/>
    <w:rsid w:val="009D5587"/>
    <w:rsid w:val="009E5A0E"/>
    <w:rsid w:val="00AB0BB6"/>
    <w:rsid w:val="00B362AD"/>
    <w:rsid w:val="00BD5765"/>
    <w:rsid w:val="00CA1FED"/>
    <w:rsid w:val="00CC0B54"/>
    <w:rsid w:val="00D1267F"/>
    <w:rsid w:val="00D67923"/>
    <w:rsid w:val="00D826EC"/>
    <w:rsid w:val="00E452C8"/>
    <w:rsid w:val="00F714A0"/>
    <w:rsid w:val="00F92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6D3"/>
    <w:rPr>
      <w:rFonts w:eastAsiaTheme="minorEastAsia"/>
      <w:lang w:val="uk-UA" w:eastAsia="uk-UA"/>
    </w:rPr>
  </w:style>
  <w:style w:type="paragraph" w:styleId="2">
    <w:name w:val="heading 2"/>
    <w:basedOn w:val="a"/>
    <w:link w:val="20"/>
    <w:uiPriority w:val="1"/>
    <w:qFormat/>
    <w:rsid w:val="009044E2"/>
    <w:pPr>
      <w:widowControl w:val="0"/>
      <w:autoSpaceDE w:val="0"/>
      <w:autoSpaceDN w:val="0"/>
      <w:spacing w:after="0" w:line="240" w:lineRule="auto"/>
      <w:ind w:left="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56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sid w:val="009044E2"/>
    <w:rPr>
      <w:rFonts w:ascii="Times New Roman" w:eastAsia="Times New Roman" w:hAnsi="Times New Roman" w:cs="Times New Roman"/>
      <w:b/>
      <w:bCs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124</Pages>
  <Words>20686</Words>
  <Characters>117914</Characters>
  <Application>Microsoft Office Word</Application>
  <DocSecurity>0</DocSecurity>
  <Lines>982</Lines>
  <Paragraphs>276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22</cp:revision>
  <cp:lastPrinted>2026-09-17T10:05:00Z</cp:lastPrinted>
  <dcterms:created xsi:type="dcterms:W3CDTF">2021-03-11T07:46:00Z</dcterms:created>
  <dcterms:modified xsi:type="dcterms:W3CDTF">2026-09-17T10:05:00Z</dcterms:modified>
</cp:coreProperties>
</file>