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8C5E2" w14:textId="2E80D4EF" w:rsidR="00DF70EB" w:rsidRPr="00BA46D7" w:rsidRDefault="00BA46D7" w:rsidP="00983E25">
      <w:pPr>
        <w:jc w:val="center"/>
        <w:rPr>
          <w:rFonts w:ascii="Times New Roman" w:hAnsi="Times New Roman" w:cs="Times New Roman"/>
          <w:bCs/>
          <w:i/>
          <w:iCs/>
          <w:sz w:val="32"/>
          <w:szCs w:val="32"/>
          <w:lang w:val="uk-UA"/>
        </w:rPr>
      </w:pPr>
      <w:r w:rsidRPr="00BA46D7">
        <w:rPr>
          <w:rFonts w:ascii="Times New Roman" w:hAnsi="Times New Roman" w:cs="Times New Roman"/>
          <w:bCs/>
          <w:i/>
          <w:iCs/>
          <w:sz w:val="32"/>
          <w:szCs w:val="32"/>
          <w:lang w:val="uk-UA"/>
        </w:rPr>
        <w:t>СЛУЖБОВІ НОМЕРИ ЗАСОБІВ ЗВ’ЯЗКУ ТА АДРЕСИ ЕЛЕКТРОННОЇ ПОШТИ ГОЛОВИ КАМ’ЯНСЬКОЇ СІЛЬСЬКОЇ РАДИ, ЙОГО ЗАСТУПНИКІВ ТА КЕРІВНИКІВ СТРУКТУРНИХ ПІДРОЗДІЛІВ</w:t>
      </w:r>
    </w:p>
    <w:p w14:paraId="58C52A4E" w14:textId="77777777" w:rsidR="00983E25" w:rsidRDefault="00983E25" w:rsidP="00983E25">
      <w:pPr>
        <w:jc w:val="center"/>
        <w:rPr>
          <w:rFonts w:ascii="Times New Roman" w:hAnsi="Times New Roman" w:cs="Times New Roman"/>
          <w:b/>
          <w:bCs/>
          <w:i/>
          <w:iCs/>
          <w:sz w:val="72"/>
          <w:szCs w:val="72"/>
          <w:lang w:val="uk-UA"/>
        </w:rPr>
      </w:pPr>
      <w:bookmarkStart w:id="0" w:name="_GoBack"/>
      <w:bookmarkEnd w:id="0"/>
    </w:p>
    <w:p w14:paraId="164442B5" w14:textId="53BFD9AB" w:rsidR="00983E25" w:rsidRDefault="00983E25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Сільський голова  –  </w:t>
      </w:r>
      <w:proofErr w:type="spellStart"/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>Станинець</w:t>
      </w:r>
      <w:proofErr w:type="spellEnd"/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Михайло Михайлович.</w:t>
      </w:r>
    </w:p>
    <w:p w14:paraId="79BC3DD9" w14:textId="64CF1F60" w:rsidR="00983E25" w:rsidRDefault="00983E2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983E25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050 372 29 59</w:t>
      </w:r>
    </w:p>
    <w:p w14:paraId="512FA77D" w14:textId="71397D57" w:rsidR="00983E25" w:rsidRDefault="00983E25" w:rsidP="00983E25">
      <w:pPr>
        <w:jc w:val="center"/>
        <w:rPr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7" w:history="1">
        <w:r w:rsidRPr="00205B8B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kamrada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1@</w:t>
        </w:r>
        <w:r w:rsidRPr="00205B8B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ukr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205B8B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net</w:t>
        </w:r>
      </w:hyperlink>
    </w:p>
    <w:p w14:paraId="725DE9F0" w14:textId="77777777" w:rsidR="000C35BD" w:rsidRDefault="000C35BD" w:rsidP="00983E25">
      <w:pPr>
        <w:jc w:val="center"/>
        <w:rPr>
          <w:lang w:val="uk-UA"/>
        </w:rPr>
      </w:pPr>
    </w:p>
    <w:p w14:paraId="38B235AE" w14:textId="77777777" w:rsidR="000C35BD" w:rsidRDefault="000C35BD" w:rsidP="00983E25">
      <w:pPr>
        <w:jc w:val="center"/>
        <w:rPr>
          <w:lang w:val="uk-UA"/>
        </w:rPr>
      </w:pPr>
    </w:p>
    <w:p w14:paraId="5153562B" w14:textId="77777777" w:rsidR="000C35BD" w:rsidRPr="0056530F" w:rsidRDefault="000C35BD" w:rsidP="000C35BD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Секретар сільської ради – </w:t>
      </w:r>
    </w:p>
    <w:p w14:paraId="051D9527" w14:textId="77777777" w:rsidR="000C35BD" w:rsidRDefault="000C35BD" w:rsidP="000C35BD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proofErr w:type="spellStart"/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>Андрела</w:t>
      </w:r>
      <w:proofErr w:type="spellEnd"/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Євгенія Іванівна</w:t>
      </w:r>
    </w:p>
    <w:p w14:paraId="5AEFB15D" w14:textId="77777777" w:rsidR="000C35BD" w:rsidRDefault="000C35BD" w:rsidP="000C35BD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050 745 44 17</w:t>
      </w:r>
    </w:p>
    <w:p w14:paraId="38741F77" w14:textId="77777777" w:rsidR="000C35BD" w:rsidRPr="00BA46D7" w:rsidRDefault="000C35BD" w:rsidP="000C35BD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8" w:history="1"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ewgenijandrela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1978@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gmail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com</w:t>
        </w:r>
      </w:hyperlink>
    </w:p>
    <w:p w14:paraId="5CA77A56" w14:textId="3307E7C6" w:rsidR="000C35BD" w:rsidRPr="000C35BD" w:rsidRDefault="000C35BD" w:rsidP="000C35BD">
      <w:pPr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59D88372" w14:textId="77777777" w:rsidR="00983E25" w:rsidRPr="00BA46D7" w:rsidRDefault="00983E2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4B8793A8" w14:textId="7264EFB8" w:rsidR="00983E25" w:rsidRDefault="00983E25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Заступник сільського голови з питань діяльності виконавчих органів влади – </w:t>
      </w:r>
      <w:proofErr w:type="spellStart"/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>Станинець</w:t>
      </w:r>
      <w:proofErr w:type="spellEnd"/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Мар’яна Іванівна</w:t>
      </w:r>
    </w:p>
    <w:p w14:paraId="4CF711E8" w14:textId="23D67EA6" w:rsidR="00983E25" w:rsidRDefault="00983E2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Контактний номер телефону – </w:t>
      </w:r>
      <w:r w:rsidR="000C35BD">
        <w:rPr>
          <w:rFonts w:ascii="Times New Roman" w:hAnsi="Times New Roman" w:cs="Times New Roman"/>
          <w:i/>
          <w:iCs/>
          <w:sz w:val="36"/>
          <w:szCs w:val="36"/>
          <w:lang w:val="uk-UA"/>
        </w:rPr>
        <w:t>068 821 33 02</w:t>
      </w:r>
    </w:p>
    <w:p w14:paraId="0D4C282C" w14:textId="658FC2B0" w:rsidR="0056530F" w:rsidRPr="00BA46D7" w:rsidRDefault="00983E25" w:rsidP="0056530F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>Адреса електронної пошти :</w:t>
      </w:r>
      <w:r w:rsidR="0056530F" w:rsidRPr="00BA46D7">
        <w:rPr>
          <w:rFonts w:ascii="Times New Roman" w:hAnsi="Times New Roman" w:cs="Times New Roman"/>
          <w:i/>
          <w:iCs/>
          <w:sz w:val="36"/>
          <w:szCs w:val="36"/>
          <w:lang w:val="ru-RU"/>
        </w:rPr>
        <w:t xml:space="preserve"> </w:t>
      </w:r>
      <w:hyperlink r:id="rId9" w:history="1">
        <w:r w:rsidR="0056530F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marjanchuks</w:t>
        </w:r>
        <w:r w:rsidR="0056530F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1985@</w:t>
        </w:r>
        <w:r w:rsidR="0056530F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gmail</w:t>
        </w:r>
        <w:r w:rsidR="0056530F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="0056530F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com</w:t>
        </w:r>
      </w:hyperlink>
    </w:p>
    <w:p w14:paraId="5FFF9899" w14:textId="5332951F" w:rsidR="00283A78" w:rsidRPr="00BA46D7" w:rsidRDefault="00983E25" w:rsidP="0056530F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lastRenderedPageBreak/>
        <w:t xml:space="preserve"> </w:t>
      </w:r>
    </w:p>
    <w:p w14:paraId="440AC732" w14:textId="0F580A3D" w:rsidR="00283A78" w:rsidRPr="00283A78" w:rsidRDefault="00283A78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>Заступник сільського голови з питань діяльності виконавчих органів влади</w:t>
      </w:r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– </w:t>
      </w:r>
      <w:r w:rsidRPr="00283A78">
        <w:rPr>
          <w:rFonts w:ascii="Times New Roman" w:hAnsi="Times New Roman" w:cs="Times New Roman"/>
          <w:i/>
          <w:iCs/>
          <w:sz w:val="48"/>
          <w:szCs w:val="48"/>
          <w:lang w:val="uk-UA"/>
        </w:rPr>
        <w:t>Кузьма Наталія Володимирівна</w:t>
      </w:r>
    </w:p>
    <w:p w14:paraId="319732DA" w14:textId="3B69FE68" w:rsidR="00283A78" w:rsidRDefault="00283A78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283A78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067 475 25 29</w:t>
      </w:r>
    </w:p>
    <w:p w14:paraId="5E26E77F" w14:textId="44E0B2EB" w:rsidR="00283A78" w:rsidRDefault="00283A78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0" w:history="1">
        <w:r w:rsidR="001553A0" w:rsidRPr="00E8104C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natakuzma</w:t>
        </w:r>
        <w:r w:rsidR="001553A0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78@</w:t>
        </w:r>
        <w:r w:rsidR="001553A0" w:rsidRPr="00E8104C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gmail</w:t>
        </w:r>
        <w:r w:rsidR="001553A0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="001553A0" w:rsidRPr="00E8104C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com</w:t>
        </w:r>
      </w:hyperlink>
    </w:p>
    <w:p w14:paraId="4D491353" w14:textId="0423607E" w:rsidR="001553A0" w:rsidRDefault="001553A0" w:rsidP="001553A0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205FEBF0" w14:textId="77777777" w:rsidR="001553A0" w:rsidRDefault="001553A0" w:rsidP="001553A0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47402086" w14:textId="77777777" w:rsidR="001553A0" w:rsidRDefault="001553A0" w:rsidP="001553A0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156D46B8" w14:textId="6C920672" w:rsidR="001553A0" w:rsidRPr="00BA46D7" w:rsidRDefault="001553A0" w:rsidP="0056530F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Староста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>с.Сільце</w:t>
      </w:r>
      <w:proofErr w:type="spellEnd"/>
      <w:r w:rsidR="0056530F"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– </w:t>
      </w:r>
    </w:p>
    <w:p w14:paraId="4EB843D2" w14:textId="22081A0D" w:rsidR="001553A0" w:rsidRDefault="001553A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1553A0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Контактний номер телефону </w:t>
      </w: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– </w:t>
      </w:r>
    </w:p>
    <w:p w14:paraId="275B2059" w14:textId="0D7A3A30" w:rsidR="001553A0" w:rsidRDefault="00AD6BD4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1" w:history="1"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</w:rPr>
          <w:t>siltse.oth@gmail.com</w:t>
        </w:r>
      </w:hyperlink>
    </w:p>
    <w:p w14:paraId="0C90B4D6" w14:textId="77777777" w:rsidR="00AD6BD4" w:rsidRDefault="00AD6BD4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63DDC108" w14:textId="77777777" w:rsidR="00AD6BD4" w:rsidRPr="00BA46D7" w:rsidRDefault="00AD6BD4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67B55551" w14:textId="4BE6AE1A" w:rsidR="0056530F" w:rsidRDefault="00AD6BD4" w:rsidP="0056530F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>Секретар виконавчого комітету</w:t>
      </w:r>
      <w:r w:rsidR="0056530F"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 – </w:t>
      </w:r>
    </w:p>
    <w:p w14:paraId="0592F739" w14:textId="000CB37D" w:rsidR="00AD6BD4" w:rsidRDefault="00AD6BD4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proofErr w:type="spellStart"/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>Копин</w:t>
      </w:r>
      <w:proofErr w:type="spellEnd"/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Наталія Василівна</w:t>
      </w:r>
    </w:p>
    <w:p w14:paraId="17525409" w14:textId="3B87461B" w:rsidR="00AD6BD4" w:rsidRPr="00AD6BD4" w:rsidRDefault="00AD6BD4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AD6BD4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067 203 62 68</w:t>
      </w:r>
    </w:p>
    <w:p w14:paraId="49FC8407" w14:textId="623FDD51" w:rsidR="00AD6BD4" w:rsidRPr="00BA46D7" w:rsidRDefault="00AD6BD4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 w:rsidRPr="00AD6BD4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2" w:history="1">
        <w:r w:rsidR="003E3BFF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nataliia</w:t>
        </w:r>
        <w:r w:rsidR="003E3BFF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="003E3BFF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kopyn</w:t>
        </w:r>
        <w:r w:rsidR="003E3BFF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@</w:t>
        </w:r>
        <w:r w:rsidR="003E3BFF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ukr</w:t>
        </w:r>
        <w:r w:rsidR="003E3BFF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="003E3BFF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net</w:t>
        </w:r>
      </w:hyperlink>
    </w:p>
    <w:p w14:paraId="1CBC8E96" w14:textId="77777777" w:rsidR="003E3BFF" w:rsidRPr="00BA46D7" w:rsidRDefault="003E3BF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598FE7A3" w14:textId="77777777" w:rsidR="003E3BFF" w:rsidRPr="00BA46D7" w:rsidRDefault="003E3BF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69886ACC" w14:textId="77777777" w:rsidR="003E3BFF" w:rsidRPr="00BA46D7" w:rsidRDefault="003E3BF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185550F4" w14:textId="77777777" w:rsidR="003E3BFF" w:rsidRPr="00BA46D7" w:rsidRDefault="003E3BF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1525FD09" w14:textId="77777777" w:rsidR="003E3BFF" w:rsidRPr="00BA46D7" w:rsidRDefault="003E3BF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712C5516" w14:textId="77777777" w:rsidR="003E3BFF" w:rsidRPr="00BA46D7" w:rsidRDefault="003E3BF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5226115A" w14:textId="77777777" w:rsidR="003E3BFF" w:rsidRPr="00BA46D7" w:rsidRDefault="003E3BF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616FACFD" w14:textId="3D32D716" w:rsidR="0056530F" w:rsidRDefault="003E3BFF" w:rsidP="0056530F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>Відділ бухгалтерського обліку та звітності</w:t>
      </w:r>
      <w:r w:rsidR="0056530F"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 – </w:t>
      </w:r>
    </w:p>
    <w:p w14:paraId="5E80F1D5" w14:textId="05A6F53F" w:rsidR="003E3BFF" w:rsidRDefault="003E3BFF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proofErr w:type="spellStart"/>
      <w:r w:rsidRPr="003E3BFF">
        <w:rPr>
          <w:rFonts w:ascii="Times New Roman" w:hAnsi="Times New Roman" w:cs="Times New Roman"/>
          <w:i/>
          <w:iCs/>
          <w:sz w:val="48"/>
          <w:szCs w:val="48"/>
          <w:lang w:val="uk-UA"/>
        </w:rPr>
        <w:t>Мошкола</w:t>
      </w:r>
      <w:proofErr w:type="spellEnd"/>
      <w:r w:rsidRPr="003E3BFF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Юлія Іванівна</w:t>
      </w:r>
    </w:p>
    <w:p w14:paraId="3A63C7B9" w14:textId="6F2515C1" w:rsidR="003E3BFF" w:rsidRPr="0056530F" w:rsidRDefault="003E3BF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56530F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</w:t>
      </w:r>
      <w:r w:rsidR="0056530F" w:rsidRPr="0056530F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 – 096 896 28 32</w:t>
      </w:r>
    </w:p>
    <w:p w14:paraId="00B27CEB" w14:textId="6EBCF240" w:rsidR="0056530F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56530F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3" w:history="1"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julia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moskola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123@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gmail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com</w:t>
        </w:r>
      </w:hyperlink>
    </w:p>
    <w:p w14:paraId="52005624" w14:textId="77777777" w:rsidR="0056530F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70C9206C" w14:textId="4CFC75B5" w:rsidR="0056530F" w:rsidRDefault="0056530F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Центр надання адміністративних послуг </w:t>
      </w:r>
      <w:r w:rsidRPr="0056530F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– </w:t>
      </w:r>
      <w:proofErr w:type="spellStart"/>
      <w:r w:rsidRPr="0056530F">
        <w:rPr>
          <w:rFonts w:ascii="Times New Roman" w:hAnsi="Times New Roman" w:cs="Times New Roman"/>
          <w:i/>
          <w:iCs/>
          <w:sz w:val="48"/>
          <w:szCs w:val="48"/>
          <w:lang w:val="uk-UA"/>
        </w:rPr>
        <w:t>Сандера</w:t>
      </w:r>
      <w:proofErr w:type="spellEnd"/>
      <w:r w:rsidRPr="0056530F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Віра Михайлівна</w:t>
      </w:r>
    </w:p>
    <w:p w14:paraId="05971DA6" w14:textId="3AF81A6E" w:rsidR="0056530F" w:rsidRPr="0056530F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56530F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066 730 11 73</w:t>
      </w:r>
    </w:p>
    <w:p w14:paraId="2A145BD1" w14:textId="4206B460" w:rsidR="0056530F" w:rsidRPr="00BA46D7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 w:rsidRPr="0056530F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4" w:history="1"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sanderavira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27@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gmail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com</w:t>
        </w:r>
      </w:hyperlink>
    </w:p>
    <w:p w14:paraId="0DE9983C" w14:textId="77777777" w:rsidR="0056530F" w:rsidRPr="00BA46D7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695E51FA" w14:textId="1835AA64" w:rsidR="0056530F" w:rsidRDefault="0056530F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Відділ загальної та організаційної роботи – </w:t>
      </w:r>
      <w:r w:rsidRPr="0056530F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Васько Тетяна Степанівна </w:t>
      </w:r>
    </w:p>
    <w:p w14:paraId="063AA4A0" w14:textId="479D5A19" w:rsidR="0056530F" w:rsidRPr="0056530F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56530F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096 171 69 50</w:t>
      </w:r>
    </w:p>
    <w:p w14:paraId="7149A279" w14:textId="531B900E" w:rsidR="0056530F" w:rsidRPr="00BA46D7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 w:rsidRPr="0056530F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5" w:history="1"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tetanavasko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1@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gmail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com</w:t>
        </w:r>
      </w:hyperlink>
    </w:p>
    <w:p w14:paraId="2B0FA8B1" w14:textId="77777777" w:rsidR="0056530F" w:rsidRPr="00BA46D7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6F712750" w14:textId="77777777" w:rsidR="0056530F" w:rsidRPr="00BA46D7" w:rsidRDefault="0056530F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2BDC1654" w14:textId="77777777" w:rsidR="00BA46D7" w:rsidRDefault="00BA46D7" w:rsidP="00C92BAC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</w:p>
    <w:p w14:paraId="3551516F" w14:textId="77777777" w:rsidR="00BA46D7" w:rsidRDefault="00BA46D7" w:rsidP="00C92BAC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</w:p>
    <w:p w14:paraId="7ACF9429" w14:textId="18522DDA" w:rsidR="00C92BAC" w:rsidRDefault="00C92BAC" w:rsidP="00C92BAC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>Відділ правового забезпечення –</w:t>
      </w:r>
    </w:p>
    <w:p w14:paraId="3253FBA4" w14:textId="2FB26C3D" w:rsidR="00C92BAC" w:rsidRDefault="00C92BAC" w:rsidP="00C92BAC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>Шпак Оксана Вікторівна</w:t>
      </w:r>
    </w:p>
    <w:p w14:paraId="0CCFD91C" w14:textId="2C5E63FC" w:rsidR="00C92BAC" w:rsidRPr="00C92BAC" w:rsidRDefault="00C92BAC" w:rsidP="00C92BAC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C92BAC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097 195 10 06</w:t>
      </w:r>
    </w:p>
    <w:p w14:paraId="5E5655CC" w14:textId="269E2258" w:rsidR="00C92BAC" w:rsidRPr="00BA46D7" w:rsidRDefault="00C92BAC" w:rsidP="00C92BAC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 w:rsidRPr="00C92BAC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proofErr w:type="spellStart"/>
      <w:r w:rsidRPr="00C92BAC">
        <w:rPr>
          <w:rFonts w:ascii="Times New Roman" w:hAnsi="Times New Roman" w:cs="Times New Roman"/>
          <w:i/>
          <w:iCs/>
          <w:sz w:val="36"/>
          <w:szCs w:val="36"/>
          <w:lang w:val="en-US"/>
        </w:rPr>
        <w:t>oksana</w:t>
      </w:r>
      <w:proofErr w:type="spellEnd"/>
      <w:r w:rsidRPr="00BA46D7">
        <w:rPr>
          <w:rFonts w:ascii="Times New Roman" w:hAnsi="Times New Roman" w:cs="Times New Roman"/>
          <w:i/>
          <w:iCs/>
          <w:sz w:val="36"/>
          <w:szCs w:val="36"/>
          <w:lang w:val="ru-RU"/>
        </w:rPr>
        <w:t>.</w:t>
      </w:r>
      <w:r w:rsidRPr="00C92BAC">
        <w:rPr>
          <w:rFonts w:ascii="Times New Roman" w:hAnsi="Times New Roman" w:cs="Times New Roman"/>
          <w:i/>
          <w:iCs/>
          <w:sz w:val="36"/>
          <w:szCs w:val="36"/>
          <w:lang w:val="en-US"/>
        </w:rPr>
        <w:t>ns</w:t>
      </w:r>
      <w:r w:rsidRPr="00BA46D7">
        <w:rPr>
          <w:rFonts w:ascii="Times New Roman" w:hAnsi="Times New Roman" w:cs="Times New Roman"/>
          <w:i/>
          <w:iCs/>
          <w:sz w:val="36"/>
          <w:szCs w:val="36"/>
          <w:lang w:val="ru-RU"/>
        </w:rPr>
        <w:t>5005@</w:t>
      </w:r>
      <w:proofErr w:type="spellStart"/>
      <w:r w:rsidRPr="00C92BAC">
        <w:rPr>
          <w:rFonts w:ascii="Times New Roman" w:hAnsi="Times New Roman" w:cs="Times New Roman"/>
          <w:i/>
          <w:iCs/>
          <w:sz w:val="36"/>
          <w:szCs w:val="36"/>
          <w:lang w:val="en-US"/>
        </w:rPr>
        <w:t>gmail</w:t>
      </w:r>
      <w:proofErr w:type="spellEnd"/>
      <w:r w:rsidRPr="00BA46D7">
        <w:rPr>
          <w:rFonts w:ascii="Times New Roman" w:hAnsi="Times New Roman" w:cs="Times New Roman"/>
          <w:i/>
          <w:iCs/>
          <w:sz w:val="36"/>
          <w:szCs w:val="36"/>
          <w:lang w:val="ru-RU"/>
        </w:rPr>
        <w:t>.</w:t>
      </w:r>
      <w:r w:rsidRPr="00C92BAC">
        <w:rPr>
          <w:rFonts w:ascii="Times New Roman" w:hAnsi="Times New Roman" w:cs="Times New Roman"/>
          <w:i/>
          <w:iCs/>
          <w:sz w:val="36"/>
          <w:szCs w:val="36"/>
          <w:lang w:val="en-US"/>
        </w:rPr>
        <w:t>com</w:t>
      </w:r>
    </w:p>
    <w:p w14:paraId="73636845" w14:textId="77777777" w:rsidR="00C92BAC" w:rsidRPr="00C92BAC" w:rsidRDefault="00C92BAC" w:rsidP="00C92BAC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14A10E67" w14:textId="5FC1ABFC" w:rsidR="0056530F" w:rsidRPr="00BA46D7" w:rsidRDefault="00C92BAC" w:rsidP="00983E25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</w:pP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Відділ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</w:t>
      </w:r>
      <w:proofErr w:type="spellStart"/>
      <w:proofErr w:type="gram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арх</w:t>
      </w:r>
      <w:proofErr w:type="gram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ітектури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,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земельних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відносин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,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житлово-комунального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господарства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та державного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архітектурного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контролю – </w:t>
      </w:r>
    </w:p>
    <w:p w14:paraId="52FB9279" w14:textId="3606BE7D" w:rsidR="00C92BAC" w:rsidRDefault="00C92BAC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>Косенко Ірина Валеріївна</w:t>
      </w:r>
    </w:p>
    <w:p w14:paraId="4B13F0E2" w14:textId="4A2CFB33" w:rsidR="00C92BAC" w:rsidRPr="00C92BAC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C92BAC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066 016 27 26</w:t>
      </w:r>
    </w:p>
    <w:p w14:paraId="3636A5EC" w14:textId="156B0A67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 w:rsidRPr="00C92BAC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6" w:history="1">
        <w:r w:rsidRPr="00C92BAC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irisha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-</w:t>
        </w:r>
        <w:r w:rsidRPr="00C92BAC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val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@</w:t>
        </w:r>
        <w:r w:rsidRPr="00C92BAC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ukr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C92BAC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net</w:t>
        </w:r>
      </w:hyperlink>
    </w:p>
    <w:p w14:paraId="078458C7" w14:textId="77777777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0B6A1531" w14:textId="77777777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600BD799" w14:textId="076D38AB" w:rsidR="00C92BAC" w:rsidRDefault="00C92BAC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Служба у справах дітей – </w:t>
      </w:r>
      <w:proofErr w:type="spellStart"/>
      <w:r w:rsidRPr="00C92BAC">
        <w:rPr>
          <w:rFonts w:ascii="Times New Roman" w:hAnsi="Times New Roman" w:cs="Times New Roman"/>
          <w:i/>
          <w:iCs/>
          <w:sz w:val="48"/>
          <w:szCs w:val="48"/>
          <w:lang w:val="uk-UA"/>
        </w:rPr>
        <w:t>Матьола</w:t>
      </w:r>
      <w:proofErr w:type="spellEnd"/>
      <w:r w:rsidRPr="00C92BAC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Наташа Василівна</w:t>
      </w:r>
    </w:p>
    <w:p w14:paraId="69A5A54B" w14:textId="5981049A" w:rsidR="00C92BAC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098 745 72 05</w:t>
      </w:r>
    </w:p>
    <w:p w14:paraId="51131D38" w14:textId="370E01AD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7" w:history="1"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ssdam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@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ukr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net</w:t>
        </w:r>
      </w:hyperlink>
    </w:p>
    <w:p w14:paraId="65EFB7C4" w14:textId="77777777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4C764017" w14:textId="77777777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0BADDCA7" w14:textId="77777777" w:rsidR="00BA46D7" w:rsidRDefault="00BA46D7" w:rsidP="00983E25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</w:p>
    <w:p w14:paraId="74B8C54B" w14:textId="0172E490" w:rsidR="00C92BAC" w:rsidRDefault="00C92BAC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 w:rsidRPr="00C92BAC"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lastRenderedPageBreak/>
        <w:t xml:space="preserve">Сектор економічного розвитку – </w:t>
      </w:r>
      <w:proofErr w:type="spellStart"/>
      <w:r w:rsidRPr="00C92BAC">
        <w:rPr>
          <w:rFonts w:ascii="Times New Roman" w:hAnsi="Times New Roman" w:cs="Times New Roman"/>
          <w:i/>
          <w:iCs/>
          <w:sz w:val="48"/>
          <w:szCs w:val="48"/>
          <w:lang w:val="uk-UA"/>
        </w:rPr>
        <w:t>Хрипта</w:t>
      </w:r>
      <w:proofErr w:type="spellEnd"/>
      <w:r w:rsidRPr="00C92BAC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Наталія Іванівна</w:t>
      </w:r>
    </w:p>
    <w:p w14:paraId="5BB5F4B3" w14:textId="6430D076" w:rsidR="00C92BAC" w:rsidRPr="00C92BAC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C92BAC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096 137 03</w:t>
      </w:r>
      <w:r w:rsidRPr="00BA46D7">
        <w:rPr>
          <w:rFonts w:ascii="Times New Roman" w:hAnsi="Times New Roman" w:cs="Times New Roman"/>
          <w:i/>
          <w:iCs/>
          <w:sz w:val="36"/>
          <w:szCs w:val="36"/>
          <w:lang w:val="ru-RU"/>
        </w:rPr>
        <w:t xml:space="preserve"> </w:t>
      </w:r>
      <w:r w:rsidRPr="00C92BAC">
        <w:rPr>
          <w:rFonts w:ascii="Times New Roman" w:hAnsi="Times New Roman" w:cs="Times New Roman"/>
          <w:i/>
          <w:iCs/>
          <w:sz w:val="36"/>
          <w:szCs w:val="36"/>
          <w:lang w:val="uk-UA"/>
        </w:rPr>
        <w:t>46</w:t>
      </w:r>
    </w:p>
    <w:p w14:paraId="3CEB7807" w14:textId="137417FF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 w:rsidRPr="00C92BAC">
        <w:rPr>
          <w:rFonts w:ascii="Times New Roman" w:hAnsi="Times New Roman" w:cs="Times New Roman"/>
          <w:i/>
          <w:iCs/>
          <w:sz w:val="36"/>
          <w:szCs w:val="36"/>
          <w:lang w:val="uk-UA"/>
        </w:rPr>
        <w:t>Адреса електронної пошти :</w:t>
      </w:r>
      <w:r w:rsidRPr="00BA46D7">
        <w:rPr>
          <w:rFonts w:ascii="Times New Roman" w:hAnsi="Times New Roman" w:cs="Times New Roman"/>
          <w:i/>
          <w:iCs/>
          <w:sz w:val="36"/>
          <w:szCs w:val="36"/>
          <w:lang w:val="ru-RU"/>
        </w:rPr>
        <w:t xml:space="preserve"> </w:t>
      </w:r>
      <w:hyperlink r:id="rId18" w:history="1">
        <w:r w:rsidR="00DD1EE5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hriptanatalia</w:t>
        </w:r>
        <w:r w:rsidR="00DD1EE5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223@</w:t>
        </w:r>
        <w:r w:rsidR="00DD1EE5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gmail</w:t>
        </w:r>
        <w:r w:rsidR="00DD1EE5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="00DD1EE5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com</w:t>
        </w:r>
      </w:hyperlink>
    </w:p>
    <w:p w14:paraId="18D2F1ED" w14:textId="77777777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7A68E506" w14:textId="77777777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6506FB62" w14:textId="77777777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4EB679BE" w14:textId="59D64BBB" w:rsidR="00DD1EE5" w:rsidRPr="00DD1EE5" w:rsidRDefault="00DD1EE5" w:rsidP="00983E25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  <w:r w:rsidRPr="00DD1EE5"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 xml:space="preserve">Сектор соціального захисту населення – </w:t>
      </w:r>
      <w:r w:rsidRPr="00DD1EE5">
        <w:rPr>
          <w:rFonts w:ascii="Times New Roman" w:hAnsi="Times New Roman" w:cs="Times New Roman"/>
          <w:i/>
          <w:iCs/>
          <w:sz w:val="48"/>
          <w:szCs w:val="48"/>
          <w:lang w:val="uk-UA"/>
        </w:rPr>
        <w:t>Пекар Оксана Андріївна</w:t>
      </w:r>
    </w:p>
    <w:p w14:paraId="2487FDBD" w14:textId="77777777" w:rsidR="00DD1EE5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097 988 53 66</w:t>
      </w:r>
    </w:p>
    <w:p w14:paraId="38295465" w14:textId="2A2FC8C6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19" w:history="1"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ksenja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28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dun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@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ukr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net</w:t>
        </w:r>
      </w:hyperlink>
    </w:p>
    <w:p w14:paraId="6FDAA972" w14:textId="77777777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4572C7D5" w14:textId="5E9B2B46" w:rsidR="00DD1EE5" w:rsidRPr="00DD1EE5" w:rsidRDefault="00DD1EE5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 w:rsidRPr="00DD1EE5"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  <w:t>Фінансовий відділ</w:t>
      </w:r>
      <w:r w:rsidRPr="00DD1EE5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– </w:t>
      </w:r>
      <w:proofErr w:type="spellStart"/>
      <w:r w:rsidRPr="00DD1EE5">
        <w:rPr>
          <w:rFonts w:ascii="Times New Roman" w:hAnsi="Times New Roman" w:cs="Times New Roman"/>
          <w:i/>
          <w:iCs/>
          <w:sz w:val="48"/>
          <w:szCs w:val="48"/>
          <w:lang w:val="uk-UA"/>
        </w:rPr>
        <w:t>Симчик</w:t>
      </w:r>
      <w:proofErr w:type="spellEnd"/>
      <w:r w:rsidRPr="00DD1EE5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Оксана Михайлівна</w:t>
      </w:r>
    </w:p>
    <w:p w14:paraId="55012762" w14:textId="2097B92A" w:rsidR="00DD1EE5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097 264 62 80</w:t>
      </w:r>
    </w:p>
    <w:p w14:paraId="65757996" w14:textId="1516E8BD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20" w:history="1"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kam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fin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@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ukr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net</w:t>
        </w:r>
      </w:hyperlink>
    </w:p>
    <w:p w14:paraId="65564F30" w14:textId="77777777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2A4B5F97" w14:textId="77777777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27F6B787" w14:textId="77777777" w:rsidR="00BA46D7" w:rsidRDefault="00BA46D7" w:rsidP="00983E25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</w:pPr>
    </w:p>
    <w:p w14:paraId="3EEB8D1C" w14:textId="77777777" w:rsidR="00BA46D7" w:rsidRDefault="00BA46D7" w:rsidP="00983E25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</w:pPr>
    </w:p>
    <w:p w14:paraId="722A78DD" w14:textId="5A6E8D92" w:rsidR="00DD1EE5" w:rsidRDefault="00DD1EE5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lastRenderedPageBreak/>
        <w:t>Відділ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освіти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,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сім'ї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, </w:t>
      </w:r>
      <w:proofErr w:type="spellStart"/>
      <w:proofErr w:type="gram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молод</w:t>
      </w:r>
      <w:proofErr w:type="gram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і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та спорту,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культури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і туризму</w:t>
      </w:r>
      <w:r w:rsidRPr="00BA46D7">
        <w:rPr>
          <w:rFonts w:ascii="Times New Roman" w:hAnsi="Times New Roman" w:cs="Times New Roman"/>
          <w:i/>
          <w:iCs/>
          <w:sz w:val="48"/>
          <w:szCs w:val="48"/>
          <w:lang w:val="ru-RU"/>
        </w:rPr>
        <w:t xml:space="preserve"> – </w:t>
      </w:r>
      <w:proofErr w:type="spellStart"/>
      <w:r w:rsidRPr="00DD1EE5">
        <w:rPr>
          <w:rFonts w:ascii="Times New Roman" w:hAnsi="Times New Roman" w:cs="Times New Roman"/>
          <w:i/>
          <w:iCs/>
          <w:sz w:val="48"/>
          <w:szCs w:val="48"/>
          <w:lang w:val="uk-UA"/>
        </w:rPr>
        <w:t>Чічура</w:t>
      </w:r>
      <w:proofErr w:type="spellEnd"/>
      <w:r w:rsidRPr="00DD1EE5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Мар’яна Петрівна</w:t>
      </w:r>
    </w:p>
    <w:p w14:paraId="5081503D" w14:textId="27647342" w:rsidR="00DD1EE5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DD1EE5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099 554 64 40</w:t>
      </w:r>
    </w:p>
    <w:p w14:paraId="2B9FBA19" w14:textId="09B97589" w:rsidR="00DD1EE5" w:rsidRPr="00BA46D7" w:rsidRDefault="006442B0" w:rsidP="006442B0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>Адреса електронної пошти :</w:t>
      </w:r>
      <w:r w:rsidR="00DD1EE5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 </w:t>
      </w:r>
      <w:hyperlink r:id="rId21" w:history="1">
        <w:r w:rsidR="00DD1EE5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chichuramaryana</w:t>
        </w:r>
        <w:r w:rsidR="00DD1EE5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@</w:t>
        </w:r>
        <w:r w:rsidR="00DD1EE5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gmail</w:t>
        </w:r>
        <w:r w:rsidR="00DD1EE5"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="00DD1EE5" w:rsidRPr="0070544F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com</w:t>
        </w:r>
      </w:hyperlink>
    </w:p>
    <w:p w14:paraId="13B179D2" w14:textId="77777777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696F5409" w14:textId="77777777" w:rsidR="006442B0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0627A060" w14:textId="77777777" w:rsidR="006442B0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71C4F198" w14:textId="77777777" w:rsidR="006442B0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4DC77555" w14:textId="77777777" w:rsidR="006442B0" w:rsidRPr="006442B0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3593A128" w14:textId="00EE6346" w:rsidR="006442B0" w:rsidRPr="006442B0" w:rsidRDefault="006442B0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Центр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надання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</w:t>
      </w:r>
      <w:proofErr w:type="spellStart"/>
      <w:proofErr w:type="gram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соц</w:t>
      </w:r>
      <w:proofErr w:type="gram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іальних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послуг</w:t>
      </w:r>
      <w:proofErr w:type="spellEnd"/>
      <w:r w:rsidRPr="00BA46D7">
        <w:rPr>
          <w:rFonts w:ascii="Times New Roman" w:hAnsi="Times New Roman" w:cs="Times New Roman"/>
          <w:i/>
          <w:iCs/>
          <w:sz w:val="48"/>
          <w:szCs w:val="48"/>
          <w:lang w:val="ru-RU"/>
        </w:rPr>
        <w:t xml:space="preserve"> – </w:t>
      </w:r>
      <w:proofErr w:type="spellStart"/>
      <w:r w:rsidRPr="006442B0">
        <w:rPr>
          <w:rFonts w:ascii="Times New Roman" w:hAnsi="Times New Roman" w:cs="Times New Roman"/>
          <w:i/>
          <w:iCs/>
          <w:sz w:val="48"/>
          <w:szCs w:val="48"/>
          <w:lang w:val="uk-UA"/>
        </w:rPr>
        <w:t>Орос</w:t>
      </w:r>
      <w:proofErr w:type="spellEnd"/>
      <w:r w:rsidRPr="006442B0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Аліна Михайлівна</w:t>
      </w:r>
    </w:p>
    <w:p w14:paraId="698490AC" w14:textId="77777777" w:rsidR="006442B0" w:rsidRPr="006442B0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6442B0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067 312 00 04</w:t>
      </w:r>
    </w:p>
    <w:p w14:paraId="2C6AA687" w14:textId="5698C505" w:rsidR="006442B0" w:rsidRPr="00BA46D7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 w:rsidRPr="006442B0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22" w:history="1">
        <w:r w:rsidRPr="006442B0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kamcnsp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@</w:t>
        </w:r>
        <w:r w:rsidRPr="006442B0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ukr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6442B0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net</w:t>
        </w:r>
      </w:hyperlink>
    </w:p>
    <w:p w14:paraId="78F77F32" w14:textId="77777777" w:rsidR="006442B0" w:rsidRPr="00BA46D7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711CBBE5" w14:textId="77777777" w:rsidR="006442B0" w:rsidRPr="00BA46D7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09807095" w14:textId="0399936B" w:rsidR="006442B0" w:rsidRDefault="006442B0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Центр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культурних</w:t>
      </w:r>
      <w:proofErr w:type="spellEnd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 xml:space="preserve"> </w:t>
      </w:r>
      <w:proofErr w:type="spellStart"/>
      <w:r w:rsidRPr="00BA46D7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послуг</w:t>
      </w:r>
      <w:proofErr w:type="spellEnd"/>
      <w:r w:rsidRPr="00BA46D7">
        <w:rPr>
          <w:rFonts w:ascii="Times New Roman" w:hAnsi="Times New Roman" w:cs="Times New Roman"/>
          <w:i/>
          <w:iCs/>
          <w:sz w:val="48"/>
          <w:szCs w:val="48"/>
          <w:lang w:val="ru-RU"/>
        </w:rPr>
        <w:t xml:space="preserve"> – </w:t>
      </w:r>
      <w:proofErr w:type="spellStart"/>
      <w:r w:rsidRPr="006442B0">
        <w:rPr>
          <w:rFonts w:ascii="Times New Roman" w:hAnsi="Times New Roman" w:cs="Times New Roman"/>
          <w:i/>
          <w:iCs/>
          <w:sz w:val="48"/>
          <w:szCs w:val="48"/>
          <w:lang w:val="uk-UA"/>
        </w:rPr>
        <w:t>Саксон</w:t>
      </w:r>
      <w:proofErr w:type="spellEnd"/>
      <w:r w:rsidRPr="006442B0"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Тетяна Василівна</w:t>
      </w:r>
    </w:p>
    <w:p w14:paraId="645B3EF1" w14:textId="1D4E5D54" w:rsidR="006442B0" w:rsidRPr="006442B0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 w:rsidRPr="006442B0">
        <w:rPr>
          <w:rFonts w:ascii="Times New Roman" w:hAnsi="Times New Roman" w:cs="Times New Roman"/>
          <w:i/>
          <w:iCs/>
          <w:sz w:val="36"/>
          <w:szCs w:val="36"/>
          <w:lang w:val="uk-UA"/>
        </w:rPr>
        <w:t>Контактний номер телефону – 097 193 74 84</w:t>
      </w:r>
    </w:p>
    <w:p w14:paraId="76D82FE1" w14:textId="36DC5FF6" w:rsidR="006442B0" w:rsidRPr="00BA46D7" w:rsidRDefault="006442B0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  <w:r w:rsidRPr="006442B0"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Адреса електронної пошти : </w:t>
      </w:r>
      <w:hyperlink r:id="rId23" w:history="1">
        <w:r w:rsidRPr="006442B0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kam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6442B0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kultura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@</w:t>
        </w:r>
        <w:r w:rsidRPr="006442B0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ukr</w:t>
        </w:r>
        <w:r w:rsidRPr="00BA46D7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ru-RU"/>
          </w:rPr>
          <w:t>.</w:t>
        </w:r>
        <w:r w:rsidRPr="006442B0">
          <w:rPr>
            <w:rStyle w:val="ac"/>
            <w:rFonts w:ascii="Times New Roman" w:hAnsi="Times New Roman" w:cs="Times New Roman"/>
            <w:i/>
            <w:iCs/>
            <w:sz w:val="36"/>
            <w:szCs w:val="36"/>
            <w:lang w:val="en-US"/>
          </w:rPr>
          <w:t>net</w:t>
        </w:r>
      </w:hyperlink>
    </w:p>
    <w:p w14:paraId="00262081" w14:textId="77777777" w:rsidR="006442B0" w:rsidRPr="00BA46D7" w:rsidRDefault="006442B0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ru-RU"/>
        </w:rPr>
      </w:pPr>
    </w:p>
    <w:p w14:paraId="615BBAD0" w14:textId="77777777" w:rsidR="006442B0" w:rsidRPr="00BA46D7" w:rsidRDefault="006442B0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ru-RU"/>
        </w:rPr>
      </w:pPr>
    </w:p>
    <w:p w14:paraId="0BE319FD" w14:textId="77777777" w:rsidR="006442B0" w:rsidRDefault="006442B0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</w:p>
    <w:p w14:paraId="487EF909" w14:textId="24AF05F7" w:rsidR="00DD1EE5" w:rsidRPr="00DD1EE5" w:rsidRDefault="006442B0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  <w:r>
        <w:rPr>
          <w:rFonts w:ascii="Times New Roman" w:hAnsi="Times New Roman" w:cs="Times New Roman"/>
          <w:i/>
          <w:iCs/>
          <w:sz w:val="48"/>
          <w:szCs w:val="48"/>
          <w:lang w:val="uk-UA"/>
        </w:rPr>
        <w:t xml:space="preserve"> </w:t>
      </w:r>
    </w:p>
    <w:p w14:paraId="52410514" w14:textId="77777777" w:rsidR="00DD1EE5" w:rsidRPr="00BA46D7" w:rsidRDefault="00DD1EE5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ru-RU"/>
        </w:rPr>
      </w:pPr>
    </w:p>
    <w:p w14:paraId="3D084BC0" w14:textId="3A17A532" w:rsidR="00DD1EE5" w:rsidRPr="00DD1EE5" w:rsidRDefault="00DD1EE5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  <w:r>
        <w:rPr>
          <w:rFonts w:ascii="Times New Roman" w:hAnsi="Times New Roman" w:cs="Times New Roman"/>
          <w:i/>
          <w:iCs/>
          <w:sz w:val="36"/>
          <w:szCs w:val="36"/>
          <w:lang w:val="uk-UA"/>
        </w:rPr>
        <w:t xml:space="preserve"> </w:t>
      </w:r>
    </w:p>
    <w:p w14:paraId="562FB0DA" w14:textId="77777777" w:rsidR="00C92BAC" w:rsidRPr="00BA46D7" w:rsidRDefault="00C92BAC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ru-RU"/>
        </w:rPr>
      </w:pPr>
    </w:p>
    <w:p w14:paraId="6C6E31F0" w14:textId="77777777" w:rsidR="00AD6BD4" w:rsidRDefault="00AD6BD4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50C2BD01" w14:textId="77777777" w:rsidR="00AD6BD4" w:rsidRPr="00AD6BD4" w:rsidRDefault="00AD6BD4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uk-UA"/>
        </w:rPr>
      </w:pPr>
    </w:p>
    <w:p w14:paraId="0676EDED" w14:textId="77777777" w:rsidR="001553A0" w:rsidRPr="001553A0" w:rsidRDefault="001553A0" w:rsidP="00983E25">
      <w:pPr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uk-UA"/>
        </w:rPr>
      </w:pPr>
    </w:p>
    <w:p w14:paraId="40CFDFA8" w14:textId="77777777" w:rsidR="00283A78" w:rsidRPr="00BA46D7" w:rsidRDefault="00283A78" w:rsidP="00983E25">
      <w:pPr>
        <w:jc w:val="center"/>
        <w:rPr>
          <w:rFonts w:ascii="Times New Roman" w:hAnsi="Times New Roman" w:cs="Times New Roman"/>
          <w:i/>
          <w:iCs/>
          <w:sz w:val="36"/>
          <w:szCs w:val="36"/>
          <w:lang w:val="ru-RU"/>
        </w:rPr>
      </w:pPr>
    </w:p>
    <w:p w14:paraId="3F7CB186" w14:textId="77777777" w:rsidR="00983E25" w:rsidRDefault="00983E25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</w:p>
    <w:p w14:paraId="1A6A12F3" w14:textId="4065CE59" w:rsidR="00983E25" w:rsidRPr="00983E25" w:rsidRDefault="00983E25" w:rsidP="00983E25">
      <w:pPr>
        <w:jc w:val="center"/>
        <w:rPr>
          <w:rFonts w:ascii="Times New Roman" w:hAnsi="Times New Roman" w:cs="Times New Roman"/>
          <w:i/>
          <w:iCs/>
          <w:sz w:val="48"/>
          <w:szCs w:val="48"/>
          <w:lang w:val="uk-UA"/>
        </w:rPr>
      </w:pPr>
    </w:p>
    <w:sectPr w:rsidR="00983E25" w:rsidRPr="00983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E4B39" w14:textId="77777777" w:rsidR="00606071" w:rsidRDefault="00606071" w:rsidP="00C92BAC">
      <w:pPr>
        <w:spacing w:after="0" w:line="240" w:lineRule="auto"/>
      </w:pPr>
      <w:r>
        <w:separator/>
      </w:r>
    </w:p>
  </w:endnote>
  <w:endnote w:type="continuationSeparator" w:id="0">
    <w:p w14:paraId="47A87ED2" w14:textId="77777777" w:rsidR="00606071" w:rsidRDefault="00606071" w:rsidP="00C92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349087" w14:textId="77777777" w:rsidR="00606071" w:rsidRDefault="00606071" w:rsidP="00C92BAC">
      <w:pPr>
        <w:spacing w:after="0" w:line="240" w:lineRule="auto"/>
      </w:pPr>
      <w:r>
        <w:separator/>
      </w:r>
    </w:p>
  </w:footnote>
  <w:footnote w:type="continuationSeparator" w:id="0">
    <w:p w14:paraId="3DB81234" w14:textId="77777777" w:rsidR="00606071" w:rsidRDefault="00606071" w:rsidP="00C92B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E25"/>
    <w:rsid w:val="000C35BD"/>
    <w:rsid w:val="001553A0"/>
    <w:rsid w:val="00283A78"/>
    <w:rsid w:val="002A5B18"/>
    <w:rsid w:val="003E3BFF"/>
    <w:rsid w:val="00470030"/>
    <w:rsid w:val="0056530F"/>
    <w:rsid w:val="00606071"/>
    <w:rsid w:val="006442B0"/>
    <w:rsid w:val="00792FB5"/>
    <w:rsid w:val="00966066"/>
    <w:rsid w:val="00983E25"/>
    <w:rsid w:val="00AD6BD4"/>
    <w:rsid w:val="00B34B2F"/>
    <w:rsid w:val="00BA46D7"/>
    <w:rsid w:val="00C92BAC"/>
    <w:rsid w:val="00DD1EE5"/>
    <w:rsid w:val="00D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600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E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E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E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E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E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E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E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E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E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E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E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3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3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3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3E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3E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3E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3E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3E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3E2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83E2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3E2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92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2BAC"/>
  </w:style>
  <w:style w:type="paragraph" w:styleId="af">
    <w:name w:val="footer"/>
    <w:basedOn w:val="a"/>
    <w:link w:val="af0"/>
    <w:uiPriority w:val="99"/>
    <w:unhideWhenUsed/>
    <w:rsid w:val="00C92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2B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E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E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E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E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E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E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E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E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E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E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E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3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3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3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3E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3E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3E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3E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3E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3E2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83E2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3E2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92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2BAC"/>
  </w:style>
  <w:style w:type="paragraph" w:styleId="af">
    <w:name w:val="footer"/>
    <w:basedOn w:val="a"/>
    <w:link w:val="af0"/>
    <w:uiPriority w:val="99"/>
    <w:unhideWhenUsed/>
    <w:rsid w:val="00C92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2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genijandrela1978@gmail.com" TargetMode="External"/><Relationship Id="rId13" Type="http://schemas.openxmlformats.org/officeDocument/2006/relationships/hyperlink" Target="mailto:julia.moskola123@gmail.com" TargetMode="External"/><Relationship Id="rId18" Type="http://schemas.openxmlformats.org/officeDocument/2006/relationships/hyperlink" Target="mailto:hriptanatalia223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hichuramaryana@gmail.com" TargetMode="External"/><Relationship Id="rId7" Type="http://schemas.openxmlformats.org/officeDocument/2006/relationships/hyperlink" Target="mailto:kamrada1@ukr.net" TargetMode="External"/><Relationship Id="rId12" Type="http://schemas.openxmlformats.org/officeDocument/2006/relationships/hyperlink" Target="mailto:nataliia.kopyn@ukr.net" TargetMode="External"/><Relationship Id="rId17" Type="http://schemas.openxmlformats.org/officeDocument/2006/relationships/hyperlink" Target="mailto:ssdam@ukr.net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mailto:irisha-val@ukr.net" TargetMode="External"/><Relationship Id="rId20" Type="http://schemas.openxmlformats.org/officeDocument/2006/relationships/hyperlink" Target="mailto:kam.fin@ukr.net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siltse.oth@gmail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tetanavasko1@gmail.com" TargetMode="External"/><Relationship Id="rId23" Type="http://schemas.openxmlformats.org/officeDocument/2006/relationships/hyperlink" Target="mailto:kam.kultura@ukr.net" TargetMode="External"/><Relationship Id="rId10" Type="http://schemas.openxmlformats.org/officeDocument/2006/relationships/hyperlink" Target="mailto:natakuzma78@gmail.com" TargetMode="External"/><Relationship Id="rId19" Type="http://schemas.openxmlformats.org/officeDocument/2006/relationships/hyperlink" Target="mailto:ksenja28dun@uk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janchuks1985@gmail.com" TargetMode="External"/><Relationship Id="rId14" Type="http://schemas.openxmlformats.org/officeDocument/2006/relationships/hyperlink" Target="mailto:sanderavira27@gmail.com" TargetMode="External"/><Relationship Id="rId22" Type="http://schemas.openxmlformats.org/officeDocument/2006/relationships/hyperlink" Target="mailto:kamcnsp@ukr.ne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2026-10-28T23:13:00Z</dcterms:created>
  <dcterms:modified xsi:type="dcterms:W3CDTF">2026-10-28T23:13:00Z</dcterms:modified>
</cp:coreProperties>
</file>