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75" w:rsidRPr="008E7875" w:rsidRDefault="008E7875" w:rsidP="008E7875">
      <w:pPr>
        <w:ind w:left="6663"/>
        <w:rPr>
          <w:rFonts w:ascii="Times New Roman" w:hAnsi="Times New Roman" w:cs="Times New Roman"/>
          <w:color w:val="000000"/>
          <w:lang w:eastAsia="x-none"/>
        </w:rPr>
      </w:pPr>
      <w:r w:rsidRPr="008E7875">
        <w:rPr>
          <w:rFonts w:ascii="Times New Roman" w:hAnsi="Times New Roman" w:cs="Times New Roman"/>
          <w:color w:val="000000"/>
          <w:lang w:eastAsia="x-none"/>
        </w:rPr>
        <w:t>ЗАТВЕРДЖЕНО</w:t>
      </w:r>
      <w:r w:rsidRPr="008E7875">
        <w:rPr>
          <w:rFonts w:ascii="Times New Roman" w:hAnsi="Times New Roman" w:cs="Times New Roman"/>
          <w:color w:val="000000"/>
          <w:lang w:val="ru-RU" w:eastAsia="x-none"/>
        </w:rPr>
        <w:t xml:space="preserve">                    </w:t>
      </w:r>
      <w:r w:rsidRPr="008E7875">
        <w:rPr>
          <w:rFonts w:ascii="Times New Roman" w:hAnsi="Times New Roman" w:cs="Times New Roman"/>
          <w:color w:val="000000"/>
          <w:lang w:eastAsia="x-none"/>
        </w:rPr>
        <w:t>Наказ Головного управління</w:t>
      </w:r>
      <w:r w:rsidRPr="008E7875">
        <w:rPr>
          <w:rFonts w:ascii="Times New Roman" w:hAnsi="Times New Roman" w:cs="Times New Roman"/>
          <w:color w:val="000000"/>
          <w:lang w:val="ru-RU" w:eastAsia="x-none"/>
        </w:rPr>
        <w:t xml:space="preserve"> </w:t>
      </w:r>
      <w:proofErr w:type="spellStart"/>
      <w:r w:rsidRPr="008E7875">
        <w:rPr>
          <w:rFonts w:ascii="Times New Roman" w:hAnsi="Times New Roman" w:cs="Times New Roman"/>
          <w:color w:val="000000"/>
          <w:lang w:eastAsia="x-none"/>
        </w:rPr>
        <w:t>Держгеокадастру</w:t>
      </w:r>
      <w:proofErr w:type="spellEnd"/>
      <w:r w:rsidRPr="008E7875">
        <w:rPr>
          <w:rFonts w:ascii="Times New Roman" w:hAnsi="Times New Roman" w:cs="Times New Roman"/>
          <w:color w:val="000000"/>
          <w:lang w:eastAsia="x-none"/>
        </w:rPr>
        <w:t xml:space="preserve">  у Закарпатській області </w:t>
      </w:r>
      <w:r w:rsidRPr="008E7875">
        <w:rPr>
          <w:rFonts w:ascii="Times New Roman" w:hAnsi="Times New Roman" w:cs="Times New Roman"/>
          <w:color w:val="000000"/>
          <w:lang w:val="ru-RU" w:eastAsia="x-none"/>
        </w:rPr>
        <w:t xml:space="preserve">                   </w:t>
      </w:r>
      <w:r w:rsidRPr="008E7875">
        <w:rPr>
          <w:rFonts w:ascii="Times New Roman" w:hAnsi="Times New Roman" w:cs="Times New Roman"/>
          <w:color w:val="000000"/>
          <w:lang w:eastAsia="x-none"/>
        </w:rPr>
        <w:t>від</w:t>
      </w:r>
      <w:r w:rsidRPr="008E7875">
        <w:rPr>
          <w:rFonts w:ascii="Times New Roman" w:hAnsi="Times New Roman" w:cs="Times New Roman"/>
          <w:color w:val="000000"/>
          <w:lang w:val="ru-RU" w:eastAsia="x-none"/>
        </w:rPr>
        <w:t xml:space="preserve"> 10</w:t>
      </w:r>
      <w:r w:rsidRPr="008E7875">
        <w:rPr>
          <w:rFonts w:ascii="Times New Roman" w:hAnsi="Times New Roman" w:cs="Times New Roman"/>
          <w:color w:val="000000"/>
          <w:lang w:eastAsia="x-none"/>
        </w:rPr>
        <w:t>.</w:t>
      </w:r>
      <w:r w:rsidRPr="008E7875">
        <w:rPr>
          <w:rFonts w:ascii="Times New Roman" w:hAnsi="Times New Roman" w:cs="Times New Roman"/>
          <w:color w:val="000000"/>
          <w:lang w:val="ru-RU" w:eastAsia="x-none"/>
        </w:rPr>
        <w:t>02</w:t>
      </w:r>
      <w:r w:rsidRPr="008E7875">
        <w:rPr>
          <w:rFonts w:ascii="Times New Roman" w:hAnsi="Times New Roman" w:cs="Times New Roman"/>
          <w:color w:val="000000"/>
          <w:lang w:eastAsia="x-none"/>
        </w:rPr>
        <w:t>.202</w:t>
      </w:r>
      <w:r w:rsidRPr="008E7875">
        <w:rPr>
          <w:rFonts w:ascii="Times New Roman" w:hAnsi="Times New Roman" w:cs="Times New Roman"/>
          <w:color w:val="000000"/>
          <w:lang w:val="ru-RU" w:eastAsia="x-none"/>
        </w:rPr>
        <w:t>1</w:t>
      </w:r>
      <w:r w:rsidRPr="008E7875">
        <w:rPr>
          <w:rFonts w:ascii="Times New Roman" w:hAnsi="Times New Roman" w:cs="Times New Roman"/>
          <w:color w:val="000000"/>
          <w:lang w:eastAsia="x-none"/>
        </w:rPr>
        <w:t xml:space="preserve"> № </w:t>
      </w:r>
      <w:r w:rsidRPr="008E7875">
        <w:rPr>
          <w:rFonts w:ascii="Times New Roman" w:hAnsi="Times New Roman" w:cs="Times New Roman"/>
          <w:color w:val="000000"/>
          <w:lang w:val="ru-RU" w:eastAsia="x-none"/>
        </w:rPr>
        <w:t>199</w:t>
      </w:r>
    </w:p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76"/>
        <w:gridCol w:w="34"/>
        <w:gridCol w:w="5103"/>
      </w:tblGrid>
      <w:tr w:rsidR="008E7875" w:rsidRPr="008E7875" w:rsidTr="00D5473C">
        <w:tc>
          <w:tcPr>
            <w:tcW w:w="10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jc w:val="center"/>
              <w:rPr>
                <w:rFonts w:ascii="Times New Roman" w:hAnsi="Times New Roman" w:cs="Times New Roman"/>
              </w:rPr>
            </w:pPr>
          </w:p>
          <w:p w:rsidR="008E7875" w:rsidRPr="008E7875" w:rsidRDefault="008E7875" w:rsidP="00D5473C">
            <w:pPr>
              <w:jc w:val="center"/>
              <w:rPr>
                <w:rFonts w:ascii="Times New Roman" w:hAnsi="Times New Roman" w:cs="Times New Roman"/>
              </w:rPr>
            </w:pPr>
            <w:r w:rsidRPr="008E7875">
              <w:rPr>
                <w:rFonts w:ascii="Times New Roman" w:hAnsi="Times New Roman" w:cs="Times New Roman"/>
              </w:rPr>
              <w:br w:type="page"/>
            </w:r>
            <w:r w:rsidRPr="008E7875">
              <w:rPr>
                <w:rFonts w:ascii="Times New Roman" w:hAnsi="Times New Roman" w:cs="Times New Roman"/>
                <w:b/>
              </w:rPr>
              <w:t xml:space="preserve"> ІНФОРМАЦІЙНА КАРТКА АДМІНІСТРАТИВНОЇ ПОСЛУГИ</w:t>
            </w:r>
          </w:p>
        </w:tc>
      </w:tr>
      <w:tr w:rsidR="008E7875" w:rsidRPr="008E7875" w:rsidTr="00D5473C">
        <w:tc>
          <w:tcPr>
            <w:tcW w:w="10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bookmarkStart w:id="0" w:name="_GoBack"/>
            <w:r w:rsidRPr="008E7875">
              <w:rPr>
                <w:rFonts w:ascii="Times New Roman" w:hAnsi="Times New Roman" w:cs="Times New Roman"/>
                <w:u w:val="single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  <w:bookmarkEnd w:id="0"/>
          </w:p>
        </w:tc>
      </w:tr>
      <w:tr w:rsidR="008E7875" w:rsidRPr="008E7875" w:rsidTr="00D5473C">
        <w:tc>
          <w:tcPr>
            <w:tcW w:w="100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875" w:rsidRPr="008E7875" w:rsidRDefault="008E7875" w:rsidP="00D54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875">
              <w:rPr>
                <w:rFonts w:ascii="Times New Roman" w:hAnsi="Times New Roman" w:cs="Times New Roman"/>
                <w:sz w:val="16"/>
                <w:szCs w:val="16"/>
              </w:rPr>
              <w:t>(назва адміністративної послуги)</w:t>
            </w:r>
          </w:p>
          <w:p w:rsidR="008E7875" w:rsidRPr="008E7875" w:rsidRDefault="008E7875" w:rsidP="00D54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875">
              <w:rPr>
                <w:rFonts w:ascii="Times New Roman" w:hAnsi="Times New Roman" w:cs="Times New Roman"/>
                <w:u w:val="single"/>
                <w:shd w:val="clear" w:color="auto" w:fill="FFFFFF"/>
              </w:rPr>
              <w:t>Головне</w:t>
            </w:r>
            <w:r w:rsidRPr="008E7875">
              <w:rPr>
                <w:rFonts w:ascii="Times New Roman" w:hAnsi="Times New Roman" w:cs="Times New Roman"/>
                <w:u w:val="single"/>
              </w:rPr>
              <w:t xml:space="preserve"> управління </w:t>
            </w:r>
            <w:proofErr w:type="spellStart"/>
            <w:r w:rsidRPr="008E7875">
              <w:rPr>
                <w:rFonts w:ascii="Times New Roman" w:hAnsi="Times New Roman" w:cs="Times New Roman"/>
                <w:u w:val="single"/>
              </w:rPr>
              <w:t>Держгеокадастру</w:t>
            </w:r>
            <w:proofErr w:type="spellEnd"/>
            <w:r w:rsidRPr="008E7875">
              <w:rPr>
                <w:rFonts w:ascii="Times New Roman" w:hAnsi="Times New Roman" w:cs="Times New Roman"/>
                <w:u w:val="single"/>
              </w:rPr>
              <w:t xml:space="preserve"> у Закарпатській області</w:t>
            </w:r>
            <w:r w:rsidRPr="008E7875">
              <w:rPr>
                <w:rFonts w:ascii="Times New Roman" w:hAnsi="Times New Roman" w:cs="Times New Roman"/>
                <w:u w:val="single"/>
              </w:rPr>
              <w:cr/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t xml:space="preserve"> (найменування суб’єкта надання послуги)</w:t>
            </w:r>
          </w:p>
          <w:p w:rsidR="008E7875" w:rsidRPr="008E7875" w:rsidRDefault="008E7875" w:rsidP="00D54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875" w:rsidRPr="008E7875" w:rsidTr="00D5473C">
        <w:tc>
          <w:tcPr>
            <w:tcW w:w="10033" w:type="dxa"/>
            <w:gridSpan w:val="4"/>
            <w:tcBorders>
              <w:top w:val="single" w:sz="4" w:space="0" w:color="auto"/>
            </w:tcBorders>
          </w:tcPr>
          <w:p w:rsidR="008E7875" w:rsidRPr="008E7875" w:rsidRDefault="008E7875" w:rsidP="00D54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8E7875" w:rsidRPr="008E7875" w:rsidTr="00D5473C">
        <w:trPr>
          <w:trHeight w:val="319"/>
        </w:trPr>
        <w:tc>
          <w:tcPr>
            <w:tcW w:w="4896" w:type="dxa"/>
            <w:gridSpan w:val="2"/>
            <w:tcBorders>
              <w:top w:val="single" w:sz="4" w:space="0" w:color="auto"/>
            </w:tcBorders>
          </w:tcPr>
          <w:p w:rsidR="008E7875" w:rsidRPr="008E7875" w:rsidRDefault="008E7875" w:rsidP="00D54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</w:tcBorders>
          </w:tcPr>
          <w:p w:rsidR="008E7875" w:rsidRPr="008E7875" w:rsidRDefault="008E7875" w:rsidP="00D54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8E78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Кам</w:t>
            </w:r>
            <w:proofErr w:type="spellEnd"/>
            <w:r w:rsidRPr="008E7875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Pr="008E7875">
              <w:rPr>
                <w:rFonts w:ascii="Times New Roman" w:hAnsi="Times New Roman" w:cs="Times New Roman"/>
                <w:sz w:val="20"/>
                <w:szCs w:val="20"/>
              </w:rPr>
              <w:t>янської</w:t>
            </w:r>
            <w:proofErr w:type="spellEnd"/>
            <w:r w:rsidRPr="008E7875">
              <w:rPr>
                <w:rFonts w:ascii="Times New Roman" w:hAnsi="Times New Roman" w:cs="Times New Roman"/>
                <w:sz w:val="20"/>
                <w:szCs w:val="20"/>
              </w:rPr>
              <w:t xml:space="preserve"> сільської ради</w:t>
            </w:r>
          </w:p>
          <w:p w:rsidR="008E7875" w:rsidRPr="008E7875" w:rsidRDefault="008E7875" w:rsidP="00D547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75" w:rsidRPr="008E7875" w:rsidTr="00D5473C">
        <w:tc>
          <w:tcPr>
            <w:tcW w:w="720" w:type="dxa"/>
          </w:tcPr>
          <w:p w:rsidR="008E7875" w:rsidRPr="008E7875" w:rsidRDefault="008E7875" w:rsidP="00D54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176" w:type="dxa"/>
          </w:tcPr>
          <w:p w:rsidR="008E7875" w:rsidRPr="008E7875" w:rsidRDefault="008E7875" w:rsidP="00D54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5" w:rsidRPr="008E7875" w:rsidRDefault="008E7875" w:rsidP="00D5473C">
            <w:pPr>
              <w:tabs>
                <w:tab w:val="left" w:pos="4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 xml:space="preserve">вул. Українська, 1, с. </w:t>
            </w:r>
            <w:proofErr w:type="spellStart"/>
            <w:r w:rsidRPr="008E7875">
              <w:rPr>
                <w:rFonts w:ascii="Times New Roman" w:hAnsi="Times New Roman" w:cs="Times New Roman"/>
                <w:sz w:val="20"/>
                <w:szCs w:val="20"/>
              </w:rPr>
              <w:t>Кам’янське</w:t>
            </w:r>
            <w:proofErr w:type="spellEnd"/>
            <w:r w:rsidRPr="008E78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E7875">
              <w:rPr>
                <w:rFonts w:ascii="Times New Roman" w:hAnsi="Times New Roman" w:cs="Times New Roman"/>
                <w:sz w:val="20"/>
                <w:szCs w:val="20"/>
              </w:rPr>
              <w:t>Іршавський</w:t>
            </w:r>
            <w:proofErr w:type="spellEnd"/>
            <w:r w:rsidRPr="008E7875">
              <w:rPr>
                <w:rFonts w:ascii="Times New Roman" w:hAnsi="Times New Roman" w:cs="Times New Roman"/>
                <w:sz w:val="20"/>
                <w:szCs w:val="20"/>
              </w:rPr>
              <w:t xml:space="preserve"> (Берегівський) район, Закарпатська область, 90125</w:t>
            </w:r>
          </w:p>
          <w:p w:rsidR="008E7875" w:rsidRPr="008E7875" w:rsidRDefault="008E7875" w:rsidP="00D547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>Віддалені робочі місця Центру надання адміністративних послуг:</w:t>
            </w:r>
            <w:r w:rsidRPr="008E7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8E7875">
              <w:rPr>
                <w:rFonts w:ascii="Times New Roman" w:hAnsi="Times New Roman" w:cs="Times New Roman"/>
                <w:sz w:val="20"/>
                <w:szCs w:val="20"/>
              </w:rPr>
              <w:t>Арданово</w:t>
            </w:r>
            <w:proofErr w:type="spellEnd"/>
            <w:r w:rsidRPr="008E7875">
              <w:rPr>
                <w:rFonts w:ascii="Times New Roman" w:hAnsi="Times New Roman" w:cs="Times New Roman"/>
                <w:sz w:val="20"/>
                <w:szCs w:val="20"/>
              </w:rPr>
              <w:t>, с. Сільце</w:t>
            </w:r>
          </w:p>
        </w:tc>
      </w:tr>
      <w:tr w:rsidR="008E7875" w:rsidRPr="008E7875" w:rsidTr="00D5473C">
        <w:tc>
          <w:tcPr>
            <w:tcW w:w="720" w:type="dxa"/>
          </w:tcPr>
          <w:p w:rsidR="008E7875" w:rsidRPr="008E7875" w:rsidRDefault="008E7875" w:rsidP="00D54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176" w:type="dxa"/>
          </w:tcPr>
          <w:p w:rsidR="008E7875" w:rsidRPr="008E7875" w:rsidRDefault="008E7875" w:rsidP="00D54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5" w:rsidRPr="008E7875" w:rsidRDefault="008E7875" w:rsidP="00D5473C">
            <w:pPr>
              <w:tabs>
                <w:tab w:val="left" w:pos="4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>Графік роботи:</w:t>
            </w:r>
          </w:p>
          <w:p w:rsidR="008E7875" w:rsidRPr="008E7875" w:rsidRDefault="008E7875" w:rsidP="00D5473C">
            <w:pPr>
              <w:tabs>
                <w:tab w:val="left" w:pos="4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 xml:space="preserve">Понеділок - п’ятниця: з 8-30 до 17-15 год </w:t>
            </w:r>
          </w:p>
          <w:p w:rsidR="008E7875" w:rsidRPr="008E7875" w:rsidRDefault="008E7875" w:rsidP="00D547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>Без перерви на обід</w:t>
            </w:r>
          </w:p>
          <w:p w:rsidR="008E7875" w:rsidRPr="008E7875" w:rsidRDefault="008E7875" w:rsidP="00D547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 xml:space="preserve">Вихідні дні – субота, неділя </w:t>
            </w:r>
          </w:p>
          <w:p w:rsidR="008E7875" w:rsidRPr="008E7875" w:rsidRDefault="008E7875" w:rsidP="00D5473C">
            <w:pPr>
              <w:tabs>
                <w:tab w:val="left" w:pos="4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>Прийом суб’єктів звернень:</w:t>
            </w:r>
          </w:p>
          <w:p w:rsidR="008E7875" w:rsidRPr="008E7875" w:rsidRDefault="008E7875" w:rsidP="00D5473C">
            <w:pPr>
              <w:tabs>
                <w:tab w:val="left" w:pos="4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 xml:space="preserve">Понеділок - п’ятниця: з 8-30 до 15-30 год </w:t>
            </w:r>
          </w:p>
        </w:tc>
      </w:tr>
      <w:tr w:rsidR="008E7875" w:rsidRPr="008E7875" w:rsidTr="00D5473C">
        <w:tc>
          <w:tcPr>
            <w:tcW w:w="720" w:type="dxa"/>
          </w:tcPr>
          <w:p w:rsidR="008E7875" w:rsidRPr="008E7875" w:rsidRDefault="008E7875" w:rsidP="00D54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176" w:type="dxa"/>
          </w:tcPr>
          <w:p w:rsidR="008E7875" w:rsidRPr="008E7875" w:rsidRDefault="008E7875" w:rsidP="00D54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5" w:rsidRPr="008E7875" w:rsidRDefault="008E7875" w:rsidP="00D5473C">
            <w:pPr>
              <w:tabs>
                <w:tab w:val="left" w:pos="4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 xml:space="preserve">Веб-сайт </w:t>
            </w:r>
            <w:proofErr w:type="spellStart"/>
            <w:r w:rsidRPr="008E7875">
              <w:rPr>
                <w:rFonts w:ascii="Times New Roman" w:hAnsi="Times New Roman" w:cs="Times New Roman"/>
                <w:sz w:val="20"/>
                <w:szCs w:val="20"/>
              </w:rPr>
              <w:t>ЦНАПу</w:t>
            </w:r>
            <w:proofErr w:type="spellEnd"/>
            <w:r w:rsidRPr="008E787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hyperlink r:id="rId4" w:history="1">
              <w:r w:rsidRPr="008E787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8E787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E787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kam</w:t>
              </w:r>
              <w:proofErr w:type="spellEnd"/>
              <w:r w:rsidRPr="008E787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Pr="008E787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rada</w:t>
              </w:r>
              <w:proofErr w:type="spellEnd"/>
              <w:r w:rsidRPr="008E787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E787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8E787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E787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  <w:p w:rsidR="008E7875" w:rsidRPr="008E7875" w:rsidRDefault="008E7875" w:rsidP="00D5473C">
            <w:pPr>
              <w:tabs>
                <w:tab w:val="left" w:pos="420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 xml:space="preserve">Електронна адреса: </w:t>
            </w:r>
            <w:proofErr w:type="spellStart"/>
            <w:r w:rsidRPr="008E787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kamrada</w:t>
            </w:r>
            <w:proofErr w:type="spellEnd"/>
            <w:r w:rsidRPr="008E7875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1@</w:t>
            </w:r>
            <w:proofErr w:type="spellStart"/>
            <w:r w:rsidRPr="008E787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ukr</w:t>
            </w:r>
            <w:proofErr w:type="spellEnd"/>
            <w:r w:rsidRPr="008E7875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.</w:t>
            </w:r>
            <w:r w:rsidRPr="008E787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net</w:t>
            </w:r>
          </w:p>
          <w:p w:rsidR="008E7875" w:rsidRPr="008E7875" w:rsidRDefault="008E7875" w:rsidP="00D5473C">
            <w:pPr>
              <w:tabs>
                <w:tab w:val="left" w:pos="4200"/>
              </w:tabs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Телефон</w:t>
            </w:r>
            <w:r w:rsidRPr="008E7875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0674752529</w:t>
            </w:r>
          </w:p>
          <w:p w:rsidR="008E7875" w:rsidRPr="008E7875" w:rsidRDefault="008E7875" w:rsidP="00D547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875" w:rsidRPr="008E7875" w:rsidRDefault="008E7875" w:rsidP="00D547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75" w:rsidRPr="008E7875" w:rsidTr="00D5473C">
        <w:tc>
          <w:tcPr>
            <w:tcW w:w="10033" w:type="dxa"/>
            <w:gridSpan w:val="4"/>
          </w:tcPr>
          <w:p w:rsidR="008E7875" w:rsidRPr="008E7875" w:rsidRDefault="008E7875" w:rsidP="00D54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8E7875" w:rsidRPr="008E7875" w:rsidTr="00D5473C">
        <w:tc>
          <w:tcPr>
            <w:tcW w:w="720" w:type="dxa"/>
          </w:tcPr>
          <w:p w:rsidR="008E7875" w:rsidRPr="008E7875" w:rsidRDefault="008E7875" w:rsidP="00D547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210" w:type="dxa"/>
            <w:gridSpan w:val="2"/>
          </w:tcPr>
          <w:p w:rsidR="008E7875" w:rsidRPr="008E7875" w:rsidRDefault="008E7875" w:rsidP="00D5473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103" w:type="dxa"/>
          </w:tcPr>
          <w:p w:rsidR="008E7875" w:rsidRPr="008E7875" w:rsidRDefault="008E7875" w:rsidP="00D547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8E7875" w:rsidRPr="008E7875" w:rsidTr="00D5473C">
        <w:tc>
          <w:tcPr>
            <w:tcW w:w="720" w:type="dxa"/>
          </w:tcPr>
          <w:p w:rsidR="008E7875" w:rsidRPr="008E7875" w:rsidRDefault="008E7875" w:rsidP="00D547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210" w:type="dxa"/>
            <w:gridSpan w:val="2"/>
          </w:tcPr>
          <w:p w:rsidR="008E7875" w:rsidRPr="008E7875" w:rsidRDefault="008E7875" w:rsidP="00D5473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103" w:type="dxa"/>
          </w:tcPr>
          <w:p w:rsidR="008E7875" w:rsidRPr="008E7875" w:rsidRDefault="008E7875" w:rsidP="00D547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>Пункти 166, 167, 167-1, 168, 184, 185, 186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</w:tc>
      </w:tr>
      <w:tr w:rsidR="008E7875" w:rsidRPr="008E7875" w:rsidTr="00D5473C">
        <w:tc>
          <w:tcPr>
            <w:tcW w:w="720" w:type="dxa"/>
          </w:tcPr>
          <w:p w:rsidR="008E7875" w:rsidRPr="008E7875" w:rsidRDefault="008E7875" w:rsidP="00D547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210" w:type="dxa"/>
            <w:gridSpan w:val="2"/>
          </w:tcPr>
          <w:p w:rsidR="008E7875" w:rsidRPr="008E7875" w:rsidRDefault="008E7875" w:rsidP="00D5473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103" w:type="dxa"/>
          </w:tcPr>
          <w:p w:rsidR="008E7875" w:rsidRPr="008E7875" w:rsidRDefault="008E7875" w:rsidP="00D54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75" w:rsidRPr="008E7875" w:rsidTr="00D5473C">
        <w:tc>
          <w:tcPr>
            <w:tcW w:w="720" w:type="dxa"/>
          </w:tcPr>
          <w:p w:rsidR="008E7875" w:rsidRPr="008E7875" w:rsidRDefault="008E7875" w:rsidP="00D547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4210" w:type="dxa"/>
            <w:gridSpan w:val="2"/>
          </w:tcPr>
          <w:p w:rsidR="008E7875" w:rsidRPr="008E7875" w:rsidRDefault="008E7875" w:rsidP="00D5473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103" w:type="dxa"/>
          </w:tcPr>
          <w:p w:rsidR="008E7875" w:rsidRPr="008E7875" w:rsidRDefault="008E7875" w:rsidP="00D54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75" w:rsidRPr="008E7875" w:rsidTr="00D5473C">
        <w:tc>
          <w:tcPr>
            <w:tcW w:w="10033" w:type="dxa"/>
            <w:gridSpan w:val="4"/>
          </w:tcPr>
          <w:p w:rsidR="008E7875" w:rsidRPr="008E7875" w:rsidRDefault="008E7875" w:rsidP="00D54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8E7875" w:rsidRPr="008E7875" w:rsidTr="00D5473C">
        <w:tc>
          <w:tcPr>
            <w:tcW w:w="720" w:type="dxa"/>
          </w:tcPr>
          <w:p w:rsidR="008E7875" w:rsidRPr="008E7875" w:rsidRDefault="008E7875" w:rsidP="00D547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210" w:type="dxa"/>
            <w:gridSpan w:val="2"/>
          </w:tcPr>
          <w:p w:rsidR="008E7875" w:rsidRPr="008E7875" w:rsidRDefault="008E7875" w:rsidP="00D5473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103" w:type="dxa"/>
          </w:tcPr>
          <w:p w:rsidR="008E7875" w:rsidRPr="008E7875" w:rsidRDefault="008E7875" w:rsidP="00D547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>Заява про надання відомостей з Державного земельного кадастру у формі копій документів, що створюються під час ведення Державного земельного кадастру та/або витягів з них</w:t>
            </w:r>
          </w:p>
        </w:tc>
      </w:tr>
      <w:tr w:rsidR="008E7875" w:rsidRPr="008E7875" w:rsidTr="00D5473C">
        <w:tc>
          <w:tcPr>
            <w:tcW w:w="720" w:type="dxa"/>
          </w:tcPr>
          <w:p w:rsidR="008E7875" w:rsidRPr="008E7875" w:rsidRDefault="008E7875" w:rsidP="00D547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210" w:type="dxa"/>
            <w:gridSpan w:val="2"/>
          </w:tcPr>
          <w:p w:rsidR="008E7875" w:rsidRPr="008E7875" w:rsidRDefault="008E7875" w:rsidP="00D5473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103" w:type="dxa"/>
          </w:tcPr>
          <w:p w:rsidR="008E7875" w:rsidRPr="008E7875" w:rsidRDefault="008E7875" w:rsidP="00D547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E78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1. Заява </w:t>
            </w: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8E78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за </w:t>
            </w:r>
            <w:r w:rsidRPr="008E787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формою, встановленою</w:t>
            </w:r>
            <w:r w:rsidRPr="008E7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 xml:space="preserve">Порядком ведення Державного земельного кадастру, затвердженим постановою Кабінету Міністрів України від 17 жовтня 2012 р. № 1051 (форма заяви додається)* </w:t>
            </w:r>
            <w:r w:rsidRPr="008E787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8E7875" w:rsidRPr="008E7875" w:rsidRDefault="008E7875" w:rsidP="00D547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 xml:space="preserve">2. Документ, що підтверджує оплату послуг з надання копій документів, що створюються під час ведення Державного земельного кадастру та витягу з нього </w:t>
            </w:r>
            <w:r w:rsidRPr="008E78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8E7875" w:rsidRPr="008E7875" w:rsidRDefault="008E7875" w:rsidP="00D547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3. </w:t>
            </w: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8E7875" w:rsidRPr="008E7875" w:rsidTr="00D5473C">
        <w:tc>
          <w:tcPr>
            <w:tcW w:w="720" w:type="dxa"/>
          </w:tcPr>
          <w:p w:rsidR="008E7875" w:rsidRPr="008E7875" w:rsidRDefault="008E7875" w:rsidP="00D547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210" w:type="dxa"/>
            <w:gridSpan w:val="2"/>
          </w:tcPr>
          <w:p w:rsidR="008E7875" w:rsidRPr="008E7875" w:rsidRDefault="008E7875" w:rsidP="00D5473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103" w:type="dxa"/>
          </w:tcPr>
          <w:p w:rsidR="008E7875" w:rsidRPr="008E7875" w:rsidRDefault="008E7875" w:rsidP="00D547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8E78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8E78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представлену у формі Інтернет-сторінки.</w:t>
            </w:r>
          </w:p>
          <w:p w:rsidR="008E7875" w:rsidRPr="008E7875" w:rsidRDefault="008E7875" w:rsidP="00D547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для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8E7875" w:rsidRPr="008E7875" w:rsidTr="00D5473C">
        <w:tc>
          <w:tcPr>
            <w:tcW w:w="720" w:type="dxa"/>
          </w:tcPr>
          <w:p w:rsidR="008E7875" w:rsidRPr="008E7875" w:rsidRDefault="008E7875" w:rsidP="00D547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210" w:type="dxa"/>
            <w:gridSpan w:val="2"/>
          </w:tcPr>
          <w:p w:rsidR="008E7875" w:rsidRPr="008E7875" w:rsidRDefault="008E7875" w:rsidP="00D5473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103" w:type="dxa"/>
          </w:tcPr>
          <w:p w:rsidR="008E7875" w:rsidRPr="008E7875" w:rsidRDefault="008E7875" w:rsidP="00D547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8E7875" w:rsidRPr="008E7875" w:rsidTr="00D5473C">
        <w:tc>
          <w:tcPr>
            <w:tcW w:w="720" w:type="dxa"/>
          </w:tcPr>
          <w:p w:rsidR="008E7875" w:rsidRPr="008E7875" w:rsidRDefault="008E7875" w:rsidP="00D54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3" w:type="dxa"/>
            <w:gridSpan w:val="3"/>
          </w:tcPr>
          <w:p w:rsidR="008E7875" w:rsidRPr="008E7875" w:rsidRDefault="008E7875" w:rsidP="00D54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i/>
                <w:sz w:val="20"/>
                <w:szCs w:val="20"/>
              </w:rPr>
              <w:t>У разі платності</w:t>
            </w: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E7875" w:rsidRPr="008E7875" w:rsidTr="00D5473C">
        <w:tc>
          <w:tcPr>
            <w:tcW w:w="720" w:type="dxa"/>
          </w:tcPr>
          <w:p w:rsidR="008E7875" w:rsidRPr="008E7875" w:rsidRDefault="008E7875" w:rsidP="00D547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b/>
                <w:sz w:val="20"/>
                <w:szCs w:val="20"/>
              </w:rPr>
              <w:t>11.1</w:t>
            </w:r>
          </w:p>
        </w:tc>
        <w:tc>
          <w:tcPr>
            <w:tcW w:w="4210" w:type="dxa"/>
            <w:gridSpan w:val="2"/>
          </w:tcPr>
          <w:p w:rsidR="008E7875" w:rsidRPr="008E7875" w:rsidRDefault="008E7875" w:rsidP="00D5473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103" w:type="dxa"/>
          </w:tcPr>
          <w:p w:rsidR="008E7875" w:rsidRPr="008E7875" w:rsidRDefault="008E7875" w:rsidP="00D547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8E7875" w:rsidRPr="008E7875" w:rsidTr="00D5473C">
        <w:tc>
          <w:tcPr>
            <w:tcW w:w="720" w:type="dxa"/>
          </w:tcPr>
          <w:p w:rsidR="008E7875" w:rsidRPr="008E7875" w:rsidRDefault="008E7875" w:rsidP="00D547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b/>
                <w:sz w:val="20"/>
                <w:szCs w:val="20"/>
              </w:rPr>
              <w:t>11.2.</w:t>
            </w:r>
          </w:p>
        </w:tc>
        <w:tc>
          <w:tcPr>
            <w:tcW w:w="4210" w:type="dxa"/>
            <w:gridSpan w:val="2"/>
          </w:tcPr>
          <w:p w:rsidR="008E7875" w:rsidRPr="008E7875" w:rsidRDefault="008E7875" w:rsidP="00D5473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103" w:type="dxa"/>
          </w:tcPr>
          <w:p w:rsidR="008E7875" w:rsidRPr="008E7875" w:rsidRDefault="008E7875" w:rsidP="00D547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 xml:space="preserve">Розмір плати за надання послуги – </w:t>
            </w:r>
            <w:r w:rsidRPr="008E7875">
              <w:rPr>
                <w:rFonts w:ascii="Times New Roman" w:hAnsi="Times New Roman" w:cs="Times New Roman"/>
                <w:bCs/>
                <w:sz w:val="20"/>
                <w:szCs w:val="20"/>
              </w:rPr>
              <w:t>0,03 розміру прожиткового мінімуму для працездатних осіб, встановленого  законом на 1 січня календарного року, в якому надається відповідна адміністративна послуга</w:t>
            </w:r>
          </w:p>
          <w:p w:rsidR="008E7875" w:rsidRPr="008E7875" w:rsidRDefault="008E7875" w:rsidP="00D547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8E78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(або інформація (реквізити </w:t>
            </w:r>
            <w:r w:rsidRPr="008E78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платежу) про сплату збору (внесення плати) в будь-якій формі, надані суб’єктом звернення **)</w:t>
            </w:r>
          </w:p>
          <w:p w:rsidR="008E7875" w:rsidRPr="008E7875" w:rsidRDefault="008E7875" w:rsidP="00D547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19"/>
                <w:szCs w:val="19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8E7875" w:rsidRPr="008E7875" w:rsidRDefault="008E7875" w:rsidP="00D547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 за допомогою програмного забезпечення Державного земельного кадастру.</w:t>
            </w:r>
          </w:p>
        </w:tc>
      </w:tr>
      <w:tr w:rsidR="008E7875" w:rsidRPr="008E7875" w:rsidTr="00D5473C">
        <w:tc>
          <w:tcPr>
            <w:tcW w:w="720" w:type="dxa"/>
          </w:tcPr>
          <w:p w:rsidR="008E7875" w:rsidRPr="008E7875" w:rsidRDefault="008E7875" w:rsidP="00D547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11.3.</w:t>
            </w:r>
          </w:p>
        </w:tc>
        <w:tc>
          <w:tcPr>
            <w:tcW w:w="4210" w:type="dxa"/>
            <w:gridSpan w:val="2"/>
          </w:tcPr>
          <w:p w:rsidR="008E7875" w:rsidRPr="008E7875" w:rsidRDefault="008E7875" w:rsidP="00D5473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103" w:type="dxa"/>
          </w:tcPr>
          <w:p w:rsidR="008E7875" w:rsidRPr="008E7875" w:rsidRDefault="008E7875" w:rsidP="00D547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8E7875" w:rsidRPr="008E7875" w:rsidTr="00D5473C">
        <w:tc>
          <w:tcPr>
            <w:tcW w:w="720" w:type="dxa"/>
          </w:tcPr>
          <w:p w:rsidR="008E7875" w:rsidRPr="008E7875" w:rsidRDefault="008E7875" w:rsidP="00D547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4210" w:type="dxa"/>
            <w:gridSpan w:val="2"/>
          </w:tcPr>
          <w:p w:rsidR="008E7875" w:rsidRPr="008E7875" w:rsidRDefault="008E7875" w:rsidP="00D5473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103" w:type="dxa"/>
          </w:tcPr>
          <w:p w:rsidR="008E7875" w:rsidRPr="008E7875" w:rsidRDefault="008E7875" w:rsidP="00D547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8E7875">
              <w:rPr>
                <w:rFonts w:ascii="Times New Roman" w:hAnsi="Times New Roman" w:cs="Times New Roman"/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8E7875" w:rsidRPr="008E7875" w:rsidTr="00D5473C">
        <w:tc>
          <w:tcPr>
            <w:tcW w:w="720" w:type="dxa"/>
          </w:tcPr>
          <w:p w:rsidR="008E7875" w:rsidRPr="008E7875" w:rsidRDefault="008E7875" w:rsidP="00D547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4210" w:type="dxa"/>
            <w:gridSpan w:val="2"/>
          </w:tcPr>
          <w:p w:rsidR="008E7875" w:rsidRPr="008E7875" w:rsidRDefault="008E7875" w:rsidP="00D5473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03" w:type="dxa"/>
          </w:tcPr>
          <w:p w:rsidR="008E7875" w:rsidRPr="008E7875" w:rsidRDefault="008E7875" w:rsidP="00D547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8E7875" w:rsidRPr="008E7875" w:rsidRDefault="008E7875" w:rsidP="00D547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>2. Із заявою про надання відомостей з Державного земельного кадастру  звернулася неналежна особа (право на отримання засвідчених копій документів Державного земельного кадастру та витягів з них мають: щодо документації, на підставі якої внесені відомості до Поземельної книги на земельну ділянку, - особи, яким належить речове право на цю земельну ділянку; щодо інших документів (крім документів, що містять державну таємницю) - фізичні та юридичні особи.</w:t>
            </w:r>
            <w:r w:rsidRPr="008E7875">
              <w:rPr>
                <w:rFonts w:ascii="Times New Roman" w:hAnsi="Times New Roman" w:cs="Times New Roman"/>
                <w:sz w:val="26"/>
                <w:szCs w:val="20"/>
              </w:rPr>
              <w:t xml:space="preserve"> </w:t>
            </w: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>Органи державної влади, органи місцевого самоврядування мають право на отримання засвідчених копій усіх документів Державного земельного кадастру та витягів з них, якщо це пов'язано із здійсненням ними повноважень, встановлених законом)</w:t>
            </w:r>
          </w:p>
          <w:p w:rsidR="008E7875" w:rsidRPr="008E7875" w:rsidRDefault="008E7875" w:rsidP="00D547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копії документа,</w:t>
            </w:r>
            <w:r w:rsidRPr="008E7875">
              <w:rPr>
                <w:rFonts w:ascii="Times New Roman" w:hAnsi="Times New Roman" w:cs="Times New Roman"/>
              </w:rPr>
              <w:t xml:space="preserve"> </w:t>
            </w: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 xml:space="preserve">що створюється під час ведення Державного земельного кадастру та витягу з нього </w:t>
            </w:r>
            <w:r w:rsidRPr="008E78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(або інформації (реквізитів платежу)**)</w:t>
            </w: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>, та/або не відповідають вимогам, встановленим законом (заява не відповідає встановленій формі)</w:t>
            </w:r>
          </w:p>
        </w:tc>
      </w:tr>
      <w:tr w:rsidR="008E7875" w:rsidRPr="008E7875" w:rsidTr="00D5473C">
        <w:tc>
          <w:tcPr>
            <w:tcW w:w="720" w:type="dxa"/>
          </w:tcPr>
          <w:p w:rsidR="008E7875" w:rsidRPr="008E7875" w:rsidRDefault="008E7875" w:rsidP="00D547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4210" w:type="dxa"/>
            <w:gridSpan w:val="2"/>
          </w:tcPr>
          <w:p w:rsidR="008E7875" w:rsidRPr="008E7875" w:rsidRDefault="008E7875" w:rsidP="00D5473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103" w:type="dxa"/>
          </w:tcPr>
          <w:p w:rsidR="008E7875" w:rsidRPr="008E7875" w:rsidRDefault="008E7875" w:rsidP="00D547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</w:t>
            </w:r>
          </w:p>
        </w:tc>
      </w:tr>
      <w:tr w:rsidR="008E7875" w:rsidRPr="008E7875" w:rsidTr="00D5473C">
        <w:tc>
          <w:tcPr>
            <w:tcW w:w="720" w:type="dxa"/>
          </w:tcPr>
          <w:p w:rsidR="008E7875" w:rsidRPr="008E7875" w:rsidRDefault="008E7875" w:rsidP="00D547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4210" w:type="dxa"/>
            <w:gridSpan w:val="2"/>
          </w:tcPr>
          <w:p w:rsidR="008E7875" w:rsidRPr="008E7875" w:rsidRDefault="008E7875" w:rsidP="00D5473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103" w:type="dxa"/>
          </w:tcPr>
          <w:p w:rsidR="008E7875" w:rsidRPr="008E7875" w:rsidRDefault="008E7875" w:rsidP="00D547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 xml:space="preserve">Видається </w:t>
            </w:r>
            <w:r w:rsidRPr="008E78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центром надання адміністративних послуг </w:t>
            </w: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 xml:space="preserve">заявнику (уповноваженій особі заявника), надсилається поштою на адресу, вказану заявником у заяві. </w:t>
            </w:r>
          </w:p>
          <w:p w:rsidR="008E7875" w:rsidRPr="008E7875" w:rsidRDefault="008E7875" w:rsidP="00D547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8E7875" w:rsidRPr="008E7875" w:rsidTr="00D5473C">
        <w:tc>
          <w:tcPr>
            <w:tcW w:w="720" w:type="dxa"/>
          </w:tcPr>
          <w:p w:rsidR="008E7875" w:rsidRPr="008E7875" w:rsidRDefault="008E7875" w:rsidP="00D5473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16.</w:t>
            </w:r>
          </w:p>
        </w:tc>
        <w:tc>
          <w:tcPr>
            <w:tcW w:w="4210" w:type="dxa"/>
            <w:gridSpan w:val="2"/>
          </w:tcPr>
          <w:p w:rsidR="008E7875" w:rsidRPr="008E7875" w:rsidRDefault="008E7875" w:rsidP="00D5473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>Примітка</w:t>
            </w:r>
          </w:p>
        </w:tc>
        <w:tc>
          <w:tcPr>
            <w:tcW w:w="5103" w:type="dxa"/>
          </w:tcPr>
          <w:p w:rsidR="008E7875" w:rsidRPr="008E7875" w:rsidRDefault="008E7875" w:rsidP="00D54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 xml:space="preserve">* Форма заяви про надання </w:t>
            </w:r>
            <w:r w:rsidRPr="008E7875">
              <w:rPr>
                <w:rFonts w:ascii="Times New Roman" w:hAnsi="Times New Roman" w:cs="Times New Roman"/>
                <w:sz w:val="20"/>
              </w:rPr>
              <w:t xml:space="preserve">відомостей з Державного земельного кадастру у формі </w:t>
            </w: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 xml:space="preserve">копій документів, що створюються під час ведення Державного земельного кадастру </w:t>
            </w:r>
            <w:r w:rsidRPr="008E787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наведено у додатку 1 до інформаційної картки адміністративної послуги</w:t>
            </w: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E7875" w:rsidRPr="008E7875" w:rsidRDefault="008E7875" w:rsidP="00D54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 xml:space="preserve">Форма заяви про надання </w:t>
            </w:r>
            <w:r w:rsidRPr="008E7875">
              <w:rPr>
                <w:rFonts w:ascii="Times New Roman" w:hAnsi="Times New Roman" w:cs="Times New Roman"/>
                <w:sz w:val="20"/>
              </w:rPr>
              <w:t xml:space="preserve">відомостей з Державного земельного кадастру у формі </w:t>
            </w: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 xml:space="preserve">витягу з документа, що створюються під час ведення Державного земельного кадастру </w:t>
            </w:r>
            <w:r w:rsidRPr="008E787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наведено у додатку 2 до інформаційної картки адміністративної послуги</w:t>
            </w:r>
            <w:r w:rsidRPr="008E78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7875" w:rsidRPr="008E7875" w:rsidRDefault="008E7875" w:rsidP="00D5473C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E78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**до 31 грудня 2021 р.</w:t>
            </w:r>
          </w:p>
        </w:tc>
      </w:tr>
    </w:tbl>
    <w:p w:rsidR="008E7875" w:rsidRPr="008E7875" w:rsidRDefault="008E7875" w:rsidP="008E7875">
      <w:pPr>
        <w:rPr>
          <w:rFonts w:ascii="Times New Roman" w:hAnsi="Times New Roman" w:cs="Times New Roman"/>
        </w:rPr>
      </w:pPr>
    </w:p>
    <w:p w:rsidR="008E7875" w:rsidRPr="008E7875" w:rsidRDefault="008E7875" w:rsidP="008E7875">
      <w:pPr>
        <w:rPr>
          <w:rFonts w:ascii="Times New Roman" w:hAnsi="Times New Roman" w:cs="Times New Roman"/>
        </w:rPr>
      </w:pPr>
    </w:p>
    <w:p w:rsidR="008E7875" w:rsidRPr="008E7875" w:rsidRDefault="008E7875" w:rsidP="008E7875">
      <w:pPr>
        <w:rPr>
          <w:rFonts w:ascii="Times New Roman" w:hAnsi="Times New Roman" w:cs="Times New Roman"/>
        </w:rPr>
      </w:pPr>
    </w:p>
    <w:p w:rsidR="008E7875" w:rsidRPr="008E7875" w:rsidRDefault="008E7875" w:rsidP="008E7875">
      <w:pPr>
        <w:rPr>
          <w:rFonts w:ascii="Times New Roman" w:hAnsi="Times New Roman" w:cs="Times New Roman"/>
        </w:rPr>
      </w:pPr>
    </w:p>
    <w:p w:rsidR="008E7875" w:rsidRPr="008E7875" w:rsidRDefault="008E7875" w:rsidP="008E7875">
      <w:pPr>
        <w:rPr>
          <w:rFonts w:ascii="Times New Roman" w:hAnsi="Times New Roman" w:cs="Times New Roman"/>
          <w:lang w:val="ru-RU" w:eastAsia="uk-UA"/>
        </w:rPr>
      </w:pPr>
    </w:p>
    <w:p w:rsidR="008E7875" w:rsidRPr="008E7875" w:rsidRDefault="008E7875" w:rsidP="008E7875">
      <w:pPr>
        <w:rPr>
          <w:rFonts w:ascii="Times New Roman" w:hAnsi="Times New Roman" w:cs="Times New Roman"/>
          <w:lang w:val="ru-RU" w:eastAsia="uk-UA"/>
        </w:rPr>
      </w:pPr>
    </w:p>
    <w:p w:rsidR="008E7875" w:rsidRPr="008E7875" w:rsidRDefault="008E7875" w:rsidP="008E7875">
      <w:pPr>
        <w:rPr>
          <w:rFonts w:ascii="Times New Roman" w:hAnsi="Times New Roman" w:cs="Times New Roman"/>
          <w:lang w:val="ru-RU" w:eastAsia="uk-UA"/>
        </w:rPr>
      </w:pPr>
    </w:p>
    <w:p w:rsidR="008E7875" w:rsidRPr="008E7875" w:rsidRDefault="008E7875" w:rsidP="008E7875">
      <w:pPr>
        <w:rPr>
          <w:rFonts w:ascii="Times New Roman" w:hAnsi="Times New Roman" w:cs="Times New Roman"/>
          <w:lang w:val="ru-RU" w:eastAsia="uk-UA"/>
        </w:rPr>
      </w:pPr>
    </w:p>
    <w:p w:rsidR="008E7875" w:rsidRPr="008E7875" w:rsidRDefault="008E7875" w:rsidP="008E7875">
      <w:pPr>
        <w:rPr>
          <w:rFonts w:ascii="Times New Roman" w:hAnsi="Times New Roman" w:cs="Times New Roman"/>
          <w:lang w:val="ru-RU" w:eastAsia="uk-UA"/>
        </w:rPr>
      </w:pPr>
    </w:p>
    <w:p w:rsidR="008E7875" w:rsidRPr="008E7875" w:rsidRDefault="008E7875" w:rsidP="008E7875">
      <w:pPr>
        <w:rPr>
          <w:rFonts w:ascii="Times New Roman" w:hAnsi="Times New Roman" w:cs="Times New Roman"/>
          <w:lang w:val="ru-RU" w:eastAsia="uk-UA"/>
        </w:rPr>
      </w:pPr>
    </w:p>
    <w:p w:rsidR="008E7875" w:rsidRPr="008E7875" w:rsidRDefault="008E7875" w:rsidP="008E7875">
      <w:pPr>
        <w:rPr>
          <w:rFonts w:ascii="Times New Roman" w:hAnsi="Times New Roman" w:cs="Times New Roman"/>
          <w:lang w:val="ru-RU" w:eastAsia="uk-UA"/>
        </w:rPr>
      </w:pPr>
    </w:p>
    <w:p w:rsidR="008E7875" w:rsidRPr="008E7875" w:rsidRDefault="008E7875" w:rsidP="008E7875">
      <w:pPr>
        <w:rPr>
          <w:rFonts w:ascii="Times New Roman" w:hAnsi="Times New Roman" w:cs="Times New Roman"/>
          <w:lang w:val="ru-RU" w:eastAsia="uk-UA"/>
        </w:rPr>
      </w:pPr>
    </w:p>
    <w:p w:rsidR="008E7875" w:rsidRPr="008E7875" w:rsidRDefault="008E7875" w:rsidP="008E7875">
      <w:pPr>
        <w:rPr>
          <w:rFonts w:ascii="Times New Roman" w:hAnsi="Times New Roman" w:cs="Times New Roman"/>
          <w:lang w:val="ru-RU" w:eastAsia="uk-UA"/>
        </w:rPr>
      </w:pPr>
    </w:p>
    <w:p w:rsidR="008E7875" w:rsidRPr="008E7875" w:rsidRDefault="008E7875" w:rsidP="008E7875">
      <w:pPr>
        <w:rPr>
          <w:rFonts w:ascii="Times New Roman" w:hAnsi="Times New Roman" w:cs="Times New Roman"/>
          <w:lang w:val="ru-RU" w:eastAsia="uk-UA"/>
        </w:rPr>
      </w:pPr>
    </w:p>
    <w:p w:rsidR="008E7875" w:rsidRPr="008E7875" w:rsidRDefault="008E7875" w:rsidP="008E7875">
      <w:pPr>
        <w:rPr>
          <w:rFonts w:ascii="Times New Roman" w:hAnsi="Times New Roman" w:cs="Times New Roman"/>
          <w:lang w:val="ru-RU" w:eastAsia="uk-UA"/>
        </w:rPr>
      </w:pPr>
    </w:p>
    <w:p w:rsidR="008E7875" w:rsidRPr="008E7875" w:rsidRDefault="008E7875" w:rsidP="008E7875">
      <w:pPr>
        <w:rPr>
          <w:rFonts w:ascii="Times New Roman" w:hAnsi="Times New Roman" w:cs="Times New Roman"/>
          <w:lang w:val="ru-RU" w:eastAsia="uk-UA"/>
        </w:rPr>
      </w:pPr>
    </w:p>
    <w:p w:rsidR="008E7875" w:rsidRPr="008E7875" w:rsidRDefault="008E7875" w:rsidP="008E7875">
      <w:pPr>
        <w:rPr>
          <w:rFonts w:ascii="Times New Roman" w:hAnsi="Times New Roman" w:cs="Times New Roman"/>
          <w:lang w:val="ru-RU" w:eastAsia="uk-UA"/>
        </w:rPr>
      </w:pPr>
    </w:p>
    <w:p w:rsidR="008E7875" w:rsidRPr="008E7875" w:rsidRDefault="008E7875" w:rsidP="008E7875">
      <w:pPr>
        <w:ind w:left="5670"/>
        <w:rPr>
          <w:rFonts w:ascii="Times New Roman" w:hAnsi="Times New Roman" w:cs="Times New Roman"/>
          <w:lang w:val="ru-RU" w:eastAsia="uk-UA"/>
        </w:rPr>
      </w:pPr>
    </w:p>
    <w:p w:rsidR="008E7875" w:rsidRPr="008E7875" w:rsidRDefault="008E7875" w:rsidP="008E7875">
      <w:pPr>
        <w:ind w:left="5670"/>
        <w:rPr>
          <w:rFonts w:ascii="Times New Roman" w:hAnsi="Times New Roman" w:cs="Times New Roman"/>
          <w:lang w:eastAsia="uk-UA"/>
        </w:rPr>
      </w:pPr>
    </w:p>
    <w:p w:rsidR="008E7875" w:rsidRPr="008E7875" w:rsidRDefault="008E7875" w:rsidP="008E7875">
      <w:pPr>
        <w:ind w:left="5670"/>
        <w:rPr>
          <w:rFonts w:ascii="Times New Roman" w:hAnsi="Times New Roman" w:cs="Times New Roman"/>
          <w:lang w:eastAsia="uk-UA"/>
        </w:rPr>
      </w:pPr>
    </w:p>
    <w:p w:rsidR="008E7875" w:rsidRPr="008E7875" w:rsidRDefault="008E7875" w:rsidP="008E7875">
      <w:pPr>
        <w:ind w:left="5670"/>
        <w:rPr>
          <w:rFonts w:ascii="Times New Roman" w:hAnsi="Times New Roman" w:cs="Times New Roman"/>
          <w:lang w:eastAsia="uk-UA"/>
        </w:rPr>
      </w:pPr>
    </w:p>
    <w:p w:rsidR="008E7875" w:rsidRPr="008E7875" w:rsidRDefault="008E7875" w:rsidP="008E7875">
      <w:pPr>
        <w:ind w:left="5670"/>
        <w:rPr>
          <w:rFonts w:ascii="Times New Roman" w:hAnsi="Times New Roman" w:cs="Times New Roman"/>
          <w:lang w:eastAsia="uk-UA"/>
        </w:rPr>
      </w:pPr>
    </w:p>
    <w:p w:rsidR="008E7875" w:rsidRPr="008E7875" w:rsidRDefault="008E7875" w:rsidP="008E7875">
      <w:pPr>
        <w:ind w:left="5670"/>
        <w:rPr>
          <w:rFonts w:ascii="Times New Roman" w:hAnsi="Times New Roman" w:cs="Times New Roman"/>
          <w:lang w:eastAsia="uk-UA"/>
        </w:rPr>
      </w:pPr>
      <w:r w:rsidRPr="008E7875">
        <w:rPr>
          <w:rFonts w:ascii="Times New Roman" w:hAnsi="Times New Roman" w:cs="Times New Roman"/>
          <w:lang w:eastAsia="uk-UA"/>
        </w:rPr>
        <w:t>Додаток 1</w:t>
      </w:r>
    </w:p>
    <w:p w:rsidR="008E7875" w:rsidRPr="008E7875" w:rsidRDefault="008E7875" w:rsidP="008E7875">
      <w:pPr>
        <w:ind w:left="5670"/>
        <w:rPr>
          <w:rFonts w:ascii="Times New Roman" w:hAnsi="Times New Roman" w:cs="Times New Roman"/>
          <w:lang w:eastAsia="uk-UA"/>
        </w:rPr>
      </w:pPr>
      <w:r w:rsidRPr="008E7875">
        <w:rPr>
          <w:rFonts w:ascii="Times New Roman" w:hAnsi="Times New Roman" w:cs="Times New Roman"/>
          <w:lang w:eastAsia="uk-UA"/>
        </w:rPr>
        <w:t>до  інформаційної картки адміністративної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p w:rsidR="008E7875" w:rsidRPr="008E7875" w:rsidRDefault="008E7875" w:rsidP="008E7875">
      <w:pPr>
        <w:rPr>
          <w:rFonts w:ascii="Times New Roman" w:hAnsi="Times New Roman" w:cs="Times New Roman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8E7875" w:rsidRPr="008E7875" w:rsidTr="00D5473C">
        <w:trPr>
          <w:jc w:val="center"/>
        </w:trPr>
        <w:tc>
          <w:tcPr>
            <w:tcW w:w="4008" w:type="dxa"/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5459" w:type="dxa"/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</w:rPr>
            </w:pPr>
            <w:r w:rsidRPr="008E7875">
              <w:rPr>
                <w:rFonts w:ascii="Times New Roman" w:hAnsi="Times New Roman" w:cs="Times New Roman"/>
                <w:sz w:val="20"/>
              </w:rPr>
              <w:t>___________________________________</w:t>
            </w:r>
            <w:r w:rsidRPr="008E7875">
              <w:rPr>
                <w:rFonts w:ascii="Times New Roman" w:hAnsi="Times New Roman" w:cs="Times New Roman"/>
                <w:sz w:val="20"/>
              </w:rPr>
              <w:br/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br/>
              <w:t>з Державного земельного кадастру)</w:t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</w:t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</w:t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найменування юридичної особи) </w:t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</w:t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</w:t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</w:t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</w:t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</w:t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br/>
              <w:t>яка звернулася із заявою</w:t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</w:t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від імені особи) </w:t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</w:t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</w:t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</w:t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8E7875" w:rsidRPr="008E7875" w:rsidRDefault="008E7875" w:rsidP="008E7875">
      <w:pPr>
        <w:pStyle w:val="a7"/>
        <w:rPr>
          <w:rFonts w:ascii="Times New Roman" w:hAnsi="Times New Roman"/>
          <w:sz w:val="24"/>
          <w:szCs w:val="24"/>
        </w:rPr>
      </w:pPr>
      <w:r w:rsidRPr="008E7875">
        <w:rPr>
          <w:rFonts w:ascii="Times New Roman" w:hAnsi="Times New Roman"/>
          <w:sz w:val="28"/>
          <w:szCs w:val="28"/>
        </w:rPr>
        <w:t>ЗАЯВА</w:t>
      </w:r>
      <w:r w:rsidRPr="008E7875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8E7875" w:rsidRPr="008E7875" w:rsidRDefault="008E7875" w:rsidP="008E787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7875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8E7875" w:rsidRPr="008E7875" w:rsidRDefault="008E7875" w:rsidP="008E78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8E7875" w:rsidRPr="008E7875" w:rsidTr="00D5473C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Style w:val="a6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E7875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Style w:val="a6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875" w:rsidRPr="008E7875" w:rsidTr="00D5473C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Style w:val="a6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Style w:val="a6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E7875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8E7875" w:rsidRPr="008E7875" w:rsidRDefault="008E7875" w:rsidP="00D5473C">
            <w:pPr>
              <w:pStyle w:val="a6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E7875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8E7875" w:rsidRPr="008E7875" w:rsidRDefault="008E7875" w:rsidP="00D5473C">
            <w:pPr>
              <w:pStyle w:val="a6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E7875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8E7875" w:rsidRPr="008E7875" w:rsidRDefault="008E7875" w:rsidP="00D5473C">
            <w:pPr>
              <w:pStyle w:val="a6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</w:pPr>
            <w:r w:rsidRPr="008E787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E7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875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земельну ділянку з:</w:t>
            </w:r>
          </w:p>
          <w:p w:rsidR="008E7875" w:rsidRPr="008E7875" w:rsidRDefault="008E7875" w:rsidP="00D5473C">
            <w:pPr>
              <w:pStyle w:val="a6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8E7875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8E7875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8E7875" w:rsidRPr="008E7875" w:rsidRDefault="008E7875" w:rsidP="00D5473C">
            <w:pPr>
              <w:pStyle w:val="a6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8E787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E7875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8E7875" w:rsidRPr="008E7875" w:rsidRDefault="008E7875" w:rsidP="00D5473C">
            <w:pPr>
              <w:pStyle w:val="a6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E7875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8E7875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8E7875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8E7875" w:rsidRPr="008E7875" w:rsidTr="00D5473C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Style w:val="a6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E7875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8E7875" w:rsidRPr="008E7875" w:rsidRDefault="008E7875" w:rsidP="00D5473C">
            <w:pPr>
              <w:pStyle w:val="a6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E7875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8E7875" w:rsidRPr="008E7875" w:rsidRDefault="008E7875" w:rsidP="00D5473C">
            <w:pPr>
              <w:pStyle w:val="a6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8E7875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8E7875" w:rsidRPr="008E7875" w:rsidRDefault="008E7875" w:rsidP="00D5473C">
            <w:pPr>
              <w:pStyle w:val="a6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E7875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8E7875" w:rsidRPr="008E7875" w:rsidRDefault="008E7875" w:rsidP="00D5473C">
            <w:pPr>
              <w:pStyle w:val="a6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E7875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8E7875" w:rsidRPr="008E7875" w:rsidRDefault="008E7875" w:rsidP="00D5473C">
            <w:pPr>
              <w:pStyle w:val="a6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8E7875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8E7875" w:rsidRPr="008E7875" w:rsidRDefault="008E7875" w:rsidP="00D5473C">
            <w:pPr>
              <w:pStyle w:val="a6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E7875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8E7875" w:rsidRPr="008E7875" w:rsidRDefault="008E7875" w:rsidP="008E78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8E7875" w:rsidRPr="008E7875" w:rsidTr="00D5473C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75" w:rsidRPr="008E7875" w:rsidRDefault="008E7875" w:rsidP="00D5473C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75" w:rsidRPr="008E7875" w:rsidRDefault="008E7875" w:rsidP="00D5473C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8E7875" w:rsidRPr="008E7875" w:rsidRDefault="008E7875" w:rsidP="00D5473C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8E7875" w:rsidRPr="008E7875" w:rsidRDefault="008E7875" w:rsidP="00D5473C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75" w:rsidRPr="008E7875" w:rsidRDefault="008E7875" w:rsidP="00D5473C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8E7875" w:rsidRPr="008E7875" w:rsidRDefault="008E7875" w:rsidP="00D5473C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8E7875" w:rsidRPr="008E7875" w:rsidRDefault="008E7875" w:rsidP="00D5473C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8E7875" w:rsidRPr="008E7875" w:rsidTr="00D5473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75" w:rsidRPr="008E7875" w:rsidRDefault="008E7875" w:rsidP="00D5473C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8E7875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75" w:rsidRPr="008E7875" w:rsidRDefault="008E7875" w:rsidP="00D5473C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875" w:rsidRPr="008E7875" w:rsidTr="00D5473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75" w:rsidRPr="008E7875" w:rsidRDefault="008E7875" w:rsidP="00D5473C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75" w:rsidRPr="008E7875" w:rsidRDefault="008E7875" w:rsidP="00D5473C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7875" w:rsidRPr="008E7875" w:rsidTr="00D5473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75" w:rsidRPr="008E7875" w:rsidRDefault="008E7875" w:rsidP="00D5473C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75" w:rsidRPr="008E7875" w:rsidRDefault="008E7875" w:rsidP="00D5473C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7875" w:rsidRPr="008E7875" w:rsidTr="00D5473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75" w:rsidRPr="008E7875" w:rsidRDefault="008E7875" w:rsidP="00D5473C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75" w:rsidRPr="008E7875" w:rsidRDefault="008E7875" w:rsidP="00D5473C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7875" w:rsidRPr="008E7875" w:rsidTr="00D5473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75" w:rsidRPr="008E7875" w:rsidRDefault="008E7875" w:rsidP="00D5473C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75" w:rsidRPr="008E7875" w:rsidRDefault="008E7875" w:rsidP="00D5473C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E7875" w:rsidRPr="008E7875" w:rsidRDefault="008E7875" w:rsidP="008E787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E7875" w:rsidRPr="008E7875" w:rsidRDefault="008E7875" w:rsidP="008E787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7875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8E7875" w:rsidRPr="008E7875" w:rsidRDefault="008E7875" w:rsidP="008E7875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8E7875" w:rsidRPr="008E7875" w:rsidTr="00D5473C">
        <w:tc>
          <w:tcPr>
            <w:tcW w:w="5615" w:type="dxa"/>
          </w:tcPr>
          <w:p w:rsidR="008E7875" w:rsidRPr="008E7875" w:rsidRDefault="008E7875" w:rsidP="00D5473C">
            <w:pPr>
              <w:pStyle w:val="a6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8E7875" w:rsidRPr="008E7875" w:rsidRDefault="008E7875" w:rsidP="00D5473C">
            <w:pPr>
              <w:pStyle w:val="a6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7875" w:rsidRPr="008E7875" w:rsidTr="00D5473C">
        <w:tc>
          <w:tcPr>
            <w:tcW w:w="5615" w:type="dxa"/>
          </w:tcPr>
          <w:p w:rsidR="008E7875" w:rsidRPr="008E7875" w:rsidRDefault="008E7875" w:rsidP="00D5473C">
            <w:pPr>
              <w:pStyle w:val="a6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8E7875" w:rsidRPr="008E7875" w:rsidRDefault="008E7875" w:rsidP="00D5473C">
            <w:pPr>
              <w:pStyle w:val="a6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7875" w:rsidRPr="008E7875" w:rsidTr="00D5473C">
        <w:tc>
          <w:tcPr>
            <w:tcW w:w="5615" w:type="dxa"/>
          </w:tcPr>
          <w:p w:rsidR="008E7875" w:rsidRPr="008E7875" w:rsidRDefault="008E7875" w:rsidP="00D5473C">
            <w:pPr>
              <w:pStyle w:val="a6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8E7875" w:rsidRPr="008E7875" w:rsidRDefault="008E7875" w:rsidP="00D5473C">
            <w:pPr>
              <w:pStyle w:val="a6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7875" w:rsidRPr="008E7875" w:rsidTr="00D5473C">
        <w:tc>
          <w:tcPr>
            <w:tcW w:w="5615" w:type="dxa"/>
          </w:tcPr>
          <w:p w:rsidR="008E7875" w:rsidRPr="008E7875" w:rsidRDefault="008E7875" w:rsidP="00D5473C">
            <w:pPr>
              <w:pStyle w:val="a6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8E7875" w:rsidRPr="008E7875" w:rsidRDefault="008E7875" w:rsidP="00D5473C">
            <w:pPr>
              <w:pStyle w:val="a6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E7875" w:rsidRPr="008E7875" w:rsidRDefault="008E7875" w:rsidP="008E787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E7875" w:rsidRPr="008E7875" w:rsidRDefault="008E7875" w:rsidP="008E787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7875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8E7875" w:rsidRPr="008E7875" w:rsidRDefault="008E7875" w:rsidP="008E7875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8E7875" w:rsidRPr="008E7875" w:rsidTr="00D5473C">
        <w:tc>
          <w:tcPr>
            <w:tcW w:w="5637" w:type="dxa"/>
          </w:tcPr>
          <w:p w:rsidR="008E7875" w:rsidRPr="008E7875" w:rsidRDefault="008E7875" w:rsidP="00D5473C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8E7875" w:rsidRPr="008E7875" w:rsidRDefault="008E7875" w:rsidP="00D5473C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875" w:rsidRPr="008E7875" w:rsidRDefault="008E7875" w:rsidP="008E7875">
      <w:pPr>
        <w:pStyle w:val="a6"/>
        <w:rPr>
          <w:rFonts w:ascii="Times New Roman" w:hAnsi="Times New Roman"/>
          <w:sz w:val="24"/>
          <w:szCs w:val="24"/>
        </w:rPr>
      </w:pPr>
    </w:p>
    <w:p w:rsidR="008E7875" w:rsidRPr="008E7875" w:rsidRDefault="008E7875" w:rsidP="008E7875">
      <w:pPr>
        <w:pStyle w:val="a6"/>
        <w:rPr>
          <w:rFonts w:ascii="Times New Roman" w:hAnsi="Times New Roman"/>
          <w:sz w:val="24"/>
          <w:szCs w:val="24"/>
        </w:rPr>
      </w:pPr>
      <w:r w:rsidRPr="008E7875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8E7875" w:rsidRPr="008E7875" w:rsidRDefault="008E7875" w:rsidP="008E7875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8E7875" w:rsidRPr="008E7875" w:rsidTr="00D5473C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Style w:val="a6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E7875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8E7875" w:rsidRPr="008E7875" w:rsidRDefault="008E7875" w:rsidP="00D5473C">
            <w:pPr>
              <w:pStyle w:val="a6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E7875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Style w:val="a6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E7875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8E7875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8E7875" w:rsidRPr="008E7875" w:rsidRDefault="008E7875" w:rsidP="00D5473C">
            <w:pPr>
              <w:pStyle w:val="a6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E7875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8E7875" w:rsidRPr="008E7875" w:rsidRDefault="008E7875" w:rsidP="008E787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7875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8E7875" w:rsidRPr="008E7875" w:rsidRDefault="008E7875" w:rsidP="008E7875">
      <w:pPr>
        <w:pStyle w:val="a6"/>
        <w:spacing w:before="60"/>
        <w:ind w:firstLine="0"/>
        <w:rPr>
          <w:rFonts w:ascii="Times New Roman" w:hAnsi="Times New Roman"/>
          <w:sz w:val="24"/>
          <w:szCs w:val="24"/>
        </w:rPr>
      </w:pPr>
      <w:r w:rsidRPr="008E7875">
        <w:rPr>
          <w:rFonts w:ascii="Times New Roman" w:eastAsia="Symbol" w:hAnsi="Times New Roman"/>
          <w:sz w:val="24"/>
          <w:szCs w:val="24"/>
        </w:rPr>
        <w:t></w:t>
      </w:r>
      <w:r w:rsidRPr="008E7875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8E7875" w:rsidRPr="008E7875" w:rsidRDefault="008E7875" w:rsidP="008E7875">
      <w:pPr>
        <w:pStyle w:val="a6"/>
        <w:spacing w:before="60"/>
        <w:ind w:firstLine="0"/>
        <w:rPr>
          <w:rFonts w:ascii="Times New Roman" w:hAnsi="Times New Roman"/>
          <w:sz w:val="24"/>
          <w:szCs w:val="24"/>
        </w:rPr>
      </w:pPr>
      <w:r w:rsidRPr="008E7875">
        <w:rPr>
          <w:rFonts w:ascii="Times New Roman" w:eastAsia="Symbol" w:hAnsi="Times New Roman"/>
          <w:sz w:val="24"/>
          <w:szCs w:val="24"/>
        </w:rPr>
        <w:t></w:t>
      </w:r>
      <w:r w:rsidRPr="008E7875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8E7875" w:rsidRPr="008E7875" w:rsidRDefault="008E7875" w:rsidP="008E7875">
      <w:pPr>
        <w:pStyle w:val="a6"/>
        <w:spacing w:before="60"/>
        <w:ind w:firstLine="0"/>
        <w:rPr>
          <w:rFonts w:ascii="Times New Roman" w:hAnsi="Times New Roman"/>
          <w:sz w:val="24"/>
          <w:szCs w:val="24"/>
        </w:rPr>
      </w:pPr>
      <w:r w:rsidRPr="008E7875">
        <w:rPr>
          <w:rFonts w:ascii="Times New Roman" w:eastAsia="Symbol" w:hAnsi="Times New Roman"/>
          <w:sz w:val="24"/>
          <w:szCs w:val="24"/>
        </w:rPr>
        <w:t></w:t>
      </w:r>
      <w:r w:rsidRPr="008E7875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8E7875" w:rsidRPr="008E7875" w:rsidRDefault="008E7875" w:rsidP="008E78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:rsidR="008E7875" w:rsidRPr="008E7875" w:rsidRDefault="008E7875" w:rsidP="008E78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8E7875" w:rsidRPr="008E7875" w:rsidTr="00D5473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  <w:r w:rsidRPr="008E78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  <w:r w:rsidRPr="008E78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  <w:r w:rsidRPr="008E7875">
              <w:rPr>
                <w:rFonts w:ascii="Times New Roman" w:hAnsi="Times New Roman" w:cs="Times New Roman"/>
              </w:rPr>
              <w:t>Службова інформація</w:t>
            </w:r>
          </w:p>
        </w:tc>
      </w:tr>
      <w:tr w:rsidR="008E7875" w:rsidRPr="008E7875" w:rsidTr="00D5473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  <w:r w:rsidRPr="008E78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  <w:r w:rsidRPr="008E78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  <w:r w:rsidRPr="008E7875">
              <w:rPr>
                <w:rFonts w:ascii="Times New Roman" w:hAnsi="Times New Roman" w:cs="Times New Roman"/>
              </w:rPr>
              <w:t>Реєстраційний номер заяви</w:t>
            </w:r>
          </w:p>
        </w:tc>
      </w:tr>
      <w:tr w:rsidR="008E7875" w:rsidRPr="008E7875" w:rsidTr="00D5473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  <w:r w:rsidRPr="008E78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  <w:r w:rsidRPr="008E78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</w:p>
        </w:tc>
      </w:tr>
      <w:tr w:rsidR="008E7875" w:rsidRPr="008E7875" w:rsidTr="00D5473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  <w:r w:rsidRPr="008E78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  <w:r w:rsidRPr="008E78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  <w:r w:rsidRPr="008E7875">
              <w:rPr>
                <w:rFonts w:ascii="Times New Roman" w:hAnsi="Times New Roman" w:cs="Times New Roman"/>
              </w:rPr>
              <w:t>Дата реєстрації заяви</w:t>
            </w:r>
          </w:p>
        </w:tc>
      </w:tr>
      <w:tr w:rsidR="008E7875" w:rsidRPr="008E7875" w:rsidTr="00D5473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  <w:r w:rsidRPr="008E7875">
              <w:rPr>
                <w:rFonts w:ascii="Times New Roman" w:hAnsi="Times New Roman" w:cs="Times New Roman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  <w:r w:rsidRPr="008E78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</w:p>
        </w:tc>
      </w:tr>
      <w:tr w:rsidR="008E7875" w:rsidRPr="008E7875" w:rsidTr="00D5473C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  <w:r w:rsidRPr="008E78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  <w:r w:rsidRPr="008E7875">
              <w:rPr>
                <w:rFonts w:ascii="Times New Roman" w:hAnsi="Times New Roman" w:cs="Times New Roman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8E7875" w:rsidRPr="008E7875" w:rsidTr="00D5473C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75" w:rsidRPr="008E7875" w:rsidRDefault="008E7875" w:rsidP="00D54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</w:p>
        </w:tc>
      </w:tr>
      <w:tr w:rsidR="008E7875" w:rsidRPr="008E7875" w:rsidTr="00D5473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  <w:r w:rsidRPr="008E7875">
              <w:rPr>
                <w:rFonts w:ascii="Times New Roman" w:hAnsi="Times New Roman" w:cs="Times New Roman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  <w:r w:rsidRPr="008E78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  <w:r w:rsidRPr="008E7875">
              <w:rPr>
                <w:rFonts w:ascii="Times New Roman" w:hAnsi="Times New Roman" w:cs="Times New Roman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8E7875" w:rsidRPr="008E7875" w:rsidTr="00D5473C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  <w:r w:rsidRPr="008E7875">
              <w:rPr>
                <w:rFonts w:ascii="Times New Roman" w:hAnsi="Times New Roman" w:cs="Times New Roman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  <w:r w:rsidRPr="008E78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</w:p>
        </w:tc>
      </w:tr>
    </w:tbl>
    <w:p w:rsidR="008E7875" w:rsidRPr="008E7875" w:rsidRDefault="008E7875" w:rsidP="008E78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:rsidR="008E7875" w:rsidRPr="008E7875" w:rsidRDefault="008E7875" w:rsidP="008E78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:rsidR="008E7875" w:rsidRPr="008E7875" w:rsidRDefault="008E7875" w:rsidP="008E78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8E7875">
        <w:rPr>
          <w:rFonts w:ascii="Times New Roman" w:hAnsi="Times New Roman" w:cs="Times New Roman"/>
        </w:rPr>
        <w:t>МП</w:t>
      </w:r>
    </w:p>
    <w:p w:rsidR="008E7875" w:rsidRPr="008E7875" w:rsidRDefault="008E7875" w:rsidP="008E7875">
      <w:pPr>
        <w:ind w:left="4961" w:firstLine="709"/>
        <w:rPr>
          <w:rFonts w:ascii="Times New Roman" w:hAnsi="Times New Roman" w:cs="Times New Roman"/>
          <w:lang w:eastAsia="uk-UA"/>
        </w:rPr>
      </w:pPr>
    </w:p>
    <w:p w:rsidR="008E7875" w:rsidRPr="008E7875" w:rsidRDefault="008E7875" w:rsidP="008E7875">
      <w:pPr>
        <w:ind w:left="4961" w:firstLine="709"/>
        <w:rPr>
          <w:rFonts w:ascii="Times New Roman" w:hAnsi="Times New Roman" w:cs="Times New Roman"/>
          <w:lang w:eastAsia="uk-UA"/>
        </w:rPr>
      </w:pPr>
    </w:p>
    <w:p w:rsidR="008E7875" w:rsidRPr="008E7875" w:rsidRDefault="008E7875" w:rsidP="008E7875">
      <w:pPr>
        <w:ind w:left="4961" w:firstLine="709"/>
        <w:rPr>
          <w:rFonts w:ascii="Times New Roman" w:hAnsi="Times New Roman" w:cs="Times New Roman"/>
          <w:lang w:eastAsia="uk-UA"/>
        </w:rPr>
      </w:pPr>
    </w:p>
    <w:p w:rsidR="008E7875" w:rsidRPr="008E7875" w:rsidRDefault="008E7875" w:rsidP="008E7875">
      <w:pPr>
        <w:ind w:left="4961" w:firstLine="709"/>
        <w:rPr>
          <w:rFonts w:ascii="Times New Roman" w:hAnsi="Times New Roman" w:cs="Times New Roman"/>
          <w:lang w:eastAsia="uk-UA"/>
        </w:rPr>
      </w:pPr>
    </w:p>
    <w:p w:rsidR="008E7875" w:rsidRPr="008E7875" w:rsidRDefault="008E7875" w:rsidP="008E7875">
      <w:pPr>
        <w:ind w:left="4961" w:firstLine="709"/>
        <w:rPr>
          <w:rFonts w:ascii="Times New Roman" w:hAnsi="Times New Roman" w:cs="Times New Roman"/>
          <w:lang w:eastAsia="uk-UA"/>
        </w:rPr>
      </w:pPr>
    </w:p>
    <w:p w:rsidR="008E7875" w:rsidRPr="008E7875" w:rsidRDefault="008E7875" w:rsidP="008E7875">
      <w:pPr>
        <w:rPr>
          <w:rFonts w:ascii="Times New Roman" w:hAnsi="Times New Roman" w:cs="Times New Roman"/>
          <w:lang w:val="ru-RU" w:eastAsia="uk-UA"/>
        </w:rPr>
      </w:pPr>
    </w:p>
    <w:p w:rsidR="008E7875" w:rsidRPr="008E7875" w:rsidRDefault="008E7875" w:rsidP="008E7875">
      <w:pPr>
        <w:ind w:left="4961" w:firstLine="709"/>
        <w:rPr>
          <w:rFonts w:ascii="Times New Roman" w:hAnsi="Times New Roman" w:cs="Times New Roman"/>
          <w:lang w:eastAsia="uk-UA"/>
        </w:rPr>
      </w:pPr>
    </w:p>
    <w:p w:rsidR="008E7875" w:rsidRPr="008E7875" w:rsidRDefault="008E7875" w:rsidP="008E7875">
      <w:pPr>
        <w:ind w:left="4961" w:firstLine="709"/>
        <w:rPr>
          <w:rFonts w:ascii="Times New Roman" w:hAnsi="Times New Roman" w:cs="Times New Roman"/>
          <w:lang w:eastAsia="uk-UA"/>
        </w:rPr>
      </w:pPr>
      <w:r w:rsidRPr="008E7875">
        <w:rPr>
          <w:rFonts w:ascii="Times New Roman" w:hAnsi="Times New Roman" w:cs="Times New Roman"/>
          <w:lang w:eastAsia="uk-UA"/>
        </w:rPr>
        <w:t>Додаток 2</w:t>
      </w:r>
    </w:p>
    <w:p w:rsidR="008E7875" w:rsidRPr="008E7875" w:rsidRDefault="008E7875" w:rsidP="008E7875">
      <w:pPr>
        <w:ind w:left="5670"/>
        <w:rPr>
          <w:rFonts w:ascii="Times New Roman" w:hAnsi="Times New Roman" w:cs="Times New Roman"/>
          <w:lang w:eastAsia="uk-UA"/>
        </w:rPr>
      </w:pPr>
      <w:r w:rsidRPr="008E7875">
        <w:rPr>
          <w:rFonts w:ascii="Times New Roman" w:hAnsi="Times New Roman" w:cs="Times New Roman"/>
          <w:lang w:eastAsia="uk-UA"/>
        </w:rPr>
        <w:t>До інформаційної картки адміністративної послуги з надання відомостей з Державного земельного кадастру у формі витягу з документа, що створюється під час ведення Державного земельного кадастру</w:t>
      </w:r>
    </w:p>
    <w:p w:rsidR="008E7875" w:rsidRPr="008E7875" w:rsidRDefault="008E7875" w:rsidP="008E7875">
      <w:pPr>
        <w:rPr>
          <w:rFonts w:ascii="Times New Roman" w:hAnsi="Times New Roman" w:cs="Times New Roman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8E7875" w:rsidRPr="008E7875" w:rsidTr="00D5473C">
        <w:trPr>
          <w:jc w:val="center"/>
        </w:trPr>
        <w:tc>
          <w:tcPr>
            <w:tcW w:w="4008" w:type="dxa"/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5459" w:type="dxa"/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</w:rPr>
            </w:pPr>
            <w:r w:rsidRPr="008E7875">
              <w:rPr>
                <w:rFonts w:ascii="Times New Roman" w:hAnsi="Times New Roman" w:cs="Times New Roman"/>
                <w:sz w:val="20"/>
              </w:rPr>
              <w:t>___________________________________</w:t>
            </w:r>
            <w:r w:rsidRPr="008E7875">
              <w:rPr>
                <w:rFonts w:ascii="Times New Roman" w:hAnsi="Times New Roman" w:cs="Times New Roman"/>
                <w:sz w:val="20"/>
              </w:rPr>
              <w:br/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br/>
              <w:t>з Державного земельного кадастру)</w:t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</w:t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</w:t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найменування юридичної особи) </w:t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</w:t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</w:t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</w:t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</w:t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</w:t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br/>
              <w:t>яка звернулася із заявою</w:t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</w:t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від імені особи) </w:t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</w:t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</w:t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</w:t>
            </w:r>
            <w:r w:rsidRPr="008E7875">
              <w:rPr>
                <w:rFonts w:ascii="Times New Roman" w:hAnsi="Times New Roman" w:cs="Times New Roman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8E7875" w:rsidRPr="008E7875" w:rsidRDefault="008E7875" w:rsidP="008E7875">
      <w:pPr>
        <w:pStyle w:val="a7"/>
        <w:rPr>
          <w:rFonts w:ascii="Times New Roman" w:hAnsi="Times New Roman"/>
          <w:sz w:val="24"/>
          <w:szCs w:val="24"/>
        </w:rPr>
      </w:pPr>
      <w:r w:rsidRPr="008E7875">
        <w:rPr>
          <w:rFonts w:ascii="Times New Roman" w:hAnsi="Times New Roman"/>
          <w:sz w:val="28"/>
          <w:szCs w:val="28"/>
        </w:rPr>
        <w:t>ЗАЯВА</w:t>
      </w:r>
      <w:r w:rsidRPr="008E7875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8E7875" w:rsidRPr="008E7875" w:rsidRDefault="008E7875" w:rsidP="008E787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7875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8E7875" w:rsidRPr="008E7875" w:rsidRDefault="008E7875" w:rsidP="008E78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8E7875" w:rsidRPr="008E7875" w:rsidTr="00D5473C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Style w:val="a6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E7875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Style w:val="a6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875" w:rsidRPr="008E7875" w:rsidTr="00D5473C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Style w:val="a6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Style w:val="a6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E7875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8E7875" w:rsidRPr="008E7875" w:rsidRDefault="008E7875" w:rsidP="00D5473C">
            <w:pPr>
              <w:pStyle w:val="a6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E7875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8E7875" w:rsidRPr="008E7875" w:rsidRDefault="008E7875" w:rsidP="00D5473C">
            <w:pPr>
              <w:pStyle w:val="a6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E7875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8E7875" w:rsidRPr="008E7875" w:rsidRDefault="008E7875" w:rsidP="00D5473C">
            <w:pPr>
              <w:pStyle w:val="a6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</w:pPr>
            <w:r w:rsidRPr="008E787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E7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875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земельну ділянку з:</w:t>
            </w:r>
          </w:p>
          <w:p w:rsidR="008E7875" w:rsidRPr="008E7875" w:rsidRDefault="008E7875" w:rsidP="00D5473C">
            <w:pPr>
              <w:pStyle w:val="a6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8E7875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8E7875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8E7875" w:rsidRPr="008E7875" w:rsidRDefault="008E7875" w:rsidP="00D5473C">
            <w:pPr>
              <w:pStyle w:val="a6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eastAsia="Symbol" w:hAnsi="Times New Roman"/>
                <w:sz w:val="24"/>
                <w:szCs w:val="24"/>
              </w:rPr>
              <w:lastRenderedPageBreak/>
              <w:t xml:space="preserve">    </w:t>
            </w:r>
            <w:r w:rsidRPr="008E787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E7875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8E7875" w:rsidRPr="008E7875" w:rsidRDefault="008E7875" w:rsidP="00D5473C">
            <w:pPr>
              <w:pStyle w:val="a6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E7875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8E7875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8E7875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8E7875" w:rsidRPr="008E7875" w:rsidTr="00D5473C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Style w:val="a6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8E7875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8E7875" w:rsidRPr="008E7875" w:rsidRDefault="008E7875" w:rsidP="00D5473C">
            <w:pPr>
              <w:pStyle w:val="a6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E7875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8E7875" w:rsidRPr="008E7875" w:rsidRDefault="008E7875" w:rsidP="00D5473C">
            <w:pPr>
              <w:pStyle w:val="a6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E7875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8E7875" w:rsidRPr="008E7875" w:rsidRDefault="008E7875" w:rsidP="00D5473C">
            <w:pPr>
              <w:pStyle w:val="a6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8E7875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8E7875" w:rsidRPr="008E7875" w:rsidRDefault="008E7875" w:rsidP="00D5473C">
            <w:pPr>
              <w:pStyle w:val="a6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E7875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8E7875" w:rsidRPr="008E7875" w:rsidRDefault="008E7875" w:rsidP="00D5473C">
            <w:pPr>
              <w:pStyle w:val="a6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E7875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8E7875" w:rsidRPr="008E7875" w:rsidRDefault="008E7875" w:rsidP="00D5473C">
            <w:pPr>
              <w:pStyle w:val="a6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E7875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8E7875" w:rsidRPr="008E7875" w:rsidRDefault="008E7875" w:rsidP="008E78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8E7875" w:rsidRPr="008E7875" w:rsidTr="00D5473C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75" w:rsidRPr="008E7875" w:rsidRDefault="008E7875" w:rsidP="00D5473C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75" w:rsidRPr="008E7875" w:rsidRDefault="008E7875" w:rsidP="00D5473C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8E7875" w:rsidRPr="008E7875" w:rsidRDefault="008E7875" w:rsidP="00D5473C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8E7875" w:rsidRPr="008E7875" w:rsidRDefault="008E7875" w:rsidP="00D5473C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75" w:rsidRPr="008E7875" w:rsidRDefault="008E7875" w:rsidP="00D5473C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8E7875" w:rsidRPr="008E7875" w:rsidRDefault="008E7875" w:rsidP="00D5473C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8E7875" w:rsidRPr="008E7875" w:rsidRDefault="008E7875" w:rsidP="00D5473C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8E7875" w:rsidRPr="008E7875" w:rsidTr="00D5473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75" w:rsidRPr="008E7875" w:rsidRDefault="008E7875" w:rsidP="00D5473C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8E7875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75" w:rsidRPr="008E7875" w:rsidRDefault="008E7875" w:rsidP="00D5473C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875" w:rsidRPr="008E7875" w:rsidTr="00D5473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75" w:rsidRPr="008E7875" w:rsidRDefault="008E7875" w:rsidP="00D5473C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75" w:rsidRPr="008E7875" w:rsidRDefault="008E7875" w:rsidP="00D5473C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7875" w:rsidRPr="008E7875" w:rsidTr="00D5473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75" w:rsidRPr="008E7875" w:rsidRDefault="008E7875" w:rsidP="00D5473C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75" w:rsidRPr="008E7875" w:rsidRDefault="008E7875" w:rsidP="00D5473C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7875" w:rsidRPr="008E7875" w:rsidTr="00D5473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75" w:rsidRPr="008E7875" w:rsidRDefault="008E7875" w:rsidP="00D5473C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75" w:rsidRPr="008E7875" w:rsidRDefault="008E7875" w:rsidP="00D5473C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7875" w:rsidRPr="008E7875" w:rsidTr="00D5473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75" w:rsidRPr="008E7875" w:rsidRDefault="008E7875" w:rsidP="00D5473C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75" w:rsidRPr="008E7875" w:rsidRDefault="008E7875" w:rsidP="00D5473C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E7875" w:rsidRPr="008E7875" w:rsidRDefault="008E7875" w:rsidP="008E787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E7875" w:rsidRPr="008E7875" w:rsidRDefault="008E7875" w:rsidP="008E787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7875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8E7875" w:rsidRPr="008E7875" w:rsidRDefault="008E7875" w:rsidP="008E7875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8E7875" w:rsidRPr="008E7875" w:rsidTr="00D5473C">
        <w:tc>
          <w:tcPr>
            <w:tcW w:w="5615" w:type="dxa"/>
          </w:tcPr>
          <w:p w:rsidR="008E7875" w:rsidRPr="008E7875" w:rsidRDefault="008E7875" w:rsidP="00D5473C">
            <w:pPr>
              <w:pStyle w:val="a6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8E7875" w:rsidRPr="008E7875" w:rsidRDefault="008E7875" w:rsidP="00D5473C">
            <w:pPr>
              <w:pStyle w:val="a6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7875" w:rsidRPr="008E7875" w:rsidTr="00D5473C">
        <w:tc>
          <w:tcPr>
            <w:tcW w:w="5615" w:type="dxa"/>
          </w:tcPr>
          <w:p w:rsidR="008E7875" w:rsidRPr="008E7875" w:rsidRDefault="008E7875" w:rsidP="00D5473C">
            <w:pPr>
              <w:pStyle w:val="a6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lastRenderedPageBreak/>
              <w:t>Місце розташування земельної ділянки</w:t>
            </w:r>
          </w:p>
        </w:tc>
        <w:tc>
          <w:tcPr>
            <w:tcW w:w="3860" w:type="dxa"/>
          </w:tcPr>
          <w:p w:rsidR="008E7875" w:rsidRPr="008E7875" w:rsidRDefault="008E7875" w:rsidP="00D5473C">
            <w:pPr>
              <w:pStyle w:val="a6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7875" w:rsidRPr="008E7875" w:rsidTr="00D5473C">
        <w:tc>
          <w:tcPr>
            <w:tcW w:w="5615" w:type="dxa"/>
          </w:tcPr>
          <w:p w:rsidR="008E7875" w:rsidRPr="008E7875" w:rsidRDefault="008E7875" w:rsidP="00D5473C">
            <w:pPr>
              <w:pStyle w:val="a6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8E7875" w:rsidRPr="008E7875" w:rsidRDefault="008E7875" w:rsidP="00D5473C">
            <w:pPr>
              <w:pStyle w:val="a6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7875" w:rsidRPr="008E7875" w:rsidTr="00D5473C">
        <w:tc>
          <w:tcPr>
            <w:tcW w:w="5615" w:type="dxa"/>
          </w:tcPr>
          <w:p w:rsidR="008E7875" w:rsidRPr="008E7875" w:rsidRDefault="008E7875" w:rsidP="00D5473C">
            <w:pPr>
              <w:pStyle w:val="a6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8E7875" w:rsidRPr="008E7875" w:rsidRDefault="008E7875" w:rsidP="00D5473C">
            <w:pPr>
              <w:pStyle w:val="a6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E7875" w:rsidRPr="008E7875" w:rsidRDefault="008E7875" w:rsidP="008E787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E7875" w:rsidRPr="008E7875" w:rsidRDefault="008E7875" w:rsidP="008E787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7875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8E7875" w:rsidRPr="008E7875" w:rsidRDefault="008E7875" w:rsidP="008E7875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8E7875" w:rsidRPr="008E7875" w:rsidTr="00D5473C">
        <w:tc>
          <w:tcPr>
            <w:tcW w:w="5637" w:type="dxa"/>
          </w:tcPr>
          <w:p w:rsidR="008E7875" w:rsidRPr="008E7875" w:rsidRDefault="008E7875" w:rsidP="00D5473C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8E7875" w:rsidRPr="008E7875" w:rsidRDefault="008E7875" w:rsidP="00D5473C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875" w:rsidRPr="008E7875" w:rsidRDefault="008E7875" w:rsidP="008E7875">
      <w:pPr>
        <w:pStyle w:val="a6"/>
        <w:rPr>
          <w:rFonts w:ascii="Times New Roman" w:hAnsi="Times New Roman"/>
          <w:sz w:val="24"/>
          <w:szCs w:val="24"/>
        </w:rPr>
      </w:pPr>
    </w:p>
    <w:p w:rsidR="008E7875" w:rsidRPr="008E7875" w:rsidRDefault="008E7875" w:rsidP="008E7875">
      <w:pPr>
        <w:pStyle w:val="a6"/>
        <w:rPr>
          <w:rFonts w:ascii="Times New Roman" w:hAnsi="Times New Roman"/>
          <w:sz w:val="24"/>
          <w:szCs w:val="24"/>
        </w:rPr>
      </w:pPr>
      <w:r w:rsidRPr="008E7875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8E7875" w:rsidRPr="008E7875" w:rsidRDefault="008E7875" w:rsidP="008E7875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8E7875" w:rsidRPr="008E7875" w:rsidTr="00D5473C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Style w:val="a6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E7875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8E7875" w:rsidRPr="008E7875" w:rsidRDefault="008E7875" w:rsidP="00D5473C">
            <w:pPr>
              <w:pStyle w:val="a6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E7875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Style w:val="a6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E7875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8E7875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8E7875" w:rsidRPr="008E7875" w:rsidRDefault="008E7875" w:rsidP="00D5473C">
            <w:pPr>
              <w:pStyle w:val="a6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87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E7875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8E7875" w:rsidRPr="008E7875" w:rsidRDefault="008E7875" w:rsidP="008E787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7875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8E7875" w:rsidRPr="008E7875" w:rsidRDefault="008E7875" w:rsidP="008E7875">
      <w:pPr>
        <w:pStyle w:val="a6"/>
        <w:spacing w:before="60"/>
        <w:ind w:firstLine="0"/>
        <w:rPr>
          <w:rFonts w:ascii="Times New Roman" w:hAnsi="Times New Roman"/>
          <w:sz w:val="24"/>
          <w:szCs w:val="24"/>
        </w:rPr>
      </w:pPr>
      <w:r w:rsidRPr="008E7875">
        <w:rPr>
          <w:rFonts w:ascii="Times New Roman" w:eastAsia="Symbol" w:hAnsi="Times New Roman"/>
          <w:sz w:val="24"/>
          <w:szCs w:val="24"/>
        </w:rPr>
        <w:t></w:t>
      </w:r>
      <w:r w:rsidRPr="008E7875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8E7875" w:rsidRPr="008E7875" w:rsidRDefault="008E7875" w:rsidP="008E7875">
      <w:pPr>
        <w:pStyle w:val="a6"/>
        <w:spacing w:before="60"/>
        <w:ind w:firstLine="0"/>
        <w:rPr>
          <w:rFonts w:ascii="Times New Roman" w:hAnsi="Times New Roman"/>
          <w:sz w:val="24"/>
          <w:szCs w:val="24"/>
        </w:rPr>
      </w:pPr>
      <w:r w:rsidRPr="008E7875">
        <w:rPr>
          <w:rFonts w:ascii="Times New Roman" w:eastAsia="Symbol" w:hAnsi="Times New Roman"/>
          <w:sz w:val="24"/>
          <w:szCs w:val="24"/>
        </w:rPr>
        <w:t></w:t>
      </w:r>
      <w:r w:rsidRPr="008E7875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8E7875" w:rsidRPr="008E7875" w:rsidRDefault="008E7875" w:rsidP="008E7875">
      <w:pPr>
        <w:pStyle w:val="a6"/>
        <w:spacing w:before="60"/>
        <w:ind w:firstLine="0"/>
        <w:rPr>
          <w:rFonts w:ascii="Times New Roman" w:hAnsi="Times New Roman"/>
          <w:sz w:val="24"/>
          <w:szCs w:val="24"/>
        </w:rPr>
      </w:pPr>
      <w:r w:rsidRPr="008E7875">
        <w:rPr>
          <w:rFonts w:ascii="Times New Roman" w:eastAsia="Symbol" w:hAnsi="Times New Roman"/>
          <w:sz w:val="24"/>
          <w:szCs w:val="24"/>
        </w:rPr>
        <w:t></w:t>
      </w:r>
      <w:r w:rsidRPr="008E7875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8E7875" w:rsidRPr="008E7875" w:rsidRDefault="008E7875" w:rsidP="008E78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:rsidR="008E7875" w:rsidRPr="008E7875" w:rsidRDefault="008E7875" w:rsidP="008E78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8E7875" w:rsidRPr="008E7875" w:rsidTr="00D5473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  <w:r w:rsidRPr="008E78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  <w:r w:rsidRPr="008E78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  <w:r w:rsidRPr="008E7875">
              <w:rPr>
                <w:rFonts w:ascii="Times New Roman" w:hAnsi="Times New Roman" w:cs="Times New Roman"/>
              </w:rPr>
              <w:t>Службова інформація</w:t>
            </w:r>
          </w:p>
        </w:tc>
      </w:tr>
      <w:tr w:rsidR="008E7875" w:rsidRPr="008E7875" w:rsidTr="00D5473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  <w:r w:rsidRPr="008E78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  <w:r w:rsidRPr="008E78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  <w:r w:rsidRPr="008E7875">
              <w:rPr>
                <w:rFonts w:ascii="Times New Roman" w:hAnsi="Times New Roman" w:cs="Times New Roman"/>
              </w:rPr>
              <w:t>Реєстраційний номер заяви</w:t>
            </w:r>
          </w:p>
        </w:tc>
      </w:tr>
      <w:tr w:rsidR="008E7875" w:rsidRPr="008E7875" w:rsidTr="00D5473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  <w:r w:rsidRPr="008E78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  <w:r w:rsidRPr="008E78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</w:p>
        </w:tc>
      </w:tr>
      <w:tr w:rsidR="008E7875" w:rsidRPr="008E7875" w:rsidTr="00D5473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  <w:r w:rsidRPr="008E78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  <w:r w:rsidRPr="008E78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  <w:r w:rsidRPr="008E7875">
              <w:rPr>
                <w:rFonts w:ascii="Times New Roman" w:hAnsi="Times New Roman" w:cs="Times New Roman"/>
              </w:rPr>
              <w:t>Дата реєстрації заяви</w:t>
            </w:r>
          </w:p>
        </w:tc>
      </w:tr>
      <w:tr w:rsidR="008E7875" w:rsidRPr="008E7875" w:rsidTr="00D5473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  <w:r w:rsidRPr="008E7875">
              <w:rPr>
                <w:rFonts w:ascii="Times New Roman" w:hAnsi="Times New Roman" w:cs="Times New Roman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  <w:r w:rsidRPr="008E78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</w:p>
        </w:tc>
      </w:tr>
      <w:tr w:rsidR="008E7875" w:rsidRPr="008E7875" w:rsidTr="00D5473C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  <w:r w:rsidRPr="008E78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  <w:r w:rsidRPr="008E7875">
              <w:rPr>
                <w:rFonts w:ascii="Times New Roman" w:hAnsi="Times New Roman" w:cs="Times New Roman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8E7875" w:rsidRPr="008E7875" w:rsidTr="00D5473C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75" w:rsidRPr="008E7875" w:rsidRDefault="008E7875" w:rsidP="00D54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</w:p>
        </w:tc>
      </w:tr>
      <w:tr w:rsidR="008E7875" w:rsidRPr="008E7875" w:rsidTr="00D5473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  <w:r w:rsidRPr="008E7875">
              <w:rPr>
                <w:rFonts w:ascii="Times New Roman" w:hAnsi="Times New Roman" w:cs="Times New Roman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  <w:r w:rsidRPr="008E78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  <w:r w:rsidRPr="008E7875">
              <w:rPr>
                <w:rFonts w:ascii="Times New Roman" w:hAnsi="Times New Roman" w:cs="Times New Roman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8E7875" w:rsidRPr="008E7875" w:rsidTr="00D5473C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  <w:r w:rsidRPr="008E7875">
              <w:rPr>
                <w:rFonts w:ascii="Times New Roman" w:hAnsi="Times New Roman" w:cs="Times New Roman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  <w:r w:rsidRPr="008E78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875" w:rsidRPr="008E7875" w:rsidRDefault="008E7875" w:rsidP="00D54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hAnsi="Times New Roman" w:cs="Times New Roman"/>
              </w:rPr>
            </w:pPr>
          </w:p>
        </w:tc>
      </w:tr>
    </w:tbl>
    <w:p w:rsidR="008E7875" w:rsidRPr="008E7875" w:rsidRDefault="008E7875" w:rsidP="008E78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:rsidR="008E7875" w:rsidRPr="008E7875" w:rsidRDefault="008E7875" w:rsidP="008E78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:rsidR="008E7875" w:rsidRPr="008E7875" w:rsidRDefault="008E7875" w:rsidP="008E78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8E7875">
        <w:rPr>
          <w:rFonts w:ascii="Times New Roman" w:hAnsi="Times New Roman" w:cs="Times New Roman"/>
        </w:rPr>
        <w:lastRenderedPageBreak/>
        <w:t>МП</w:t>
      </w:r>
    </w:p>
    <w:p w:rsidR="008E7875" w:rsidRPr="008E7875" w:rsidRDefault="008E7875" w:rsidP="008E7875">
      <w:pPr>
        <w:shd w:val="clear" w:color="auto" w:fill="FFFFFF"/>
        <w:spacing w:before="60" w:after="60"/>
        <w:jc w:val="center"/>
        <w:rPr>
          <w:rFonts w:ascii="Times New Roman" w:hAnsi="Times New Roman" w:cs="Times New Roman"/>
          <w:lang w:val="ru-RU"/>
        </w:rPr>
      </w:pPr>
    </w:p>
    <w:p w:rsidR="008E7875" w:rsidRPr="008E7875" w:rsidRDefault="008E7875" w:rsidP="008E7875">
      <w:pPr>
        <w:ind w:left="3540" w:firstLine="708"/>
        <w:rPr>
          <w:rFonts w:ascii="Times New Roman" w:hAnsi="Times New Roman" w:cs="Times New Roman"/>
        </w:rPr>
      </w:pPr>
    </w:p>
    <w:p w:rsidR="008E7875" w:rsidRPr="008E7875" w:rsidRDefault="008E7875" w:rsidP="008E7875">
      <w:pPr>
        <w:pStyle w:val="a3"/>
        <w:spacing w:after="0"/>
        <w:rPr>
          <w:rStyle w:val="a9"/>
          <w:sz w:val="22"/>
          <w:szCs w:val="22"/>
        </w:rPr>
      </w:pPr>
    </w:p>
    <w:p w:rsidR="008E7875" w:rsidRPr="008E7875" w:rsidRDefault="008E7875" w:rsidP="008E7875">
      <w:pPr>
        <w:pStyle w:val="a4"/>
        <w:ind w:left="7088" w:hanging="7088"/>
        <w:rPr>
          <w:rFonts w:ascii="Times New Roman" w:hAnsi="Times New Roman" w:cs="Times New Roman"/>
          <w:lang w:val="ru-RU"/>
        </w:rPr>
      </w:pPr>
      <w:r w:rsidRPr="008E7875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164F9E" w:rsidRPr="008E7875" w:rsidRDefault="00164F9E" w:rsidP="008E7875">
      <w:pPr>
        <w:rPr>
          <w:rFonts w:ascii="Times New Roman" w:hAnsi="Times New Roman" w:cs="Times New Roman"/>
        </w:rPr>
      </w:pPr>
    </w:p>
    <w:sectPr w:rsidR="00164F9E" w:rsidRPr="008E78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BE"/>
    <w:rsid w:val="00164F9E"/>
    <w:rsid w:val="003F3DBE"/>
    <w:rsid w:val="008E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6D62"/>
  <w15:chartTrackingRefBased/>
  <w15:docId w15:val="{CEB528CB-DEAE-4B76-A299-E80DE034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875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E78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8E7875"/>
  </w:style>
  <w:style w:type="paragraph" w:customStyle="1" w:styleId="a6">
    <w:name w:val="Нормальний текст"/>
    <w:basedOn w:val="a"/>
    <w:rsid w:val="008E787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7">
    <w:name w:val="Назва документа"/>
    <w:basedOn w:val="a"/>
    <w:next w:val="a6"/>
    <w:rsid w:val="008E787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styleId="a8">
    <w:name w:val="Hyperlink"/>
    <w:rsid w:val="008E7875"/>
    <w:rPr>
      <w:color w:val="0000FF"/>
      <w:u w:val="single"/>
    </w:rPr>
  </w:style>
  <w:style w:type="character" w:customStyle="1" w:styleId="st42">
    <w:name w:val="st42"/>
    <w:rsid w:val="008E7875"/>
    <w:rPr>
      <w:color w:val="000000"/>
    </w:rPr>
  </w:style>
  <w:style w:type="character" w:styleId="a9">
    <w:name w:val="Strong"/>
    <w:uiPriority w:val="22"/>
    <w:qFormat/>
    <w:rsid w:val="008E7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m-rada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12390</Words>
  <Characters>7063</Characters>
  <Application>Microsoft Office Word</Application>
  <DocSecurity>0</DocSecurity>
  <Lines>58</Lines>
  <Paragraphs>38</Paragraphs>
  <ScaleCrop>false</ScaleCrop>
  <Company/>
  <LinksUpToDate>false</LinksUpToDate>
  <CharactersWithSpaces>19415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2021-02-18T06:56:00Z</dcterms:created>
  <dcterms:modified xsi:type="dcterms:W3CDTF">2021-02-18T06:58:00Z</dcterms:modified>
</cp:coreProperties>
</file>