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A386" w14:textId="77777777" w:rsidR="003F3DA1" w:rsidRDefault="003F3DA1" w:rsidP="003F3DA1">
      <w:pPr>
        <w:ind w:left="6663"/>
        <w:rPr>
          <w:color w:val="000000"/>
          <w:lang w:eastAsia="x-none"/>
        </w:rPr>
      </w:pPr>
      <w:r>
        <w:rPr>
          <w:color w:val="000000"/>
          <w:lang w:eastAsia="x-none"/>
        </w:rPr>
        <w:t>ЗАТВЕРДЖЕНО</w:t>
      </w:r>
      <w:r>
        <w:rPr>
          <w:color w:val="000000"/>
          <w:lang w:val="ru-RU" w:eastAsia="x-none"/>
        </w:rPr>
        <w:t xml:space="preserve">                    </w:t>
      </w:r>
      <w:r>
        <w:rPr>
          <w:color w:val="000000"/>
          <w:lang w:eastAsia="x-none"/>
        </w:rPr>
        <w:t>Наказ Головного управління</w:t>
      </w:r>
      <w:r>
        <w:rPr>
          <w:color w:val="000000"/>
          <w:lang w:val="ru-RU" w:eastAsia="x-none"/>
        </w:rPr>
        <w:t xml:space="preserve"> </w:t>
      </w:r>
      <w:proofErr w:type="spellStart"/>
      <w:r>
        <w:rPr>
          <w:color w:val="000000"/>
          <w:lang w:eastAsia="x-none"/>
        </w:rPr>
        <w:t>Держгеокадастру</w:t>
      </w:r>
      <w:proofErr w:type="spellEnd"/>
      <w:r>
        <w:rPr>
          <w:color w:val="000000"/>
          <w:lang w:eastAsia="x-none"/>
        </w:rPr>
        <w:t xml:space="preserve">  у Закарпатській області </w:t>
      </w:r>
      <w:r>
        <w:rPr>
          <w:color w:val="000000"/>
          <w:lang w:val="ru-RU" w:eastAsia="x-none"/>
        </w:rPr>
        <w:t xml:space="preserve">                   </w:t>
      </w:r>
      <w:r>
        <w:rPr>
          <w:color w:val="000000"/>
          <w:lang w:eastAsia="x-none"/>
        </w:rPr>
        <w:t>від</w:t>
      </w:r>
      <w:r>
        <w:rPr>
          <w:color w:val="000000"/>
          <w:lang w:val="ru-RU" w:eastAsia="x-none"/>
        </w:rPr>
        <w:t xml:space="preserve"> 10</w:t>
      </w:r>
      <w:r>
        <w:rPr>
          <w:color w:val="000000"/>
          <w:lang w:eastAsia="x-none"/>
        </w:rPr>
        <w:t>.</w:t>
      </w:r>
      <w:r>
        <w:rPr>
          <w:color w:val="000000"/>
          <w:lang w:val="ru-RU" w:eastAsia="x-none"/>
        </w:rPr>
        <w:t>02</w:t>
      </w:r>
      <w:r>
        <w:rPr>
          <w:color w:val="000000"/>
          <w:lang w:eastAsia="x-none"/>
        </w:rPr>
        <w:t>.202</w:t>
      </w:r>
      <w:r>
        <w:rPr>
          <w:color w:val="000000"/>
          <w:lang w:val="ru-RU" w:eastAsia="x-none"/>
        </w:rPr>
        <w:t>1</w:t>
      </w:r>
      <w:r>
        <w:rPr>
          <w:color w:val="000000"/>
          <w:lang w:eastAsia="x-none"/>
        </w:rPr>
        <w:t xml:space="preserve"> № </w:t>
      </w:r>
      <w:r>
        <w:rPr>
          <w:color w:val="000000"/>
          <w:lang w:val="ru-RU" w:eastAsia="x-none"/>
        </w:rPr>
        <w:t>199</w:t>
      </w:r>
    </w:p>
    <w:p w14:paraId="6E8C17F4" w14:textId="77777777" w:rsidR="003F3DA1" w:rsidRPr="006C4DFC" w:rsidRDefault="003F3DA1" w:rsidP="003F3DA1">
      <w:pPr>
        <w:tabs>
          <w:tab w:val="center" w:pos="4677"/>
          <w:tab w:val="right" w:pos="9355"/>
        </w:tabs>
        <w:ind w:left="7088" w:hanging="7088"/>
        <w:jc w:val="center"/>
        <w:rPr>
          <w:lang w:eastAsia="x-none"/>
        </w:rPr>
      </w:pPr>
    </w:p>
    <w:p w14:paraId="0F7FE866" w14:textId="77777777" w:rsidR="003F3DA1" w:rsidRPr="006C4DFC" w:rsidRDefault="003F3DA1" w:rsidP="003F3DA1">
      <w:pPr>
        <w:jc w:val="center"/>
        <w:rPr>
          <w:sz w:val="20"/>
          <w:szCs w:val="20"/>
        </w:rPr>
      </w:pPr>
      <w:r w:rsidRPr="006C4DFC">
        <w:rPr>
          <w:b/>
          <w:bCs/>
          <w:sz w:val="20"/>
          <w:szCs w:val="20"/>
        </w:rPr>
        <w:t>ІНФОРМАЦІЙНА КАРТКА АДМІНІСТРАТИВНОЇ ПОСЛУГИ</w:t>
      </w:r>
    </w:p>
    <w:p w14:paraId="3903552A" w14:textId="77777777" w:rsidR="003F3DA1" w:rsidRPr="006C4DFC" w:rsidRDefault="003F3DA1" w:rsidP="003F3DA1">
      <w:pPr>
        <w:jc w:val="center"/>
        <w:rPr>
          <w:sz w:val="20"/>
          <w:szCs w:val="20"/>
        </w:rPr>
      </w:pPr>
      <w:r w:rsidRPr="006C4DFC">
        <w:rPr>
          <w:sz w:val="20"/>
          <w:szCs w:val="20"/>
          <w:u w:val="single"/>
        </w:rPr>
        <w:t>ВИДАЧА ДОЗВОЛУ НА ЗНЯТТЯ ТА ПЕРЕНЕСЕННЯ ҐРУНТОВОГО ПОКРИВУ ЗЕМЕЛЬНИХ ДІЛЯНОК</w:t>
      </w:r>
    </w:p>
    <w:p w14:paraId="4FE70A5E" w14:textId="77777777" w:rsidR="003F3DA1" w:rsidRPr="006C4DFC" w:rsidRDefault="003F3DA1" w:rsidP="003F3DA1">
      <w:pPr>
        <w:jc w:val="center"/>
        <w:rPr>
          <w:sz w:val="20"/>
          <w:szCs w:val="20"/>
        </w:rPr>
      </w:pPr>
      <w:r w:rsidRPr="006C4DFC">
        <w:rPr>
          <w:sz w:val="20"/>
          <w:szCs w:val="20"/>
        </w:rPr>
        <w:t>(назва адміністративної послуги)</w:t>
      </w:r>
    </w:p>
    <w:p w14:paraId="6D859761" w14:textId="77777777" w:rsidR="003F3DA1" w:rsidRPr="006C4DFC" w:rsidRDefault="003F3DA1" w:rsidP="003F3DA1">
      <w:pPr>
        <w:jc w:val="center"/>
        <w:rPr>
          <w:sz w:val="20"/>
          <w:szCs w:val="20"/>
        </w:rPr>
      </w:pPr>
      <w:r w:rsidRPr="006C4DFC">
        <w:rPr>
          <w:sz w:val="20"/>
          <w:szCs w:val="20"/>
          <w:u w:val="single"/>
        </w:rPr>
        <w:t xml:space="preserve">Головне управління </w:t>
      </w:r>
      <w:proofErr w:type="spellStart"/>
      <w:r w:rsidRPr="006C4DFC">
        <w:rPr>
          <w:sz w:val="20"/>
          <w:szCs w:val="20"/>
          <w:u w:val="single"/>
        </w:rPr>
        <w:t>Держгеокадастру</w:t>
      </w:r>
      <w:proofErr w:type="spellEnd"/>
      <w:r w:rsidRPr="006C4DFC">
        <w:rPr>
          <w:sz w:val="20"/>
          <w:szCs w:val="20"/>
          <w:u w:val="single"/>
        </w:rPr>
        <w:t xml:space="preserve"> у Закарпатській області</w:t>
      </w:r>
    </w:p>
    <w:p w14:paraId="390D5F45" w14:textId="77777777" w:rsidR="003F3DA1" w:rsidRPr="006C4DFC" w:rsidRDefault="003F3DA1" w:rsidP="003F3DA1">
      <w:pPr>
        <w:jc w:val="center"/>
        <w:rPr>
          <w:sz w:val="20"/>
          <w:szCs w:val="20"/>
        </w:rPr>
      </w:pPr>
      <w:r w:rsidRPr="006C4DFC">
        <w:rPr>
          <w:sz w:val="20"/>
          <w:szCs w:val="20"/>
        </w:rPr>
        <w:t>(найменування суб’єкта надання адміністративної послуги)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70"/>
        <w:gridCol w:w="5777"/>
      </w:tblGrid>
      <w:tr w:rsidR="003F3DA1" w:rsidRPr="006C4DFC" w14:paraId="70DA0BE1" w14:textId="77777777" w:rsidTr="00D5473C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510CBDCC" w14:textId="77777777" w:rsidR="003F3DA1" w:rsidRPr="006C4DFC" w:rsidRDefault="003F3DA1" w:rsidP="00D5473C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b/>
                <w:bCs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3F3DA1" w:rsidRPr="006C4DFC" w14:paraId="280AE863" w14:textId="77777777" w:rsidTr="00D5473C">
        <w:trPr>
          <w:trHeight w:val="766"/>
          <w:jc w:val="center"/>
        </w:trPr>
        <w:tc>
          <w:tcPr>
            <w:tcW w:w="2000" w:type="pct"/>
            <w:gridSpan w:val="2"/>
            <w:shd w:val="clear" w:color="auto" w:fill="auto"/>
            <w:hideMark/>
          </w:tcPr>
          <w:p w14:paraId="7806AF98" w14:textId="77777777" w:rsidR="003F3DA1" w:rsidRPr="006C4DFC" w:rsidRDefault="003F3DA1" w:rsidP="00D5473C">
            <w:pPr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00" w:type="pct"/>
            <w:shd w:val="clear" w:color="auto" w:fill="auto"/>
          </w:tcPr>
          <w:p w14:paraId="338B59F9" w14:textId="77777777" w:rsidR="003F3DA1" w:rsidRPr="006C4DFC" w:rsidRDefault="003F3DA1" w:rsidP="00D5473C">
            <w:pPr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sz w:val="20"/>
                <w:szCs w:val="20"/>
                <w:lang w:val="ru-RU"/>
              </w:rPr>
              <w:t>Кам</w:t>
            </w:r>
            <w:proofErr w:type="spellEnd"/>
            <w:r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</w:rPr>
              <w:t>янської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</w:t>
            </w:r>
          </w:p>
          <w:p w14:paraId="040773C3" w14:textId="77777777" w:rsidR="003F3DA1" w:rsidRPr="006C4DFC" w:rsidRDefault="003F3DA1" w:rsidP="00D5473C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2CF0AC33" w14:textId="77777777" w:rsidR="003F3DA1" w:rsidRPr="006C4DFC" w:rsidRDefault="003F3DA1" w:rsidP="00D5473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F3DA1" w:rsidRPr="006C4DFC" w14:paraId="29680C7C" w14:textId="77777777" w:rsidTr="00D5473C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581D8DC" w14:textId="77777777" w:rsidR="003F3DA1" w:rsidRPr="006C4DFC" w:rsidRDefault="003F3DA1" w:rsidP="00D5473C">
            <w:pPr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0" w:type="pct"/>
            <w:shd w:val="clear" w:color="auto" w:fill="auto"/>
            <w:hideMark/>
          </w:tcPr>
          <w:p w14:paraId="216940EC" w14:textId="77777777" w:rsidR="003F3DA1" w:rsidRPr="006C4DFC" w:rsidRDefault="003F3DA1" w:rsidP="00D5473C">
            <w:pPr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3000" w:type="pct"/>
            <w:shd w:val="clear" w:color="auto" w:fill="auto"/>
          </w:tcPr>
          <w:p w14:paraId="5DEC5EC5" w14:textId="77777777" w:rsidR="003F3DA1" w:rsidRDefault="003F3DA1" w:rsidP="00D5473C">
            <w:pPr>
              <w:tabs>
                <w:tab w:val="left" w:pos="4200"/>
              </w:tabs>
              <w:rPr>
                <w:sz w:val="20"/>
                <w:szCs w:val="20"/>
              </w:rPr>
            </w:pPr>
            <w:r w:rsidRPr="00FE0141">
              <w:rPr>
                <w:sz w:val="20"/>
                <w:szCs w:val="20"/>
              </w:rPr>
              <w:t xml:space="preserve">вул. Українська, 1, с. </w:t>
            </w:r>
            <w:proofErr w:type="spellStart"/>
            <w:r w:rsidRPr="00FE0141">
              <w:rPr>
                <w:sz w:val="20"/>
                <w:szCs w:val="20"/>
              </w:rPr>
              <w:t>Кам’янське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Іршавський</w:t>
            </w:r>
            <w:proofErr w:type="spellEnd"/>
            <w:r>
              <w:rPr>
                <w:sz w:val="20"/>
                <w:szCs w:val="20"/>
              </w:rPr>
              <w:t xml:space="preserve"> (Берегівський) район, Закарпатська область, 90125</w:t>
            </w:r>
          </w:p>
          <w:p w14:paraId="4FFC9EE1" w14:textId="77777777" w:rsidR="003F3DA1" w:rsidRPr="00FE0141" w:rsidRDefault="003F3DA1" w:rsidP="00D5473C">
            <w:pPr>
              <w:jc w:val="both"/>
              <w:rPr>
                <w:b/>
                <w:sz w:val="20"/>
                <w:szCs w:val="20"/>
              </w:rPr>
            </w:pPr>
            <w:r w:rsidRPr="00636F52">
              <w:rPr>
                <w:sz w:val="20"/>
                <w:szCs w:val="20"/>
              </w:rPr>
              <w:t>Віддалені робочі місця Центру надання адміністративних послуг: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E0141">
              <w:rPr>
                <w:sz w:val="20"/>
                <w:szCs w:val="20"/>
              </w:rPr>
              <w:t>с. Арданово, с. Сільце</w:t>
            </w:r>
          </w:p>
        </w:tc>
      </w:tr>
      <w:tr w:rsidR="003F3DA1" w:rsidRPr="006C4DFC" w14:paraId="090B9F53" w14:textId="77777777" w:rsidTr="00D5473C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7B3B65C" w14:textId="77777777" w:rsidR="003F3DA1" w:rsidRPr="006C4DFC" w:rsidRDefault="003F3DA1" w:rsidP="00D5473C">
            <w:pPr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50" w:type="pct"/>
            <w:shd w:val="clear" w:color="auto" w:fill="auto"/>
            <w:hideMark/>
          </w:tcPr>
          <w:p w14:paraId="64679B92" w14:textId="77777777" w:rsidR="003F3DA1" w:rsidRPr="006C4DFC" w:rsidRDefault="003F3DA1" w:rsidP="00D5473C">
            <w:pPr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75C81A0F" w14:textId="77777777" w:rsidR="003F3DA1" w:rsidRPr="006C4DFC" w:rsidRDefault="003F3DA1" w:rsidP="00D5473C">
            <w:pPr>
              <w:tabs>
                <w:tab w:val="left" w:pos="4200"/>
              </w:tabs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Графік роботи:</w:t>
            </w:r>
          </w:p>
          <w:p w14:paraId="189CB27A" w14:textId="77777777" w:rsidR="003F3DA1" w:rsidRPr="006C4DFC" w:rsidRDefault="003F3DA1" w:rsidP="00D5473C">
            <w:pPr>
              <w:tabs>
                <w:tab w:val="left" w:pos="4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Понеділок - </w:t>
            </w:r>
            <w:r w:rsidRPr="006C4DFC">
              <w:rPr>
                <w:sz w:val="20"/>
                <w:szCs w:val="20"/>
              </w:rPr>
              <w:t>п’ятниця: з 8-</w:t>
            </w:r>
            <w:r>
              <w:rPr>
                <w:sz w:val="20"/>
                <w:szCs w:val="20"/>
              </w:rPr>
              <w:t>3</w:t>
            </w:r>
            <w:r w:rsidRPr="006C4DFC">
              <w:rPr>
                <w:sz w:val="20"/>
                <w:szCs w:val="20"/>
              </w:rPr>
              <w:t>0 до 17-</w:t>
            </w:r>
            <w:r>
              <w:rPr>
                <w:sz w:val="20"/>
                <w:szCs w:val="20"/>
              </w:rPr>
              <w:t>15</w:t>
            </w:r>
            <w:r w:rsidRPr="006C4DFC">
              <w:rPr>
                <w:sz w:val="20"/>
                <w:szCs w:val="20"/>
              </w:rPr>
              <w:t xml:space="preserve"> год </w:t>
            </w:r>
          </w:p>
          <w:p w14:paraId="4E77C411" w14:textId="77777777" w:rsidR="003F3DA1" w:rsidRPr="00E8466B" w:rsidRDefault="003F3DA1" w:rsidP="00D54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 на обід</w:t>
            </w:r>
          </w:p>
          <w:p w14:paraId="63A9A088" w14:textId="77777777" w:rsidR="003F3DA1" w:rsidRDefault="003F3DA1" w:rsidP="00D5473C">
            <w:pPr>
              <w:jc w:val="both"/>
              <w:rPr>
                <w:sz w:val="20"/>
                <w:szCs w:val="20"/>
              </w:rPr>
            </w:pPr>
            <w:r w:rsidRPr="00E8466B">
              <w:rPr>
                <w:sz w:val="20"/>
                <w:szCs w:val="20"/>
              </w:rPr>
              <w:t xml:space="preserve">Вихідні дні – субота, неділя </w:t>
            </w:r>
          </w:p>
          <w:p w14:paraId="7D8071DF" w14:textId="77777777" w:rsidR="003F3DA1" w:rsidRPr="006C4DFC" w:rsidRDefault="003F3DA1" w:rsidP="00D5473C">
            <w:pPr>
              <w:tabs>
                <w:tab w:val="left" w:pos="4200"/>
              </w:tabs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Прийом суб’єктів звернень:</w:t>
            </w:r>
          </w:p>
          <w:p w14:paraId="439D6A81" w14:textId="77777777" w:rsidR="003F3DA1" w:rsidRPr="006C4DFC" w:rsidRDefault="003F3DA1" w:rsidP="00D5473C">
            <w:pPr>
              <w:tabs>
                <w:tab w:val="left" w:pos="4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Понеділок - </w:t>
            </w:r>
            <w:r w:rsidRPr="006C4DFC">
              <w:rPr>
                <w:sz w:val="20"/>
                <w:szCs w:val="20"/>
              </w:rPr>
              <w:t>п’ятниця: з 8-</w:t>
            </w:r>
            <w:r>
              <w:rPr>
                <w:sz w:val="20"/>
                <w:szCs w:val="20"/>
              </w:rPr>
              <w:t>3</w:t>
            </w:r>
            <w:r w:rsidRPr="006C4DFC">
              <w:rPr>
                <w:sz w:val="20"/>
                <w:szCs w:val="20"/>
              </w:rPr>
              <w:t>0 до 1</w:t>
            </w:r>
            <w:r>
              <w:rPr>
                <w:sz w:val="20"/>
                <w:szCs w:val="20"/>
              </w:rPr>
              <w:t>5</w:t>
            </w:r>
            <w:r w:rsidRPr="006C4D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</w:t>
            </w:r>
            <w:r w:rsidRPr="006C4DFC">
              <w:rPr>
                <w:sz w:val="20"/>
                <w:szCs w:val="20"/>
              </w:rPr>
              <w:t xml:space="preserve"> год </w:t>
            </w:r>
          </w:p>
        </w:tc>
      </w:tr>
      <w:tr w:rsidR="003F3DA1" w:rsidRPr="006C4DFC" w14:paraId="21E08489" w14:textId="77777777" w:rsidTr="00D5473C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DEBD912" w14:textId="77777777" w:rsidR="003F3DA1" w:rsidRPr="006C4DFC" w:rsidRDefault="003F3DA1" w:rsidP="00D5473C">
            <w:pPr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50" w:type="pct"/>
            <w:shd w:val="clear" w:color="auto" w:fill="auto"/>
            <w:hideMark/>
          </w:tcPr>
          <w:p w14:paraId="7BF33791" w14:textId="77777777" w:rsidR="003F3DA1" w:rsidRPr="006C4DFC" w:rsidRDefault="003F3DA1" w:rsidP="00D5473C">
            <w:pPr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00" w:type="pct"/>
            <w:shd w:val="clear" w:color="auto" w:fill="auto"/>
          </w:tcPr>
          <w:p w14:paraId="3CA7A013" w14:textId="77777777" w:rsidR="003F3DA1" w:rsidRPr="006C4DFC" w:rsidRDefault="003F3DA1" w:rsidP="00D5473C">
            <w:pPr>
              <w:tabs>
                <w:tab w:val="left" w:pos="4200"/>
              </w:tabs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 xml:space="preserve">Веб-сайт </w:t>
            </w:r>
            <w:proofErr w:type="spellStart"/>
            <w:r w:rsidRPr="006C4DFC">
              <w:rPr>
                <w:sz w:val="20"/>
                <w:szCs w:val="20"/>
              </w:rPr>
              <w:t>ЦНАПу</w:t>
            </w:r>
            <w:proofErr w:type="spellEnd"/>
            <w:r w:rsidRPr="006C4DFC">
              <w:rPr>
                <w:sz w:val="20"/>
                <w:szCs w:val="20"/>
              </w:rPr>
              <w:t>:</w:t>
            </w:r>
            <w:hyperlink r:id="rId5" w:history="1">
              <w:r w:rsidRPr="00636F52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636F52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636F52">
                <w:rPr>
                  <w:rStyle w:val="a3"/>
                  <w:sz w:val="20"/>
                  <w:szCs w:val="20"/>
                  <w:lang w:val="en-US"/>
                </w:rPr>
                <w:t>kam</w:t>
              </w:r>
              <w:proofErr w:type="spellEnd"/>
              <w:r w:rsidRPr="00636F52">
                <w:rPr>
                  <w:rStyle w:val="a3"/>
                  <w:sz w:val="20"/>
                  <w:szCs w:val="20"/>
                  <w:lang w:val="ru-RU"/>
                </w:rPr>
                <w:t>-</w:t>
              </w:r>
              <w:proofErr w:type="spellStart"/>
              <w:r w:rsidRPr="00636F52">
                <w:rPr>
                  <w:rStyle w:val="a3"/>
                  <w:sz w:val="20"/>
                  <w:szCs w:val="20"/>
                  <w:lang w:val="en-US"/>
                </w:rPr>
                <w:t>rada</w:t>
              </w:r>
              <w:proofErr w:type="spellEnd"/>
              <w:r w:rsidRPr="00636F52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636F52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636F52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636F52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14:paraId="05B4D00C" w14:textId="77777777" w:rsidR="003F3DA1" w:rsidRPr="00636F52" w:rsidRDefault="003F3DA1" w:rsidP="00D5473C">
            <w:pPr>
              <w:tabs>
                <w:tab w:val="left" w:pos="4200"/>
              </w:tabs>
              <w:rPr>
                <w:sz w:val="20"/>
                <w:szCs w:val="20"/>
                <w:lang w:val="ru-RU"/>
              </w:rPr>
            </w:pPr>
            <w:r w:rsidRPr="006C4DFC">
              <w:rPr>
                <w:sz w:val="20"/>
                <w:szCs w:val="20"/>
              </w:rPr>
              <w:t xml:space="preserve">Електронна адреса: </w:t>
            </w:r>
            <w:proofErr w:type="spellStart"/>
            <w:r w:rsidRPr="00636F52">
              <w:rPr>
                <w:sz w:val="20"/>
                <w:szCs w:val="20"/>
                <w:u w:val="single"/>
                <w:lang w:val="en-US"/>
              </w:rPr>
              <w:t>kamrada</w:t>
            </w:r>
            <w:proofErr w:type="spellEnd"/>
            <w:r w:rsidRPr="00636F52">
              <w:rPr>
                <w:sz w:val="20"/>
                <w:szCs w:val="20"/>
                <w:u w:val="single"/>
                <w:lang w:val="ru-RU"/>
              </w:rPr>
              <w:t>1@</w:t>
            </w:r>
            <w:proofErr w:type="spellStart"/>
            <w:r w:rsidRPr="00636F52">
              <w:rPr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636F52">
              <w:rPr>
                <w:sz w:val="20"/>
                <w:szCs w:val="20"/>
                <w:u w:val="single"/>
                <w:lang w:val="ru-RU"/>
              </w:rPr>
              <w:t>.</w:t>
            </w:r>
            <w:r w:rsidRPr="00636F52">
              <w:rPr>
                <w:sz w:val="20"/>
                <w:szCs w:val="20"/>
                <w:u w:val="single"/>
                <w:lang w:val="en-US"/>
              </w:rPr>
              <w:t>net</w:t>
            </w:r>
          </w:p>
          <w:p w14:paraId="049E195B" w14:textId="77777777" w:rsidR="003F3DA1" w:rsidRPr="00636F52" w:rsidRDefault="003F3DA1" w:rsidP="00D5473C">
            <w:pPr>
              <w:tabs>
                <w:tab w:val="left" w:pos="4200"/>
              </w:tabs>
              <w:rPr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u w:val="single"/>
              </w:rPr>
              <w:t>Телефон</w:t>
            </w:r>
            <w:r w:rsidRPr="00636F52">
              <w:rPr>
                <w:sz w:val="20"/>
                <w:szCs w:val="20"/>
                <w:u w:val="single"/>
                <w:lang w:val="ru-RU"/>
              </w:rPr>
              <w:t xml:space="preserve"> 0674752529</w:t>
            </w:r>
          </w:p>
          <w:p w14:paraId="403F65FD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</w:p>
          <w:p w14:paraId="5B388203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</w:p>
        </w:tc>
      </w:tr>
      <w:tr w:rsidR="003F3DA1" w:rsidRPr="006C4DFC" w14:paraId="3B80F73E" w14:textId="77777777" w:rsidTr="00D5473C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3D492E46" w14:textId="77777777" w:rsidR="003F3DA1" w:rsidRPr="006C4DFC" w:rsidRDefault="003F3DA1" w:rsidP="00D5473C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F3DA1" w:rsidRPr="006C4DFC" w14:paraId="1E0ED322" w14:textId="77777777" w:rsidTr="00D5473C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D99C7C2" w14:textId="77777777" w:rsidR="003F3DA1" w:rsidRPr="006C4DFC" w:rsidRDefault="003F3DA1" w:rsidP="00D5473C">
            <w:pPr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50" w:type="pct"/>
            <w:shd w:val="clear" w:color="auto" w:fill="auto"/>
            <w:hideMark/>
          </w:tcPr>
          <w:p w14:paraId="6F914D31" w14:textId="77777777" w:rsidR="003F3DA1" w:rsidRPr="006C4DFC" w:rsidRDefault="003F3DA1" w:rsidP="00D5473C">
            <w:pPr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344B4A56" w14:textId="77777777" w:rsidR="003F3DA1" w:rsidRPr="006C4DFC" w:rsidRDefault="003F3DA1" w:rsidP="00D5473C">
            <w:pPr>
              <w:jc w:val="both"/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sz w:val="20"/>
                <w:szCs w:val="20"/>
              </w:rPr>
              <w:t xml:space="preserve">Статті 166, 168 Земельного кодексу України; </w:t>
            </w:r>
          </w:p>
          <w:p w14:paraId="476F90B2" w14:textId="77777777" w:rsidR="003F3DA1" w:rsidRPr="006C4DFC" w:rsidRDefault="003F3DA1" w:rsidP="00D5473C">
            <w:pPr>
              <w:jc w:val="both"/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sz w:val="20"/>
                <w:szCs w:val="20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3F3DA1" w:rsidRPr="006C4DFC" w14:paraId="21197969" w14:textId="77777777" w:rsidTr="00D5473C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39C68A5B" w14:textId="77777777" w:rsidR="003F3DA1" w:rsidRPr="006C4DFC" w:rsidRDefault="003F3DA1" w:rsidP="00D5473C">
            <w:pPr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50" w:type="pct"/>
            <w:shd w:val="clear" w:color="auto" w:fill="auto"/>
            <w:hideMark/>
          </w:tcPr>
          <w:p w14:paraId="10B69815" w14:textId="77777777" w:rsidR="003F3DA1" w:rsidRPr="006C4DFC" w:rsidRDefault="003F3DA1" w:rsidP="00D5473C">
            <w:pPr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3000" w:type="pct"/>
            <w:shd w:val="clear" w:color="auto" w:fill="auto"/>
            <w:hideMark/>
          </w:tcPr>
          <w:p w14:paraId="47F51AFF" w14:textId="77777777" w:rsidR="003F3DA1" w:rsidRPr="006C4DFC" w:rsidRDefault="003F3DA1" w:rsidP="00D5473C">
            <w:pPr>
              <w:jc w:val="both"/>
              <w:rPr>
                <w:rFonts w:eastAsia="Calibri"/>
                <w:sz w:val="20"/>
                <w:szCs w:val="20"/>
              </w:rPr>
            </w:pPr>
            <w:r w:rsidRPr="006C4DFC"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    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3F3DA1" w:rsidRPr="006C4DFC" w14:paraId="43E11EA7" w14:textId="77777777" w:rsidTr="00D5473C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695383A3" w14:textId="77777777" w:rsidR="003F3DA1" w:rsidRPr="006C4DFC" w:rsidRDefault="003F3DA1" w:rsidP="00D5473C">
            <w:pPr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50" w:type="pct"/>
            <w:shd w:val="clear" w:color="auto" w:fill="auto"/>
            <w:hideMark/>
          </w:tcPr>
          <w:p w14:paraId="43EE03E5" w14:textId="77777777" w:rsidR="003F3DA1" w:rsidRPr="006C4DFC" w:rsidRDefault="003F3DA1" w:rsidP="00D5473C">
            <w:pPr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3000" w:type="pct"/>
            <w:shd w:val="clear" w:color="auto" w:fill="auto"/>
            <w:hideMark/>
          </w:tcPr>
          <w:p w14:paraId="1D182F73" w14:textId="77777777" w:rsidR="003F3DA1" w:rsidRPr="006C4DFC" w:rsidRDefault="003F3DA1" w:rsidP="00D5473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F3DA1" w:rsidRPr="006C4DFC" w14:paraId="63AE25B0" w14:textId="77777777" w:rsidTr="00D5473C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E61B846" w14:textId="77777777" w:rsidR="003F3DA1" w:rsidRPr="006C4DFC" w:rsidRDefault="003F3DA1" w:rsidP="00D5473C">
            <w:pPr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50" w:type="pct"/>
            <w:shd w:val="clear" w:color="auto" w:fill="auto"/>
            <w:hideMark/>
          </w:tcPr>
          <w:p w14:paraId="75E71378" w14:textId="77777777" w:rsidR="003F3DA1" w:rsidRPr="006C4DFC" w:rsidRDefault="003F3DA1" w:rsidP="00D5473C">
            <w:pPr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sz w:val="20"/>
                <w:szCs w:val="20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shd w:val="clear" w:color="auto" w:fill="auto"/>
            <w:hideMark/>
          </w:tcPr>
          <w:p w14:paraId="3CE2CBB8" w14:textId="77777777" w:rsidR="003F3DA1" w:rsidRPr="006C4DFC" w:rsidRDefault="003F3DA1" w:rsidP="00D5473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F3DA1" w:rsidRPr="006C4DFC" w14:paraId="3C64F506" w14:textId="77777777" w:rsidTr="00D5473C">
        <w:trPr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14:paraId="2AE8B498" w14:textId="77777777" w:rsidR="003F3DA1" w:rsidRPr="006C4DFC" w:rsidRDefault="003F3DA1" w:rsidP="00D5473C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6C4DFC">
              <w:rPr>
                <w:rFonts w:eastAsia="Calibri"/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F3DA1" w:rsidRPr="006C4DFC" w14:paraId="1AC26FFB" w14:textId="77777777" w:rsidTr="00D5473C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818BDCD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8.</w:t>
            </w:r>
          </w:p>
        </w:tc>
        <w:tc>
          <w:tcPr>
            <w:tcW w:w="1750" w:type="pct"/>
            <w:shd w:val="clear" w:color="auto" w:fill="auto"/>
            <w:hideMark/>
          </w:tcPr>
          <w:p w14:paraId="3836140D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Підстави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DAC0181" w14:textId="77777777" w:rsidR="003F3DA1" w:rsidRPr="006C4DFC" w:rsidRDefault="003F3DA1" w:rsidP="00D5473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  <w:lang w:eastAsia="uk-UA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3F3DA1" w:rsidRPr="006C4DFC" w14:paraId="069AC744" w14:textId="77777777" w:rsidTr="00D5473C">
        <w:trPr>
          <w:trHeight w:val="918"/>
          <w:jc w:val="center"/>
        </w:trPr>
        <w:tc>
          <w:tcPr>
            <w:tcW w:w="250" w:type="pct"/>
            <w:shd w:val="clear" w:color="auto" w:fill="auto"/>
            <w:hideMark/>
          </w:tcPr>
          <w:p w14:paraId="304EB9EA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9.</w:t>
            </w:r>
          </w:p>
        </w:tc>
        <w:tc>
          <w:tcPr>
            <w:tcW w:w="1750" w:type="pct"/>
            <w:shd w:val="clear" w:color="auto" w:fill="auto"/>
            <w:hideMark/>
          </w:tcPr>
          <w:p w14:paraId="573F15A8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2A2EAB18" w14:textId="77777777" w:rsidR="003F3DA1" w:rsidRPr="006C4DFC" w:rsidRDefault="003F3DA1" w:rsidP="00D547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6C4DFC">
              <w:rPr>
                <w:sz w:val="20"/>
                <w:szCs w:val="20"/>
              </w:rPr>
              <w:t>1.</w:t>
            </w:r>
            <w:r w:rsidRPr="006C4DFC">
              <w:rPr>
                <w:sz w:val="20"/>
                <w:szCs w:val="20"/>
                <w:lang w:eastAsia="uk-UA"/>
              </w:rPr>
              <w:t xml:space="preserve">Заява на отримання дозволу. </w:t>
            </w:r>
          </w:p>
          <w:p w14:paraId="5B66821F" w14:textId="77777777" w:rsidR="003F3DA1" w:rsidRPr="006C4DFC" w:rsidRDefault="003F3DA1" w:rsidP="00D5473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2. Робочий проект землеустрою, затверджений в установленому законодавством порядку.</w:t>
            </w:r>
          </w:p>
        </w:tc>
      </w:tr>
      <w:tr w:rsidR="003F3DA1" w:rsidRPr="006C4DFC" w14:paraId="4EC0B962" w14:textId="77777777" w:rsidTr="00D5473C">
        <w:trPr>
          <w:trHeight w:val="863"/>
          <w:jc w:val="center"/>
        </w:trPr>
        <w:tc>
          <w:tcPr>
            <w:tcW w:w="250" w:type="pct"/>
            <w:shd w:val="clear" w:color="auto" w:fill="auto"/>
            <w:hideMark/>
          </w:tcPr>
          <w:p w14:paraId="7ADB33AC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10.</w:t>
            </w:r>
          </w:p>
        </w:tc>
        <w:tc>
          <w:tcPr>
            <w:tcW w:w="1750" w:type="pct"/>
            <w:shd w:val="clear" w:color="auto" w:fill="auto"/>
            <w:hideMark/>
          </w:tcPr>
          <w:p w14:paraId="465A41A0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0F945F95" w14:textId="77777777" w:rsidR="003F3DA1" w:rsidRPr="006C4DFC" w:rsidRDefault="003F3DA1" w:rsidP="00D5473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Подаються до центру надання адміністративних послуг.</w:t>
            </w:r>
          </w:p>
          <w:p w14:paraId="4A23A368" w14:textId="77777777" w:rsidR="003F3DA1" w:rsidRPr="006C4DFC" w:rsidRDefault="003F3DA1" w:rsidP="00D5473C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440A32C" w14:textId="77777777" w:rsidR="003F3DA1" w:rsidRPr="006C4DFC" w:rsidRDefault="003F3DA1" w:rsidP="00D5473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3F3DA1" w:rsidRPr="006C4DFC" w14:paraId="1464F6AC" w14:textId="77777777" w:rsidTr="00D5473C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5294BBBE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11.</w:t>
            </w:r>
          </w:p>
        </w:tc>
        <w:tc>
          <w:tcPr>
            <w:tcW w:w="1750" w:type="pct"/>
            <w:shd w:val="clear" w:color="auto" w:fill="auto"/>
            <w:hideMark/>
          </w:tcPr>
          <w:p w14:paraId="2EF34B61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469F9C88" w14:textId="77777777" w:rsidR="003F3DA1" w:rsidRPr="006C4DFC" w:rsidRDefault="003F3DA1" w:rsidP="00D5473C">
            <w:pPr>
              <w:spacing w:line="256" w:lineRule="auto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Безоплатно.</w:t>
            </w:r>
          </w:p>
          <w:p w14:paraId="7444F481" w14:textId="77777777" w:rsidR="003F3DA1" w:rsidRPr="006C4DFC" w:rsidRDefault="003F3DA1" w:rsidP="00D5473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F3DA1" w:rsidRPr="006C4DFC" w14:paraId="407FD3E1" w14:textId="77777777" w:rsidTr="00D5473C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0057D711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12.</w:t>
            </w:r>
          </w:p>
        </w:tc>
        <w:tc>
          <w:tcPr>
            <w:tcW w:w="1750" w:type="pct"/>
            <w:shd w:val="clear" w:color="auto" w:fill="auto"/>
            <w:hideMark/>
          </w:tcPr>
          <w:p w14:paraId="44E24B97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387AC456" w14:textId="77777777" w:rsidR="003F3DA1" w:rsidRPr="006C4DFC" w:rsidRDefault="003F3DA1" w:rsidP="00D5473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Не більше 10 робочих днів.</w:t>
            </w:r>
          </w:p>
          <w:p w14:paraId="58CAEF5B" w14:textId="77777777" w:rsidR="003F3DA1" w:rsidRPr="006C4DFC" w:rsidRDefault="003F3DA1" w:rsidP="00D5473C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C4D6746" w14:textId="77777777" w:rsidR="003F3DA1" w:rsidRPr="006C4DFC" w:rsidRDefault="003F3DA1" w:rsidP="00D5473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3F3DA1" w:rsidRPr="006C4DFC" w14:paraId="12EFD3A2" w14:textId="77777777" w:rsidTr="00D5473C">
        <w:trPr>
          <w:trHeight w:val="1552"/>
          <w:jc w:val="center"/>
        </w:trPr>
        <w:tc>
          <w:tcPr>
            <w:tcW w:w="250" w:type="pct"/>
            <w:shd w:val="clear" w:color="auto" w:fill="auto"/>
            <w:hideMark/>
          </w:tcPr>
          <w:p w14:paraId="02F02480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750" w:type="pct"/>
            <w:shd w:val="clear" w:color="auto" w:fill="auto"/>
            <w:hideMark/>
          </w:tcPr>
          <w:p w14:paraId="51B4FA19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26EB6262" w14:textId="77777777" w:rsidR="003F3DA1" w:rsidRPr="006C4DFC" w:rsidRDefault="003F3DA1" w:rsidP="00D5473C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14:paraId="2F2A1727" w14:textId="77777777" w:rsidR="003F3DA1" w:rsidRPr="006C4DFC" w:rsidRDefault="003F3DA1" w:rsidP="003F3DA1">
            <w:pPr>
              <w:pStyle w:val="a4"/>
              <w:numPr>
                <w:ilvl w:val="0"/>
                <w:numId w:val="1"/>
              </w:numPr>
              <w:tabs>
                <w:tab w:val="left" w:pos="498"/>
              </w:tabs>
              <w:spacing w:line="256" w:lineRule="auto"/>
              <w:ind w:left="0" w:firstLine="215"/>
              <w:jc w:val="both"/>
              <w:rPr>
                <w:rStyle w:val="rvts0"/>
                <w:sz w:val="20"/>
                <w:szCs w:val="20"/>
              </w:rPr>
            </w:pPr>
            <w:r w:rsidRPr="006C4DFC">
              <w:rPr>
                <w:rStyle w:val="rvts0"/>
                <w:sz w:val="20"/>
                <w:szCs w:val="20"/>
              </w:rPr>
              <w:t>рішення суду;</w:t>
            </w:r>
          </w:p>
          <w:p w14:paraId="7CC70CEE" w14:textId="77777777" w:rsidR="003F3DA1" w:rsidRPr="006C4DFC" w:rsidRDefault="003F3DA1" w:rsidP="003F3DA1">
            <w:pPr>
              <w:pStyle w:val="a4"/>
              <w:numPr>
                <w:ilvl w:val="0"/>
                <w:numId w:val="1"/>
              </w:numPr>
              <w:tabs>
                <w:tab w:val="left" w:pos="498"/>
              </w:tabs>
              <w:spacing w:line="256" w:lineRule="auto"/>
              <w:ind w:left="0" w:firstLine="215"/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не подання суб’єктом звернення робочого проекту землеустрою, затвердженого в установленому законодавством порядку.</w:t>
            </w:r>
          </w:p>
          <w:p w14:paraId="7B47F786" w14:textId="77777777" w:rsidR="003F3DA1" w:rsidRPr="006C4DFC" w:rsidRDefault="003F3DA1" w:rsidP="00D5473C">
            <w:pPr>
              <w:pStyle w:val="a4"/>
              <w:tabs>
                <w:tab w:val="left" w:pos="498"/>
              </w:tabs>
              <w:spacing w:line="256" w:lineRule="auto"/>
              <w:ind w:left="215"/>
              <w:jc w:val="both"/>
              <w:rPr>
                <w:sz w:val="20"/>
                <w:szCs w:val="20"/>
              </w:rPr>
            </w:pPr>
          </w:p>
        </w:tc>
      </w:tr>
      <w:tr w:rsidR="003F3DA1" w:rsidRPr="006C4DFC" w14:paraId="4903C005" w14:textId="77777777" w:rsidTr="00D5473C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15969C63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14.</w:t>
            </w:r>
          </w:p>
        </w:tc>
        <w:tc>
          <w:tcPr>
            <w:tcW w:w="1750" w:type="pct"/>
            <w:shd w:val="clear" w:color="auto" w:fill="auto"/>
            <w:hideMark/>
          </w:tcPr>
          <w:p w14:paraId="4DFA2DB9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shd w:val="clear" w:color="auto" w:fill="auto"/>
            <w:hideMark/>
          </w:tcPr>
          <w:p w14:paraId="11B8EF0C" w14:textId="77777777" w:rsidR="003F3DA1" w:rsidRPr="006C4DFC" w:rsidRDefault="003F3DA1" w:rsidP="003F3DA1">
            <w:pPr>
              <w:pStyle w:val="a4"/>
              <w:numPr>
                <w:ilvl w:val="0"/>
                <w:numId w:val="2"/>
              </w:numPr>
              <w:tabs>
                <w:tab w:val="left" w:pos="498"/>
              </w:tabs>
              <w:spacing w:line="256" w:lineRule="auto"/>
              <w:ind w:left="0" w:firstLine="215"/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видача дозволу на зняття та перенесення ґрунтового покриву (родючого шару ґрунту) земельних ділянок;</w:t>
            </w:r>
          </w:p>
          <w:p w14:paraId="7EB754DB" w14:textId="77777777" w:rsidR="003F3DA1" w:rsidRPr="006C4DFC" w:rsidRDefault="003F3DA1" w:rsidP="003F3DA1">
            <w:pPr>
              <w:pStyle w:val="a4"/>
              <w:numPr>
                <w:ilvl w:val="0"/>
                <w:numId w:val="2"/>
              </w:numPr>
              <w:tabs>
                <w:tab w:val="left" w:pos="498"/>
              </w:tabs>
              <w:spacing w:line="256" w:lineRule="auto"/>
              <w:ind w:left="0" w:firstLine="215"/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відмова у видачі дозволу на зняття та перенесення ґрунтового покриву (родючого шару ґрунту) земельної ділянки з зазначенням підстав.</w:t>
            </w:r>
          </w:p>
          <w:p w14:paraId="5A3F49EC" w14:textId="77777777" w:rsidR="003F3DA1" w:rsidRPr="006C4DFC" w:rsidRDefault="003F3DA1" w:rsidP="00D5473C">
            <w:pPr>
              <w:pStyle w:val="a4"/>
              <w:spacing w:line="25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F3DA1" w:rsidRPr="006C4DFC" w14:paraId="108169B6" w14:textId="77777777" w:rsidTr="00D5473C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2FEA5F20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15.</w:t>
            </w:r>
          </w:p>
        </w:tc>
        <w:tc>
          <w:tcPr>
            <w:tcW w:w="1750" w:type="pct"/>
            <w:shd w:val="clear" w:color="auto" w:fill="auto"/>
            <w:hideMark/>
          </w:tcPr>
          <w:p w14:paraId="4D502A43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3000" w:type="pct"/>
            <w:shd w:val="clear" w:color="auto" w:fill="auto"/>
            <w:hideMark/>
          </w:tcPr>
          <w:p w14:paraId="17722BCD" w14:textId="77777777" w:rsidR="003F3DA1" w:rsidRPr="006C4DFC" w:rsidRDefault="003F3DA1" w:rsidP="00D5473C">
            <w:pPr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6C4DFC">
              <w:rPr>
                <w:sz w:val="20"/>
                <w:szCs w:val="20"/>
                <w:lang w:eastAsia="uk-UA"/>
              </w:rPr>
              <w:t>Документ дозвільного характеру або письмова відмова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  <w:p w14:paraId="12071AB0" w14:textId="77777777" w:rsidR="003F3DA1" w:rsidRPr="006C4DFC" w:rsidRDefault="003F3DA1" w:rsidP="00D5473C">
            <w:pPr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</w:p>
          <w:p w14:paraId="359782CB" w14:textId="77777777" w:rsidR="003F3DA1" w:rsidRPr="006C4DFC" w:rsidRDefault="003F3DA1" w:rsidP="00D5473C">
            <w:pPr>
              <w:spacing w:line="256" w:lineRule="auto"/>
              <w:jc w:val="both"/>
              <w:rPr>
                <w:sz w:val="20"/>
                <w:szCs w:val="20"/>
                <w:lang w:eastAsia="uk-UA"/>
              </w:rPr>
            </w:pPr>
            <w:r w:rsidRPr="006C4DFC">
              <w:rPr>
                <w:sz w:val="20"/>
                <w:szCs w:val="20"/>
                <w:lang w:eastAsia="uk-UA"/>
              </w:rPr>
              <w:t xml:space="preserve">У разі нез’явлення суб’єкта звернення або уповноваженої ним особи для одержання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землеустрою, що додається до неї, адміністратор направляє письмове повідомлення дозвільного органу про відмову у видачі документа дозвільного характеру  суб’єкту звернення поштовим відправленням з описом вкладення. </w:t>
            </w:r>
          </w:p>
        </w:tc>
      </w:tr>
      <w:tr w:rsidR="003F3DA1" w:rsidRPr="006C4DFC" w14:paraId="72AD2A69" w14:textId="77777777" w:rsidTr="00D5473C">
        <w:trPr>
          <w:jc w:val="center"/>
        </w:trPr>
        <w:tc>
          <w:tcPr>
            <w:tcW w:w="250" w:type="pct"/>
            <w:shd w:val="clear" w:color="auto" w:fill="auto"/>
            <w:hideMark/>
          </w:tcPr>
          <w:p w14:paraId="4FC114ED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16.</w:t>
            </w:r>
          </w:p>
        </w:tc>
        <w:tc>
          <w:tcPr>
            <w:tcW w:w="1750" w:type="pct"/>
            <w:shd w:val="clear" w:color="auto" w:fill="auto"/>
            <w:hideMark/>
          </w:tcPr>
          <w:p w14:paraId="3D4CAF93" w14:textId="77777777" w:rsidR="003F3DA1" w:rsidRPr="006C4DFC" w:rsidRDefault="003F3DA1" w:rsidP="00D5473C">
            <w:pPr>
              <w:jc w:val="both"/>
              <w:rPr>
                <w:sz w:val="20"/>
                <w:szCs w:val="20"/>
              </w:rPr>
            </w:pPr>
            <w:r w:rsidRPr="006C4DFC">
              <w:rPr>
                <w:sz w:val="20"/>
                <w:szCs w:val="20"/>
              </w:rPr>
              <w:t>Примітки</w:t>
            </w:r>
          </w:p>
        </w:tc>
        <w:tc>
          <w:tcPr>
            <w:tcW w:w="3000" w:type="pct"/>
            <w:shd w:val="clear" w:color="auto" w:fill="auto"/>
            <w:hideMark/>
          </w:tcPr>
          <w:p w14:paraId="41F86E52" w14:textId="77777777" w:rsidR="003F3DA1" w:rsidRPr="006C4DFC" w:rsidRDefault="003F3DA1" w:rsidP="00D5473C">
            <w:pPr>
              <w:spacing w:line="256" w:lineRule="auto"/>
              <w:rPr>
                <w:sz w:val="20"/>
                <w:szCs w:val="20"/>
                <w:lang w:eastAsia="uk-UA"/>
              </w:rPr>
            </w:pPr>
          </w:p>
        </w:tc>
      </w:tr>
    </w:tbl>
    <w:p w14:paraId="7840EA30" w14:textId="77777777" w:rsidR="003F3DA1" w:rsidRPr="006C4DFC" w:rsidRDefault="003F3DA1" w:rsidP="003F3DA1">
      <w:pPr>
        <w:jc w:val="both"/>
        <w:rPr>
          <w:sz w:val="20"/>
          <w:szCs w:val="20"/>
        </w:rPr>
      </w:pPr>
    </w:p>
    <w:p w14:paraId="6D6530F1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</w:rPr>
      </w:pPr>
    </w:p>
    <w:p w14:paraId="5E1370FB" w14:textId="77777777" w:rsidR="003F3DA1" w:rsidRPr="006C4DFC" w:rsidRDefault="003F3DA1" w:rsidP="003F3DA1">
      <w:pPr>
        <w:jc w:val="center"/>
        <w:rPr>
          <w:sz w:val="20"/>
          <w:szCs w:val="20"/>
        </w:rPr>
      </w:pPr>
    </w:p>
    <w:p w14:paraId="2AE22886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</w:rPr>
      </w:pPr>
    </w:p>
    <w:p w14:paraId="41396044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</w:rPr>
      </w:pPr>
    </w:p>
    <w:p w14:paraId="512EE466" w14:textId="77777777" w:rsidR="003F3DA1" w:rsidRPr="006C4DFC" w:rsidRDefault="003F3DA1" w:rsidP="003F3DA1">
      <w:pPr>
        <w:jc w:val="center"/>
        <w:rPr>
          <w:sz w:val="20"/>
          <w:szCs w:val="20"/>
        </w:rPr>
      </w:pPr>
    </w:p>
    <w:p w14:paraId="0EFCF2C7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</w:rPr>
      </w:pPr>
    </w:p>
    <w:p w14:paraId="18FA67FB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</w:rPr>
      </w:pPr>
    </w:p>
    <w:p w14:paraId="5973B7B0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</w:rPr>
      </w:pPr>
    </w:p>
    <w:p w14:paraId="475ABAEC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</w:rPr>
      </w:pPr>
    </w:p>
    <w:p w14:paraId="7EC1BD5B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</w:rPr>
      </w:pPr>
    </w:p>
    <w:p w14:paraId="698A5327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</w:rPr>
      </w:pPr>
    </w:p>
    <w:p w14:paraId="7AA4EC2F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2405D24B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0E614D9B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45EAFC4A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62DD7993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658DDC4F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0E49AFB9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3BE70AB3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29923B3D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69F74E34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4F7FFFD3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7C8620CF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40A59943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2BF5871E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054D5355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028297A9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6700CF36" w14:textId="008B3072" w:rsidR="003F3DA1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76CE476C" w14:textId="6296FB69" w:rsidR="001E0BF3" w:rsidRDefault="001E0BF3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5537D637" w14:textId="5A21EB79" w:rsidR="001E0BF3" w:rsidRDefault="001E0BF3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62536595" w14:textId="346D0329" w:rsidR="001E0BF3" w:rsidRDefault="001E0BF3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551F034D" w14:textId="21CE7EC9" w:rsidR="001E0BF3" w:rsidRDefault="001E0BF3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09E2A862" w14:textId="57627664" w:rsidR="001E0BF3" w:rsidRDefault="001E0BF3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7764BC68" w14:textId="6E9CD911" w:rsidR="001E0BF3" w:rsidRDefault="001E0BF3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1240419D" w14:textId="4621CED2" w:rsidR="001E0BF3" w:rsidRDefault="001E0BF3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1A081D44" w14:textId="44577E6A" w:rsidR="001E0BF3" w:rsidRDefault="001E0BF3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6B9971A3" w14:textId="78A95ED7" w:rsidR="001E0BF3" w:rsidRDefault="001E0BF3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19E65212" w14:textId="77777777" w:rsidR="001E0BF3" w:rsidRDefault="001E0BF3" w:rsidP="001E0BF3">
      <w:pPr>
        <w:pStyle w:val="HTML"/>
        <w:shd w:val="clear" w:color="auto" w:fill="FFFFFF"/>
        <w:ind w:left="5245" w:hanging="5245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Consolas" w:hAnsi="Consolas"/>
          <w:color w:val="292B2C"/>
          <w:sz w:val="26"/>
          <w:szCs w:val="26"/>
        </w:rPr>
        <w:t xml:space="preserve">    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Начальнику Головного управління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FE61AD">
        <w:rPr>
          <w:rFonts w:ascii="Times New Roman" w:hAnsi="Times New Roman" w:cs="Times New Roman"/>
          <w:color w:val="292B2C"/>
          <w:sz w:val="28"/>
          <w:szCs w:val="28"/>
        </w:rPr>
        <w:t>Держгеокадастру</w:t>
      </w:r>
      <w:proofErr w:type="spellEnd"/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у Закарпатській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області                                                                                       </w:t>
      </w:r>
    </w:p>
    <w:p w14:paraId="33E736D6" w14:textId="77777777" w:rsidR="001E0BF3" w:rsidRPr="00FE61AD" w:rsidRDefault="001E0BF3" w:rsidP="001E0BF3">
      <w:pPr>
        <w:pStyle w:val="HTML"/>
        <w:shd w:val="clear" w:color="auto" w:fill="FFFFFF"/>
        <w:ind w:left="5103" w:hanging="5103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  <w:t xml:space="preserve">                                             </w:t>
      </w:r>
    </w:p>
    <w:p w14:paraId="482F6F5B" w14:textId="77777777" w:rsidR="001E0BF3" w:rsidRPr="00FE61AD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    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>____________________________</w:t>
      </w:r>
    </w:p>
    <w:p w14:paraId="5ECFD810" w14:textId="77777777" w:rsidR="001E0BF3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     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____________________________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  <w:t xml:space="preserve">                                          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>(прізвище, ім'я та по батькові заявника;</w:t>
      </w:r>
    </w:p>
    <w:p w14:paraId="66A0CE21" w14:textId="77777777" w:rsidR="001E0BF3" w:rsidRPr="00FE61AD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FE61AD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br/>
        <w:t xml:space="preserve">                                        </w:t>
      </w:r>
      <w:r>
        <w:rPr>
          <w:rFonts w:ascii="Times New Roman" w:hAnsi="Times New Roman" w:cs="Times New Roman"/>
          <w:color w:val="292B2C"/>
          <w:sz w:val="24"/>
          <w:szCs w:val="24"/>
        </w:rPr>
        <w:t xml:space="preserve">                                               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>____________________________</w:t>
      </w:r>
    </w:p>
    <w:p w14:paraId="4210AC8B" w14:textId="77777777" w:rsidR="001E0BF3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 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  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>для юридичних осіб - назва суб'єкта</w:t>
      </w:r>
      <w:r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</w:p>
    <w:p w14:paraId="14B82132" w14:textId="77777777" w:rsidR="001E0BF3" w:rsidRPr="00FE61AD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292B2C"/>
          <w:sz w:val="24"/>
          <w:szCs w:val="24"/>
        </w:rPr>
        <w:t xml:space="preserve">                                               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>господарювання,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  <w:t xml:space="preserve">                                        </w:t>
      </w:r>
    </w:p>
    <w:p w14:paraId="76DE46B0" w14:textId="77777777" w:rsidR="001E0BF3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     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____________________________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  <w:t xml:space="preserve">                                          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>прізвище, ім'я та по батькові керівника,</w:t>
      </w:r>
    </w:p>
    <w:p w14:paraId="484AD1BC" w14:textId="77777777" w:rsidR="001E0BF3" w:rsidRPr="00FE61AD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 w:cs="Times New Roman"/>
          <w:color w:val="292B2C"/>
          <w:sz w:val="24"/>
          <w:szCs w:val="24"/>
        </w:rPr>
        <w:t xml:space="preserve">                                                                                       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>місцезнаходження)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br/>
        <w:t xml:space="preserve">                                       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br/>
        <w:t xml:space="preserve">                                           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br/>
      </w:r>
    </w:p>
    <w:p w14:paraId="795D069D" w14:textId="77777777" w:rsidR="001E0BF3" w:rsidRPr="00FE61AD" w:rsidRDefault="001E0BF3" w:rsidP="001E0BF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8"/>
          <w:szCs w:val="28"/>
        </w:rPr>
      </w:pPr>
      <w:bookmarkStart w:id="0" w:name="o92"/>
      <w:bookmarkEnd w:id="0"/>
      <w:r w:rsidRPr="00FE61AD">
        <w:rPr>
          <w:rFonts w:ascii="Times New Roman" w:hAnsi="Times New Roman" w:cs="Times New Roman"/>
          <w:b/>
          <w:bCs/>
          <w:color w:val="292B2C"/>
          <w:sz w:val="28"/>
          <w:szCs w:val="28"/>
        </w:rPr>
        <w:t xml:space="preserve">ЗАЯВА </w:t>
      </w:r>
      <w:r w:rsidRPr="00FE61AD">
        <w:rPr>
          <w:rFonts w:ascii="Times New Roman" w:hAnsi="Times New Roman" w:cs="Times New Roman"/>
          <w:b/>
          <w:bCs/>
          <w:color w:val="292B2C"/>
          <w:sz w:val="28"/>
          <w:szCs w:val="28"/>
        </w:rPr>
        <w:br/>
        <w:t xml:space="preserve"> </w:t>
      </w:r>
    </w:p>
    <w:p w14:paraId="00D3B5C4" w14:textId="77777777" w:rsidR="001E0BF3" w:rsidRPr="00FE61AD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bookmarkStart w:id="1" w:name="o93"/>
      <w:bookmarkEnd w:id="1"/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    Прошу видати  дозвіл  на  зняття  та  перенесення  ґрунтового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  <w:t xml:space="preserve">покриву  (родючого  шару  ґрунту)  земельної  ділянки  у зв'язку з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  <w:t>проведенням</w:t>
      </w:r>
    </w:p>
    <w:p w14:paraId="54F0D613" w14:textId="77777777" w:rsidR="001E0BF3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bookmarkStart w:id="2" w:name="o94"/>
      <w:bookmarkEnd w:id="2"/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___________________________________________________________ робіт.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 xml:space="preserve">                       (вказати вид робіт) </w:t>
      </w:r>
    </w:p>
    <w:p w14:paraId="365187BF" w14:textId="77777777" w:rsidR="001E0BF3" w:rsidRPr="00FE61AD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14:paraId="70D17E74" w14:textId="77777777" w:rsidR="001E0BF3" w:rsidRPr="00FE61AD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bookmarkStart w:id="3" w:name="o95"/>
      <w:bookmarkEnd w:id="3"/>
      <w:r w:rsidRPr="00FE61AD">
        <w:rPr>
          <w:rFonts w:ascii="Times New Roman" w:hAnsi="Times New Roman" w:cs="Times New Roman"/>
          <w:color w:val="292B2C"/>
          <w:sz w:val="28"/>
          <w:szCs w:val="28"/>
        </w:rPr>
        <w:t>Земельна ділянка площею ________________ га розташована __________</w:t>
      </w:r>
      <w:r>
        <w:rPr>
          <w:rFonts w:ascii="Times New Roman" w:hAnsi="Times New Roman" w:cs="Times New Roman"/>
          <w:color w:val="292B2C"/>
          <w:sz w:val="28"/>
          <w:szCs w:val="28"/>
        </w:rPr>
        <w:t>_______</w:t>
      </w:r>
    </w:p>
    <w:p w14:paraId="2FED20B4" w14:textId="77777777" w:rsidR="001E0BF3" w:rsidRPr="00FE61AD" w:rsidRDefault="001E0BF3" w:rsidP="001E0BF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4"/>
          <w:szCs w:val="24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292B2C"/>
          <w:sz w:val="28"/>
          <w:szCs w:val="28"/>
        </w:rPr>
        <w:t>___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 xml:space="preserve">              (місце розташування земельної ділянки,</w:t>
      </w:r>
    </w:p>
    <w:p w14:paraId="370C56E8" w14:textId="77777777" w:rsidR="001E0BF3" w:rsidRPr="00FE61AD" w:rsidRDefault="001E0BF3" w:rsidP="001E0BF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4"/>
          <w:szCs w:val="24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292B2C"/>
          <w:sz w:val="28"/>
          <w:szCs w:val="28"/>
        </w:rPr>
        <w:t>___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 xml:space="preserve">      цільове призначення, категорія земель та склад угідь)</w:t>
      </w:r>
    </w:p>
    <w:p w14:paraId="6F6EE0FD" w14:textId="77777777" w:rsidR="001E0BF3" w:rsidRPr="00FE61AD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292B2C"/>
          <w:sz w:val="28"/>
          <w:szCs w:val="28"/>
        </w:rPr>
        <w:t>___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</w:r>
    </w:p>
    <w:p w14:paraId="0BBA3A88" w14:textId="77777777" w:rsidR="001E0BF3" w:rsidRPr="00FE61AD" w:rsidRDefault="001E0BF3" w:rsidP="001E0BF3">
      <w:pPr>
        <w:pStyle w:val="HTML"/>
        <w:shd w:val="clear" w:color="auto" w:fill="FFFFFF"/>
        <w:rPr>
          <w:rFonts w:ascii="Times New Roman" w:hAnsi="Times New Roman" w:cs="Times New Roman"/>
          <w:color w:val="292B2C"/>
          <w:sz w:val="24"/>
          <w:szCs w:val="24"/>
        </w:rPr>
      </w:pPr>
      <w:bookmarkStart w:id="4" w:name="o99"/>
      <w:bookmarkEnd w:id="4"/>
      <w:r w:rsidRPr="00FE61AD">
        <w:rPr>
          <w:rFonts w:ascii="Times New Roman" w:hAnsi="Times New Roman" w:cs="Times New Roman"/>
          <w:color w:val="292B2C"/>
          <w:sz w:val="28"/>
          <w:szCs w:val="28"/>
        </w:rPr>
        <w:t>і використовується на підставі ________________________________________</w:t>
      </w:r>
      <w:r>
        <w:rPr>
          <w:rFonts w:ascii="Times New Roman" w:hAnsi="Times New Roman" w:cs="Times New Roman"/>
          <w:color w:val="292B2C"/>
          <w:sz w:val="28"/>
          <w:szCs w:val="28"/>
        </w:rPr>
        <w:t>__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  <w:t xml:space="preserve">                 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 xml:space="preserve">(назва документа, що посвідчує право власності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br/>
        <w:t xml:space="preserve">                     чи право користування земельною ділянкою,</w:t>
      </w:r>
    </w:p>
    <w:p w14:paraId="02642730" w14:textId="77777777" w:rsidR="001E0BF3" w:rsidRPr="00FE61AD" w:rsidRDefault="001E0BF3" w:rsidP="001E0BF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92B2C"/>
          <w:sz w:val="24"/>
          <w:szCs w:val="24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292B2C"/>
          <w:sz w:val="28"/>
          <w:szCs w:val="28"/>
        </w:rPr>
        <w:t>_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 xml:space="preserve">             дата його видачі /реєстрації/ та номер)</w:t>
      </w:r>
    </w:p>
    <w:p w14:paraId="573FFD41" w14:textId="77777777" w:rsidR="001E0BF3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292B2C"/>
          <w:sz w:val="28"/>
          <w:szCs w:val="28"/>
        </w:rPr>
        <w:t>__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</w:r>
      <w:bookmarkStart w:id="5" w:name="o102"/>
      <w:bookmarkEnd w:id="5"/>
    </w:p>
    <w:p w14:paraId="4CE395E2" w14:textId="77777777" w:rsidR="001E0BF3" w:rsidRPr="00FE61AD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Додатки:   _______________________________________________________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  <w:t xml:space="preserve">           _______________________________________________________</w:t>
      </w:r>
    </w:p>
    <w:p w14:paraId="51F9E5D4" w14:textId="77777777" w:rsidR="001E0BF3" w:rsidRPr="00FE61AD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          _______________________________________________________</w:t>
      </w:r>
    </w:p>
    <w:p w14:paraId="7AF2D0FA" w14:textId="77777777" w:rsidR="001E0BF3" w:rsidRPr="00FE61AD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          _______________________________________________________</w:t>
      </w:r>
    </w:p>
    <w:p w14:paraId="5047F44A" w14:textId="77777777" w:rsidR="001E0BF3" w:rsidRPr="00FE61AD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lastRenderedPageBreak/>
        <w:t xml:space="preserve">           _______________________________________________________</w:t>
      </w:r>
    </w:p>
    <w:p w14:paraId="7373A341" w14:textId="77777777" w:rsidR="001E0BF3" w:rsidRPr="00FE61AD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           _______________________________________________________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</w:r>
    </w:p>
    <w:p w14:paraId="364AF5CA" w14:textId="77777777" w:rsidR="001E0BF3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bookmarkStart w:id="6" w:name="o108"/>
      <w:bookmarkEnd w:id="6"/>
      <w:r w:rsidRPr="00FE61AD">
        <w:rPr>
          <w:rFonts w:ascii="Times New Roman" w:hAnsi="Times New Roman" w:cs="Times New Roman"/>
          <w:color w:val="292B2C"/>
          <w:sz w:val="28"/>
          <w:szCs w:val="28"/>
        </w:rPr>
        <w:t xml:space="preserve">"___" _________ 200_ р. ____________  ____________________________ </w:t>
      </w:r>
      <w:r w:rsidRPr="00FE61AD">
        <w:rPr>
          <w:rFonts w:ascii="Times New Roman" w:hAnsi="Times New Roman" w:cs="Times New Roman"/>
          <w:color w:val="292B2C"/>
          <w:sz w:val="28"/>
          <w:szCs w:val="28"/>
        </w:rPr>
        <w:br/>
        <w:t xml:space="preserve">                          </w:t>
      </w:r>
      <w:r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292B2C"/>
          <w:sz w:val="24"/>
          <w:szCs w:val="24"/>
        </w:rPr>
        <w:t xml:space="preserve">(підпис)                                 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>(прізвище, ім'я та по</w:t>
      </w:r>
    </w:p>
    <w:p w14:paraId="74C425EA" w14:textId="77777777" w:rsidR="001E0BF3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>
        <w:rPr>
          <w:rFonts w:ascii="Times New Roman" w:hAnsi="Times New Roman" w:cs="Times New Roman"/>
          <w:color w:val="292B2C"/>
          <w:sz w:val="24"/>
          <w:szCs w:val="24"/>
        </w:rPr>
        <w:t xml:space="preserve">                                                                                                                     батькові </w:t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t xml:space="preserve">заявника) </w:t>
      </w:r>
    </w:p>
    <w:p w14:paraId="23EF728D" w14:textId="77777777" w:rsidR="001E0BF3" w:rsidRPr="00FE61AD" w:rsidRDefault="001E0BF3" w:rsidP="001E0BF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FE61AD">
        <w:rPr>
          <w:rFonts w:ascii="Times New Roman" w:hAnsi="Times New Roman" w:cs="Times New Roman"/>
          <w:color w:val="292B2C"/>
          <w:sz w:val="24"/>
          <w:szCs w:val="24"/>
        </w:rPr>
        <w:br/>
      </w:r>
      <w:r w:rsidRPr="00FE61AD">
        <w:rPr>
          <w:rFonts w:ascii="Times New Roman" w:hAnsi="Times New Roman" w:cs="Times New Roman"/>
          <w:color w:val="292B2C"/>
          <w:sz w:val="24"/>
          <w:szCs w:val="24"/>
        </w:rPr>
        <w:br/>
        <w:t xml:space="preserve">                                        </w:t>
      </w:r>
    </w:p>
    <w:p w14:paraId="340A5E78" w14:textId="77777777" w:rsidR="001E0BF3" w:rsidRPr="00FE61AD" w:rsidRDefault="001E0BF3" w:rsidP="001E0BF3">
      <w:pPr>
        <w:jc w:val="both"/>
        <w:rPr>
          <w:sz w:val="28"/>
          <w:szCs w:val="28"/>
        </w:rPr>
      </w:pPr>
    </w:p>
    <w:p w14:paraId="14A85C36" w14:textId="77777777" w:rsidR="001E0BF3" w:rsidRPr="006C4DFC" w:rsidRDefault="001E0BF3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251A39E4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7A2BA030" w14:textId="77777777" w:rsidR="003F3DA1" w:rsidRPr="006C4DFC" w:rsidRDefault="003F3DA1" w:rsidP="003F3DA1">
      <w:pPr>
        <w:tabs>
          <w:tab w:val="left" w:pos="9355"/>
          <w:tab w:val="left" w:pos="9498"/>
        </w:tabs>
        <w:ind w:firstLine="567"/>
        <w:jc w:val="both"/>
        <w:rPr>
          <w:sz w:val="20"/>
          <w:szCs w:val="20"/>
          <w:lang w:val="ru-RU"/>
        </w:rPr>
      </w:pPr>
    </w:p>
    <w:p w14:paraId="76AD52C3" w14:textId="77777777" w:rsidR="00164F9E" w:rsidRDefault="00164F9E"/>
    <w:sectPr w:rsidR="00164F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B0"/>
    <w:rsid w:val="00102BB0"/>
    <w:rsid w:val="00164F9E"/>
    <w:rsid w:val="001E0BF3"/>
    <w:rsid w:val="003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AED2"/>
  <w15:chartTrackingRefBased/>
  <w15:docId w15:val="{443421FA-4255-4773-823D-EEBA227D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F3DA1"/>
  </w:style>
  <w:style w:type="character" w:styleId="a3">
    <w:name w:val="Hyperlink"/>
    <w:rsid w:val="003F3D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D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E0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E0BF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4663</Words>
  <Characters>2659</Characters>
  <Application>Microsoft Office Word</Application>
  <DocSecurity>0</DocSecurity>
  <Lines>22</Lines>
  <Paragraphs>14</Paragraphs>
  <ScaleCrop>false</ScaleCrop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2021-02-18T07:02:00Z</dcterms:created>
  <dcterms:modified xsi:type="dcterms:W3CDTF">2021-02-18T08:21:00Z</dcterms:modified>
</cp:coreProperties>
</file>