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29AA" w14:textId="3C00E192" w:rsidR="00C64F2A" w:rsidRDefault="00DA5DD5" w:rsidP="00DA5D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5DD5">
        <w:rPr>
          <w:rFonts w:ascii="Times New Roman" w:hAnsi="Times New Roman" w:cs="Times New Roman"/>
          <w:b/>
          <w:bCs/>
          <w:sz w:val="28"/>
          <w:szCs w:val="28"/>
        </w:rPr>
        <w:t>КОМІСІЯ З РОЗГЛЯДУ ПИТАНЬ ЩОДО НАДАННЯ КОМПЕНСАЦІЇ ЗА ПОШКОДЖЕНІ ТА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3E4D1A65" w14:textId="77777777" w:rsidR="00DA5DD5" w:rsidRDefault="00DA5DD5" w:rsidP="00DA5D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B293B4" w14:textId="5B9DBB4B" w:rsidR="00A2608E" w:rsidRDefault="00A2608E" w:rsidP="00DA5D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Місцезнаходження: вул. Українська,1,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с.Кам’янське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>, Берегівський район, Закарпатська область</w:t>
      </w:r>
    </w:p>
    <w:p w14:paraId="6DB6C4F0" w14:textId="77777777" w:rsidR="00A2608E" w:rsidRDefault="00A2608E" w:rsidP="00DA5D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F4C066" w14:textId="62990DB6" w:rsidR="00A2608E" w:rsidRDefault="00A2608E" w:rsidP="00DA5D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Графік роботи: понеділок-п’ятниця з 08-30 до 17-00 години, без перерви на обід</w:t>
      </w:r>
    </w:p>
    <w:p w14:paraId="0C53D4A7" w14:textId="77777777" w:rsidR="00A2608E" w:rsidRDefault="00A2608E" w:rsidP="00DA5D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DF1886" w14:textId="0D2CD9F7" w:rsidR="00DA5DD5" w:rsidRPr="00DA5DD5" w:rsidRDefault="00DA5DD5" w:rsidP="00DA5DD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Станинець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Мар’яна Іванівна, 0775927701, 0688213302</w:t>
      </w:r>
    </w:p>
    <w:p w14:paraId="33771F1B" w14:textId="77777777" w:rsidR="00DA5DD5" w:rsidRDefault="00DA5DD5" w:rsidP="00DA5DD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1E750F" w14:textId="282AC78E" w:rsidR="00DA5DD5" w:rsidRPr="00DA5DD5" w:rsidRDefault="00DA5DD5" w:rsidP="00DA5DD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kamrada1@ukr.net</w:t>
      </w:r>
    </w:p>
    <w:sectPr w:rsidR="00DA5DD5" w:rsidRPr="00DA5D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D5"/>
    <w:rsid w:val="000F3749"/>
    <w:rsid w:val="005510E5"/>
    <w:rsid w:val="0069754B"/>
    <w:rsid w:val="006F72FA"/>
    <w:rsid w:val="00A2608E"/>
    <w:rsid w:val="00C64F2A"/>
    <w:rsid w:val="00DA5DD5"/>
    <w:rsid w:val="00E4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CD93F"/>
  <w15:chartTrackingRefBased/>
  <w15:docId w15:val="{491F56C3-EB69-415C-A267-E348D517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5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D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5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5D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5D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5D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5D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5D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5D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5D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5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A5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A5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A5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D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A5D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D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169</Characters>
  <Application>Microsoft Office Word</Application>
  <DocSecurity>0</DocSecurity>
  <Lines>1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Кузьма</dc:creator>
  <cp:keywords/>
  <dc:description/>
  <cp:lastModifiedBy>Наталія Кузьма</cp:lastModifiedBy>
  <cp:revision>3</cp:revision>
  <dcterms:created xsi:type="dcterms:W3CDTF">2026-05-15T10:17:00Z</dcterms:created>
  <dcterms:modified xsi:type="dcterms:W3CDTF">2026-05-15T10:23:00Z</dcterms:modified>
</cp:coreProperties>
</file>