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F9B49" w14:textId="77777777" w:rsidR="00002B6F" w:rsidRPr="00002B6F" w:rsidRDefault="00002B6F" w:rsidP="00002B6F">
      <w:pPr>
        <w:shd w:val="clear" w:color="auto" w:fill="FFFFFF"/>
        <w:spacing w:after="150" w:line="240" w:lineRule="auto"/>
        <w:ind w:firstLine="450"/>
        <w:jc w:val="right"/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lang w:val="uk-UA" w:eastAsia="uk-UA"/>
          <w14:ligatures w14:val="none"/>
        </w:rPr>
      </w:pPr>
      <w:r w:rsidRPr="00002B6F">
        <w:rPr>
          <w:rFonts w:ascii="Times New Roman" w:eastAsia="Times New Roman" w:hAnsi="Times New Roman" w:cs="Times New Roman"/>
          <w:kern w:val="0"/>
          <w:sz w:val="24"/>
          <w:szCs w:val="24"/>
          <w:lang w:val="uk-UA" w:eastAsia="uk-UA"/>
          <w14:ligatures w14:val="none"/>
        </w:rPr>
        <w:t>Додаток 3</w:t>
      </w:r>
      <w:r w:rsidRPr="00002B6F">
        <w:rPr>
          <w:rFonts w:ascii="Times New Roman" w:eastAsia="Times New Roman" w:hAnsi="Times New Roman" w:cs="Times New Roman"/>
          <w:kern w:val="0"/>
          <w:sz w:val="24"/>
          <w:szCs w:val="24"/>
          <w:lang w:val="uk-UA" w:eastAsia="uk-UA"/>
          <w14:ligatures w14:val="none"/>
        </w:rPr>
        <w:br/>
        <w:t>до Порядку визначення потреб населення</w:t>
      </w:r>
      <w:r w:rsidRPr="00002B6F">
        <w:rPr>
          <w:rFonts w:ascii="Times New Roman" w:eastAsia="Times New Roman" w:hAnsi="Times New Roman" w:cs="Times New Roman"/>
          <w:kern w:val="0"/>
          <w:sz w:val="24"/>
          <w:szCs w:val="24"/>
          <w:lang w:val="uk-UA" w:eastAsia="uk-UA"/>
          <w14:ligatures w14:val="none"/>
        </w:rPr>
        <w:br/>
        <w:t>адміністративно-територіальної одиниці/</w:t>
      </w:r>
      <w:r w:rsidRPr="00002B6F">
        <w:rPr>
          <w:rFonts w:ascii="Times New Roman" w:eastAsia="Times New Roman" w:hAnsi="Times New Roman" w:cs="Times New Roman"/>
          <w:kern w:val="0"/>
          <w:sz w:val="24"/>
          <w:szCs w:val="24"/>
          <w:lang w:val="uk-UA" w:eastAsia="uk-UA"/>
          <w14:ligatures w14:val="none"/>
        </w:rPr>
        <w:br/>
        <w:t>територіальної громади</w:t>
      </w:r>
      <w:r w:rsidRPr="00002B6F">
        <w:rPr>
          <w:rFonts w:ascii="Times New Roman" w:eastAsia="Times New Roman" w:hAnsi="Times New Roman" w:cs="Times New Roman"/>
          <w:kern w:val="0"/>
          <w:sz w:val="24"/>
          <w:szCs w:val="24"/>
          <w:lang w:val="uk-UA" w:eastAsia="uk-UA"/>
          <w14:ligatures w14:val="none"/>
        </w:rPr>
        <w:br/>
        <w:t>у соціальних послугах</w:t>
      </w:r>
      <w:r w:rsidRPr="00002B6F">
        <w:rPr>
          <w:rFonts w:ascii="Times New Roman" w:eastAsia="Times New Roman" w:hAnsi="Times New Roman" w:cs="Times New Roman"/>
          <w:kern w:val="0"/>
          <w:sz w:val="24"/>
          <w:szCs w:val="24"/>
          <w:lang w:val="uk-UA" w:eastAsia="uk-UA"/>
          <w14:ligatures w14:val="none"/>
        </w:rPr>
        <w:br/>
        <w:t>(пункт 1 розділу II)</w:t>
      </w:r>
    </w:p>
    <w:p w14:paraId="298510D2" w14:textId="77777777" w:rsidR="00002B6F" w:rsidRPr="00002B6F" w:rsidRDefault="00002B6F" w:rsidP="00002B6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lang w:val="uk-UA" w:eastAsia="uk-UA"/>
          <w14:ligatures w14:val="none"/>
        </w:rPr>
      </w:pPr>
    </w:p>
    <w:p w14:paraId="70E2FED6" w14:textId="77777777" w:rsidR="00002B6F" w:rsidRPr="00002B6F" w:rsidRDefault="00002B6F" w:rsidP="00002B6F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 w:eastAsia="uk-UA"/>
          <w14:ligatures w14:val="none"/>
        </w:rPr>
      </w:pPr>
      <w:r w:rsidRPr="00002B6F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lang w:val="uk-UA" w:eastAsia="uk-UA"/>
          <w14:ligatures w14:val="none"/>
        </w:rPr>
        <w:t>Таблиця 3.1.</w:t>
      </w:r>
      <w:r w:rsidRPr="00002B6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 w:eastAsia="uk-UA"/>
          <w14:ligatures w14:val="none"/>
        </w:rPr>
        <w:t> </w:t>
      </w:r>
      <w:r w:rsidRPr="00002B6F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uk-UA" w:eastAsia="uk-UA"/>
          <w14:ligatures w14:val="none"/>
        </w:rPr>
        <w:t>Дані щодо забезпечення соціальними послугами осіб/сімей, які належать до вразливих груп населення або перебувають у складних життєвих обставинах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2130"/>
        <w:gridCol w:w="1067"/>
        <w:gridCol w:w="1654"/>
        <w:gridCol w:w="1636"/>
        <w:gridCol w:w="1326"/>
        <w:gridCol w:w="1285"/>
      </w:tblGrid>
      <w:tr w:rsidR="00002B6F" w:rsidRPr="00002B6F" w14:paraId="1652088F" w14:textId="77777777" w:rsidTr="00A13370">
        <w:trPr>
          <w:trHeight w:val="6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73A92" w14:textId="77777777" w:rsidR="00002B6F" w:rsidRPr="00002B6F" w:rsidRDefault="00002B6F" w:rsidP="00002B6F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bookmarkStart w:id="0" w:name="n160"/>
            <w:bookmarkEnd w:id="0"/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№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EE35B" w14:textId="77777777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Дані щодо осіб/сімей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14FE9D" w14:textId="77777777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Кількість осіб/сімей, які належать до вразливих груп населення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(</w:t>
            </w:r>
            <w:hyperlink r:id="rId4" w:anchor="n143" w:history="1">
              <w:r w:rsidRPr="00002B6F">
                <w:rPr>
                  <w:rFonts w:ascii="Times New Roman" w:eastAsia="Times New Roman" w:hAnsi="Times New Roman" w:cs="Times New Roman"/>
                  <w:color w:val="006600"/>
                  <w:kern w:val="0"/>
                  <w:sz w:val="20"/>
                  <w:szCs w:val="20"/>
                  <w:u w:val="single"/>
                  <w:lang w:val="uk-UA" w:eastAsia="uk-UA"/>
                  <w14:ligatures w14:val="none"/>
                </w:rPr>
                <w:t>додаток 1</w:t>
              </w:r>
            </w:hyperlink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 до Порядку)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789DBB" w14:textId="77777777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Кількість осіб, які звертались щодо отримання соціальних послуг, та осіб/сімей, щодо яких надійшли звернення/ повідомлення про потребу в соціальних послугах у звітному періоді (попередній календарний рік)*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4800D4" w14:textId="77777777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Кількість осіб/сімей,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щодо яких за результатами оцінювання потреб особи/сім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’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ї зроблено висновок про потребу в наданні соціальних послуг у звітному періоді (попередній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календарний рік)*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47C16" w14:textId="77777777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З них кількість осіб/сімей, які отримували соціальні послуги у звітному періоді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(попередній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календарний рік)*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29453D" w14:textId="77777777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Кількість осіб/сімей, які не отримували соціальні послуги у звітному періоді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(різниця між даними граф 5 та 6)</w:t>
            </w:r>
          </w:p>
        </w:tc>
      </w:tr>
      <w:tr w:rsidR="00002B6F" w:rsidRPr="00002B6F" w14:paraId="3F8B792F" w14:textId="77777777" w:rsidTr="00A13370">
        <w:trPr>
          <w:trHeight w:val="6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1F0FCB" w14:textId="77777777" w:rsidR="00002B6F" w:rsidRPr="00002B6F" w:rsidRDefault="00002B6F" w:rsidP="00002B6F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DC148" w14:textId="77777777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DC952A" w14:textId="77777777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3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333F8" w14:textId="77777777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4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D5E0D" w14:textId="77777777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5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DF1F6" w14:textId="77777777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6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086806" w14:textId="77777777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7</w:t>
            </w:r>
          </w:p>
        </w:tc>
      </w:tr>
      <w:tr w:rsidR="00002B6F" w:rsidRPr="00002B6F" w14:paraId="08132374" w14:textId="77777777" w:rsidTr="00A13370">
        <w:trPr>
          <w:trHeight w:val="270"/>
        </w:trPr>
        <w:tc>
          <w:tcPr>
            <w:tcW w:w="96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B4D318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Особи/сім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’</w:t>
            </w:r>
            <w:r w:rsidRPr="00002B6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ї, які належать до вразливих груп населення або перебувають у складних життєвих обставинах</w:t>
            </w:r>
          </w:p>
        </w:tc>
      </w:tr>
      <w:tr w:rsidR="00002B6F" w:rsidRPr="00002B6F" w14:paraId="633BFCAB" w14:textId="77777777" w:rsidTr="00A13370">
        <w:trPr>
          <w:trHeight w:val="45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3C38C" w14:textId="77777777" w:rsidR="00002B6F" w:rsidRPr="00002B6F" w:rsidRDefault="00002B6F" w:rsidP="00002B6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B1CAB7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Безробітні (зареєстровані в центрі зайнятості особи)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ACE28" w14:textId="6EB5F0DB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12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3C227" w14:textId="49ECCB42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EB0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9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BC220A" w14:textId="266C36E6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EB0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4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2CB9A" w14:textId="55C6EDDD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EB0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4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F990FC" w14:textId="7FA05ED4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0127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002B6F" w:rsidRPr="00002B6F" w14:paraId="557B9650" w14:textId="77777777" w:rsidTr="00A13370">
        <w:trPr>
          <w:trHeight w:val="27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92642" w14:textId="77777777" w:rsidR="00002B6F" w:rsidRPr="00002B6F" w:rsidRDefault="00002B6F" w:rsidP="00002B6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1D684C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Внутрішньо переміщені особи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71FE7" w14:textId="16C6D5F0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7B24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88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F90CC" w14:textId="4C5A56D8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7B24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</w:t>
            </w:r>
            <w:r w:rsidR="000127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F2BE92" w14:textId="396C825F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7B24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15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85C66C" w14:textId="1AF03812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7B24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15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19FFEA" w14:textId="407CF6B0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0127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002B6F" w:rsidRPr="00002B6F" w14:paraId="3F013882" w14:textId="77777777" w:rsidTr="00A13370">
        <w:trPr>
          <w:trHeight w:val="63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260E5" w14:textId="77777777" w:rsidR="00002B6F" w:rsidRPr="00002B6F" w:rsidRDefault="00002B6F" w:rsidP="00002B6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3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BDEE5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Сім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’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ї, які отримують державну соціальну допомогу малозабезпеченим сім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’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ям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4639F4" w14:textId="77777777" w:rsid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  <w:p w14:paraId="61B68981" w14:textId="0F4B1343" w:rsidR="00002B6F" w:rsidRDefault="007B241A" w:rsidP="00002B6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98</w:t>
            </w:r>
          </w:p>
          <w:p w14:paraId="12F2EFC1" w14:textId="77777777" w:rsidR="00002B6F" w:rsidRPr="00002B6F" w:rsidRDefault="00002B6F" w:rsidP="00002B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12C27D" w14:textId="77777777" w:rsid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  <w:p w14:paraId="0F3A6095" w14:textId="37EE0C72" w:rsidR="00EB039C" w:rsidRDefault="00EB039C" w:rsidP="00EB03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5</w:t>
            </w:r>
          </w:p>
          <w:p w14:paraId="0CE48806" w14:textId="77777777" w:rsidR="00EB039C" w:rsidRPr="00EB039C" w:rsidRDefault="00EB039C" w:rsidP="00EB03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0E0933" w14:textId="77777777" w:rsidR="00002B6F" w:rsidRDefault="00002B6F" w:rsidP="00EB0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</w:p>
          <w:p w14:paraId="59D2108E" w14:textId="4709124B" w:rsidR="00EB039C" w:rsidRDefault="007B241A" w:rsidP="00EB03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uk-UA"/>
                <w14:ligatures w14:val="none"/>
              </w:rPr>
              <w:t>14</w:t>
            </w:r>
          </w:p>
          <w:p w14:paraId="3642F78B" w14:textId="3EC7001D" w:rsidR="00EB039C" w:rsidRPr="00EB039C" w:rsidRDefault="00EB039C" w:rsidP="00EB039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1F4D2A" w14:textId="66DA9D87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7B24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14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E00A8A" w14:textId="4ABEE330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0127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002B6F" w:rsidRPr="00002B6F" w14:paraId="3E2766CD" w14:textId="77777777" w:rsidTr="00A13370">
        <w:trPr>
          <w:trHeight w:val="27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E1AE0B" w14:textId="77777777" w:rsidR="00002B6F" w:rsidRPr="00002B6F" w:rsidRDefault="00002B6F" w:rsidP="00002B6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E952A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Сім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’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ї, члени яких мають інвалідність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0D5CCD" w14:textId="0867051D" w:rsidR="00002B6F" w:rsidRPr="00EB039C" w:rsidRDefault="007B241A" w:rsidP="00EB0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55</w:t>
            </w:r>
            <w:r w:rsidR="00002B6F" w:rsidRPr="00EB0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ADF792" w14:textId="54B10313" w:rsidR="00002B6F" w:rsidRPr="00EB039C" w:rsidRDefault="00002B6F" w:rsidP="00EB0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EB0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7B24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F6060" w14:textId="3C4DB33A" w:rsidR="00002B6F" w:rsidRPr="00EB039C" w:rsidRDefault="007B241A" w:rsidP="00EB0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17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210F87" w14:textId="3A0067A1" w:rsidR="00002B6F" w:rsidRPr="00EB039C" w:rsidRDefault="007B241A" w:rsidP="00EB0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17</w:t>
            </w:r>
            <w:r w:rsidR="00002B6F" w:rsidRPr="00EB0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5D80EA" w14:textId="6589EEB0" w:rsidR="00002B6F" w:rsidRPr="00EB039C" w:rsidRDefault="000127E2" w:rsidP="00EB0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  <w:r w:rsidR="00002B6F" w:rsidRPr="00EB0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</w:p>
        </w:tc>
      </w:tr>
      <w:tr w:rsidR="00002B6F" w:rsidRPr="00002B6F" w14:paraId="79A31855" w14:textId="77777777" w:rsidTr="00A13370">
        <w:trPr>
          <w:trHeight w:val="27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9F9F7E" w14:textId="77777777" w:rsidR="00002B6F" w:rsidRPr="00002B6F" w:rsidRDefault="00002B6F" w:rsidP="00002B6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4.1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B65028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з них з дітьми з інвалідністю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DEEE3" w14:textId="2E5F433C" w:rsidR="00002B6F" w:rsidRPr="00EB039C" w:rsidRDefault="00002B6F" w:rsidP="00EB0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EB0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4</w:t>
            </w:r>
            <w:r w:rsidR="007B24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</w:t>
            </w:r>
            <w:r w:rsidRPr="00EB0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326B14" w14:textId="677814F5" w:rsidR="00002B6F" w:rsidRPr="00EB039C" w:rsidRDefault="00EB039C" w:rsidP="00EB0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EB0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</w:t>
            </w:r>
            <w:r w:rsidR="007B24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3</w:t>
            </w:r>
            <w:r w:rsidR="00002B6F" w:rsidRPr="00EB0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42DEB1" w14:textId="01B25FD8" w:rsidR="00002B6F" w:rsidRPr="00EB039C" w:rsidRDefault="007B241A" w:rsidP="00EB0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13</w:t>
            </w:r>
            <w:r w:rsidR="00002B6F" w:rsidRPr="00EB0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61308" w14:textId="12472AEC" w:rsidR="00002B6F" w:rsidRPr="00EB039C" w:rsidRDefault="007B241A" w:rsidP="00EB0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13</w:t>
            </w:r>
            <w:r w:rsidR="00002B6F" w:rsidRPr="00EB0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4CE81" w14:textId="5BA02D9F" w:rsidR="00002B6F" w:rsidRPr="00EB039C" w:rsidRDefault="007B241A" w:rsidP="00EB0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  <w:r w:rsidR="00002B6F" w:rsidRPr="00EB0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</w:p>
        </w:tc>
      </w:tr>
      <w:tr w:rsidR="00002B6F" w:rsidRPr="00002B6F" w14:paraId="16C6C8D1" w14:textId="77777777" w:rsidTr="00A13370">
        <w:trPr>
          <w:trHeight w:val="82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E95D42" w14:textId="77777777" w:rsidR="00002B6F" w:rsidRPr="00002B6F" w:rsidRDefault="00002B6F" w:rsidP="00002B6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5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B6181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Сім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’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ї з дітьми, в яких тривала хвороба батьків перешкоджає їм виконувати свої батьківські обов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’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язки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C85201" w14:textId="2E29B33B" w:rsidR="00002B6F" w:rsidRPr="00EB039C" w:rsidRDefault="00002B6F" w:rsidP="00EB0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EB0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7B24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8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FEC1ED" w14:textId="40EF6297" w:rsidR="00002B6F" w:rsidRPr="00EB039C" w:rsidRDefault="00002B6F" w:rsidP="00EB0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EB0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234AE4" w:rsidRPr="00EB0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625CDB" w14:textId="3AA60722" w:rsidR="00002B6F" w:rsidRPr="00EB039C" w:rsidRDefault="00234AE4" w:rsidP="00EB0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EB0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  <w:r w:rsidR="00002B6F" w:rsidRPr="00EB0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90FEC9" w14:textId="0E6C79BF" w:rsidR="00002B6F" w:rsidRPr="00EB039C" w:rsidRDefault="00002B6F" w:rsidP="00EB0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EB0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234AE4" w:rsidRPr="00EB0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8B3040" w14:textId="7287586B" w:rsidR="00002B6F" w:rsidRPr="00EB039C" w:rsidRDefault="00002B6F" w:rsidP="00EB0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EB0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234AE4" w:rsidRPr="00EB0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002B6F" w:rsidRPr="00002B6F" w14:paraId="4375E565" w14:textId="77777777" w:rsidTr="00A13370">
        <w:trPr>
          <w:trHeight w:val="100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2AAED" w14:textId="77777777" w:rsidR="00002B6F" w:rsidRPr="00002B6F" w:rsidRDefault="00002B6F" w:rsidP="00002B6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6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343E5B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Сім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’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ї, де триває процес розлучення батьків і вирішується спір між матір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’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ю та батьком щодо визначення місця проживання дітей, участі батьків у їх вихованні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49175B" w14:textId="7D66B925" w:rsidR="00002B6F" w:rsidRPr="00EB039C" w:rsidRDefault="00002B6F" w:rsidP="00EB0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EB0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8038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3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126BDE" w14:textId="77777777" w:rsidR="00002B6F" w:rsidRPr="00EB039C" w:rsidRDefault="00002B6F" w:rsidP="00EB0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EB0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</w:p>
          <w:p w14:paraId="6BDCE722" w14:textId="013F740B" w:rsidR="00EF49C7" w:rsidRPr="00EB039C" w:rsidRDefault="0080382E" w:rsidP="00EB03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3</w:t>
            </w:r>
          </w:p>
          <w:p w14:paraId="3011BFEC" w14:textId="77777777" w:rsidR="00EF49C7" w:rsidRPr="00EB039C" w:rsidRDefault="00EF49C7" w:rsidP="00EB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FC8D9D" w14:textId="6E329173" w:rsidR="00002B6F" w:rsidRPr="00EB039C" w:rsidRDefault="00002B6F" w:rsidP="00EB0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EB0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8038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6E8F7" w14:textId="77777777" w:rsidR="00002B6F" w:rsidRPr="00EB039C" w:rsidRDefault="00002B6F" w:rsidP="00EB0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EB0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</w:p>
          <w:p w14:paraId="6C439EFF" w14:textId="794F5258" w:rsidR="007A53A5" w:rsidRPr="00EB039C" w:rsidRDefault="0080382E" w:rsidP="00EB03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  <w:p w14:paraId="7AD18172" w14:textId="77777777" w:rsidR="007A53A5" w:rsidRPr="00EB039C" w:rsidRDefault="007A53A5" w:rsidP="00EB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5FE235" w14:textId="4D29287E" w:rsidR="00002B6F" w:rsidRPr="00EB039C" w:rsidRDefault="00002B6F" w:rsidP="00EB0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EB0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7A53A5" w:rsidRPr="00EB0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002B6F" w:rsidRPr="00002B6F" w14:paraId="4347AFB6" w14:textId="77777777" w:rsidTr="00A13370">
        <w:trPr>
          <w:trHeight w:val="27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E1AE0" w14:textId="77777777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7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89CC47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Неповнолітні одинокі матері (батьки)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EB5E1" w14:textId="7788B3CB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A133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445CC5" w14:textId="692D4ECE" w:rsidR="00002B6F" w:rsidRPr="00002B6F" w:rsidRDefault="00A13370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0</w:t>
            </w:r>
            <w:r w:rsidR="00002B6F"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A7B7D9" w14:textId="0A351546" w:rsidR="00002B6F" w:rsidRPr="00002B6F" w:rsidRDefault="00A13370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0</w:t>
            </w:r>
            <w:r w:rsidR="00002B6F"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44E836" w14:textId="317DC924" w:rsidR="00002B6F" w:rsidRPr="00002B6F" w:rsidRDefault="00A13370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0</w:t>
            </w:r>
            <w:r w:rsidR="00002B6F"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8D1411" w14:textId="419A3216" w:rsidR="00002B6F" w:rsidRPr="00002B6F" w:rsidRDefault="00A13370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0</w:t>
            </w:r>
            <w:r w:rsidR="00002B6F"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</w:tr>
      <w:tr w:rsidR="00002B6F" w:rsidRPr="00002B6F" w14:paraId="7A1B03AA" w14:textId="77777777" w:rsidTr="00A13370">
        <w:trPr>
          <w:trHeight w:val="63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2CA34C" w14:textId="77777777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lastRenderedPageBreak/>
              <w:t>8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816DB5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Сім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’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ї, в яких дітей відібрано у батьків без позбавлення їх батьківських прав на підставі рішення суду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5A7D16" w14:textId="4D57FE60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234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7DA801" w14:textId="43C68C4E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234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327AC" w14:textId="3301679A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234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5CE53" w14:textId="57F03B90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234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38FBA6" w14:textId="3629DB21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234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002B6F" w:rsidRPr="00002B6F" w14:paraId="5DAE0DEC" w14:textId="77777777" w:rsidTr="00A13370">
        <w:trPr>
          <w:trHeight w:val="27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689454" w14:textId="77777777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8.1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F5938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в них дітей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DE992E" w14:textId="7EC85654" w:rsidR="00002B6F" w:rsidRPr="00002B6F" w:rsidRDefault="00234AE4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73966" w14:textId="66A4D072" w:rsidR="00002B6F" w:rsidRPr="00002B6F" w:rsidRDefault="00234AE4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1E708" w14:textId="5BDD9009" w:rsidR="00002B6F" w:rsidRPr="00002B6F" w:rsidRDefault="00234AE4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8E3D0" w14:textId="5DEB9551" w:rsidR="00002B6F" w:rsidRPr="00002B6F" w:rsidRDefault="00234AE4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E88E75" w14:textId="31CC1B6B" w:rsidR="00002B6F" w:rsidRPr="00002B6F" w:rsidRDefault="00234AE4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A13370" w:rsidRPr="00002B6F" w14:paraId="64F4EC47" w14:textId="77777777" w:rsidTr="00A13370">
        <w:trPr>
          <w:trHeight w:val="45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58F477" w14:textId="77777777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A78259" w14:textId="77777777" w:rsidR="00A13370" w:rsidRPr="00002B6F" w:rsidRDefault="00A13370" w:rsidP="00A13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Сім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’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ї з дітьми, де батьки є трудовими мігрантами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079C3" w14:textId="48411C3B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8038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327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8BD0C3" w14:textId="476D322B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D46EAE" w14:textId="566391D4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6D8A3" w14:textId="11F23716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D1AD5E" w14:textId="6DCF072F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A13370" w:rsidRPr="00002B6F" w14:paraId="6191C83C" w14:textId="77777777" w:rsidTr="00A13370">
        <w:trPr>
          <w:trHeight w:val="45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1946D2" w14:textId="77777777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10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EB6C4" w14:textId="77777777" w:rsidR="00A13370" w:rsidRPr="00002B6F" w:rsidRDefault="00A13370" w:rsidP="00A13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Біженці, особи, які потребують додаткового або тимчасового захисту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633D3" w14:textId="6E93391A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F0F74" w14:textId="51D73FC9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F09AE6" w14:textId="1EA68705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734783" w14:textId="441D4D6B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8B6440" w14:textId="3345F8B7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A13370" w:rsidRPr="00002B6F" w14:paraId="1642B345" w14:textId="77777777" w:rsidTr="00A13370">
        <w:trPr>
          <w:trHeight w:val="9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BB8F99" w14:textId="77777777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80A658" w14:textId="77777777" w:rsidR="00A13370" w:rsidRPr="00002B6F" w:rsidRDefault="00A13370" w:rsidP="00A13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Особи, які звернулись із заявою про визнання біженцем або особою, яка потребує додаткового захисту, та яким видано довідку про звернення за захистом в Україні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7A3591" w14:textId="21029BD9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5CCF9" w14:textId="06D57BD5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75495E" w14:textId="29413760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C7DFB" w14:textId="4EFE1BED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9D023" w14:textId="621584C4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002B6F" w:rsidRPr="00002B6F" w14:paraId="01BA3CA9" w14:textId="77777777" w:rsidTr="00A13370">
        <w:trPr>
          <w:trHeight w:val="63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42EC4" w14:textId="77777777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12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E2E0BC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Сім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’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ї, дітей з яких влаштовано до закладів інституційного догляду та виховання дітей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4435F" w14:textId="5C3A4A64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8038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95A64" w14:textId="41CF7376" w:rsidR="00002B6F" w:rsidRPr="00002B6F" w:rsidRDefault="00002B6F" w:rsidP="0027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8038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7DA815" w14:textId="242CC3A3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2729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A63446" w14:textId="645A0F37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2729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304B01" w14:textId="6E06AA5D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2729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002B6F" w:rsidRPr="00002B6F" w14:paraId="7326852B" w14:textId="77777777" w:rsidTr="00A13370">
        <w:trPr>
          <w:trHeight w:val="9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B5C3F5" w14:textId="77777777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13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B806C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Особи, яким заподіяно шкоду пожежею, стихійним лихом, катастрофою, бойовими діями, терористичним актом, збройним конфліктом, тимчасовою окупацією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EEB9CE" w14:textId="77777777" w:rsidR="00002B6F" w:rsidRDefault="00002B6F" w:rsidP="00EB0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  <w:p w14:paraId="5D8EBA61" w14:textId="1DA7EAE5" w:rsidR="00272989" w:rsidRDefault="0080382E" w:rsidP="00EB039C">
            <w:pPr>
              <w:tabs>
                <w:tab w:val="left" w:pos="780"/>
              </w:tabs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  <w:p w14:paraId="77EA87B9" w14:textId="77777777" w:rsidR="00272989" w:rsidRPr="00272989" w:rsidRDefault="00272989" w:rsidP="00EB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65B1E6" w14:textId="4E7C87FF" w:rsidR="00002B6F" w:rsidRPr="00002B6F" w:rsidRDefault="00002B6F" w:rsidP="00EB0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8038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D20C0" w14:textId="77777777" w:rsidR="00002B6F" w:rsidRDefault="00002B6F" w:rsidP="00EB0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  <w:p w14:paraId="788F3D9D" w14:textId="5AC49A3F" w:rsidR="00272989" w:rsidRDefault="0080382E" w:rsidP="00EB03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  <w:p w14:paraId="0766C1C3" w14:textId="77777777" w:rsidR="00272989" w:rsidRPr="00272989" w:rsidRDefault="00272989" w:rsidP="00EB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41D66" w14:textId="1590CC1A" w:rsidR="00002B6F" w:rsidRPr="00002B6F" w:rsidRDefault="0080382E" w:rsidP="00EB0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540559" w14:textId="77777777" w:rsidR="00002B6F" w:rsidRDefault="00002B6F" w:rsidP="00EB0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  <w:p w14:paraId="659EACCA" w14:textId="710AC848" w:rsidR="00272989" w:rsidRDefault="0080382E" w:rsidP="00EB03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  <w:p w14:paraId="60889770" w14:textId="77777777" w:rsidR="00272989" w:rsidRPr="00272989" w:rsidRDefault="00272989" w:rsidP="00EB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02B6F" w:rsidRPr="00002B6F" w14:paraId="051C2DB6" w14:textId="77777777" w:rsidTr="00A13370">
        <w:trPr>
          <w:trHeight w:val="244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FA886" w14:textId="77777777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14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80F7B7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Особи з числа учасників антитерористичної операції та осіб, які здійснювали заходи із забезпечення національної безпеки і оборони, відсічі і стримування збройної агресії Російської Федерації в Україні, брали участь у заходах, необхідних для забезпечення оборони України, захисту безпеки населення та інтересів держави у зв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’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язку з військовою агресією Російської Федерації проти України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B4396B" w14:textId="77777777" w:rsid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  <w:p w14:paraId="3407046F" w14:textId="77777777" w:rsidR="00272989" w:rsidRPr="00272989" w:rsidRDefault="00272989" w:rsidP="002729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590628A9" w14:textId="7F43B319" w:rsidR="00272989" w:rsidRDefault="00272989" w:rsidP="0027298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28</w:t>
            </w:r>
          </w:p>
          <w:p w14:paraId="14CEAB29" w14:textId="77777777" w:rsidR="00272989" w:rsidRDefault="00272989" w:rsidP="0027298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  <w:p w14:paraId="42AC1BEB" w14:textId="77777777" w:rsidR="00272989" w:rsidRPr="00272989" w:rsidRDefault="00272989" w:rsidP="002729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B7EA8C" w14:textId="78774A89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8038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ADF772" w14:textId="5992C785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8038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FA8A30" w14:textId="565B1729" w:rsidR="00002B6F" w:rsidRPr="00002B6F" w:rsidRDefault="0080382E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0</w:t>
            </w:r>
            <w:r w:rsidR="00002B6F"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9408A2" w14:textId="7861DE10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0127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002B6F" w:rsidRPr="00002B6F" w14:paraId="0EDDB0CB" w14:textId="77777777" w:rsidTr="00A13370">
        <w:trPr>
          <w:trHeight w:val="100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12402A" w14:textId="77777777" w:rsidR="00002B6F" w:rsidRPr="00002B6F" w:rsidRDefault="00002B6F" w:rsidP="00002B6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15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442B4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Особи з числа дітей-сиріт, дітей, позбавлених батьківського піклування (у віці 18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-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23 роки), які проживають в територіальній громаді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FDD1E" w14:textId="6AB7FC36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EA7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286B0" w14:textId="5F7643F5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234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5F005" w14:textId="5719EF09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234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05C0BD" w14:textId="18F40EBA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234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FF317" w14:textId="65E5C2F8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234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002B6F" w:rsidRPr="00002B6F" w14:paraId="236E72EF" w14:textId="77777777" w:rsidTr="00A13370">
        <w:trPr>
          <w:trHeight w:val="45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D423E6" w14:textId="77777777" w:rsidR="00002B6F" w:rsidRPr="00002B6F" w:rsidRDefault="00002B6F" w:rsidP="00002B6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lastRenderedPageBreak/>
              <w:t>16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22BB0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Жінки, які виявили намір відмовитися від новонародженої дитини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02BF73" w14:textId="44AC1068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2729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7787AD" w14:textId="17FE2F5D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2729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CDD13" w14:textId="0D6BC480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2729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DA0AF3" w14:textId="7A5E2170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2729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E2FF71" w14:textId="0835B5B6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2729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A13370" w:rsidRPr="00002B6F" w14:paraId="71E55FCF" w14:textId="77777777" w:rsidTr="00A13370">
        <w:trPr>
          <w:trHeight w:val="45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C0F57" w14:textId="77777777" w:rsidR="00A13370" w:rsidRPr="00002B6F" w:rsidRDefault="00A13370" w:rsidP="00A1337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17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25789D" w14:textId="77777777" w:rsidR="00A13370" w:rsidRPr="00002B6F" w:rsidRDefault="00A13370" w:rsidP="00A13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ВІЛ-інфіковані особи,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з них: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90EA1E" w14:textId="1B0EF999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723486" w14:textId="5DD1F93E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55D84B" w14:textId="4632A7C5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576008" w14:textId="4A925247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BE1E1" w14:textId="54F6D7BA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A13370" w:rsidRPr="00002B6F" w14:paraId="2A788528" w14:textId="77777777" w:rsidTr="00A13370">
        <w:trPr>
          <w:trHeight w:val="27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977B2" w14:textId="77777777" w:rsidR="00A13370" w:rsidRPr="00002B6F" w:rsidRDefault="00A13370" w:rsidP="00A1337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17.1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1A5EE" w14:textId="77777777" w:rsidR="00A13370" w:rsidRPr="00002B6F" w:rsidRDefault="00A13370" w:rsidP="00A13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діти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977320" w14:textId="568557B6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88065" w14:textId="34F52B01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D28081" w14:textId="5FDEC720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89839" w14:textId="319C3888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4A7DC" w14:textId="6379A8B0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A13370" w:rsidRPr="00002B6F" w14:paraId="2931F937" w14:textId="77777777" w:rsidTr="00A13370">
        <w:trPr>
          <w:trHeight w:val="45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90806" w14:textId="77777777" w:rsidR="00A13370" w:rsidRPr="00002B6F" w:rsidRDefault="00A13370" w:rsidP="00A1337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18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5CCBC" w14:textId="77777777" w:rsidR="00A13370" w:rsidRPr="00002B6F" w:rsidRDefault="00A13370" w:rsidP="00A13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Особи, хворі на туберкульоз,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з них: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1C1A32" w14:textId="31C9C76F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1145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5B818" w14:textId="0670268D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1458F2" w14:textId="472B5348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A508DD" w14:textId="7518D2FF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51F507" w14:textId="1E3F4161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0127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A13370" w:rsidRPr="00002B6F" w14:paraId="38BFEA45" w14:textId="77777777" w:rsidTr="00A13370">
        <w:trPr>
          <w:trHeight w:val="27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328D91" w14:textId="77777777" w:rsidR="00A13370" w:rsidRPr="00002B6F" w:rsidRDefault="00A13370" w:rsidP="00A1337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18.1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6DE4AC" w14:textId="77777777" w:rsidR="00A13370" w:rsidRPr="00002B6F" w:rsidRDefault="00A13370" w:rsidP="00A13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діти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EA4AA9" w14:textId="4AE4B2F5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3F2DBB" w14:textId="2ECF0CAB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CA2DFC" w14:textId="3F29B711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52E83A" w14:textId="07587508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A3BE15" w14:textId="1568D276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A13370" w:rsidRPr="00002B6F" w14:paraId="74B2E60A" w14:textId="77777777" w:rsidTr="00A13370">
        <w:trPr>
          <w:trHeight w:val="100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8B2D36" w14:textId="77777777" w:rsidR="00A13370" w:rsidRPr="00002B6F" w:rsidRDefault="00A13370" w:rsidP="00A1337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19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249C8" w14:textId="77777777" w:rsidR="00A13370" w:rsidRPr="00002B6F" w:rsidRDefault="00A13370" w:rsidP="00A13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Особи з розладами психіки та поведінки, пов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’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язаними з уживанням усіх груп психоактивних речовин,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з них: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E55D56" w14:textId="619B084E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EA7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88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AAAB8" w14:textId="3C326B33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B4460F" w14:textId="627C890F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EA7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5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F098F9" w14:textId="5EA2EFD2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EA7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5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29551C" w14:textId="5C1CCE91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A13370" w:rsidRPr="00002B6F" w14:paraId="2EECA045" w14:textId="77777777" w:rsidTr="00A13370">
        <w:trPr>
          <w:trHeight w:val="27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3009CB" w14:textId="77777777" w:rsidR="00A13370" w:rsidRPr="00002B6F" w:rsidRDefault="00A13370" w:rsidP="00A1337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19.1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F46378" w14:textId="77777777" w:rsidR="00A13370" w:rsidRPr="00002B6F" w:rsidRDefault="00A13370" w:rsidP="00A13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діти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98F1AC" w14:textId="25F0940D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C2FB8" w14:textId="4B3ACED3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3F96AF" w14:textId="6CCD4178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84A68B" w14:textId="1E796331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5FCB6" w14:textId="60BB22DE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A13370" w:rsidRPr="00002B6F" w14:paraId="3C8A990C" w14:textId="77777777" w:rsidTr="00A13370">
        <w:trPr>
          <w:trHeight w:val="45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CD3BDA" w14:textId="77777777" w:rsidR="00A13370" w:rsidRPr="00002B6F" w:rsidRDefault="00A13370" w:rsidP="00A1337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DEA4B" w14:textId="77777777" w:rsidR="00A13370" w:rsidRPr="00002B6F" w:rsidRDefault="00A13370" w:rsidP="00A13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Особи із залежністю від азартних ігор, з них: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921FC1" w14:textId="72C7EEF1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D90728" w14:textId="40DA8F23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44D6B" w14:textId="01107BAD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4ACB14" w14:textId="530B339A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5D8380" w14:textId="4C61E4D3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A13370" w:rsidRPr="00002B6F" w14:paraId="676DFB1F" w14:textId="77777777" w:rsidTr="00A13370">
        <w:trPr>
          <w:trHeight w:val="27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1E2924" w14:textId="77777777" w:rsidR="00A13370" w:rsidRPr="00002B6F" w:rsidRDefault="00A13370" w:rsidP="00A1337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20.1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1D245F" w14:textId="77777777" w:rsidR="00A13370" w:rsidRPr="00002B6F" w:rsidRDefault="00A13370" w:rsidP="00A13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діти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08FF45" w14:textId="10641748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35BABA" w14:textId="16CE6B24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496868" w14:textId="774DEF98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373AC4" w14:textId="544AB87F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D65B01" w14:textId="6CF9DE72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002B6F" w:rsidRPr="00002B6F" w14:paraId="610A59C4" w14:textId="77777777" w:rsidTr="00A13370">
        <w:trPr>
          <w:trHeight w:val="64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7B23A" w14:textId="77777777" w:rsidR="00002B6F" w:rsidRPr="00002B6F" w:rsidRDefault="00002B6F" w:rsidP="00002B6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8D0601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Особи, які постраждали від домашнього насильства,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з них: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2C3146" w14:textId="58006B9B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EA7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54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B38B9" w14:textId="6DECBC64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EA7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54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BF96F" w14:textId="3C5B5A50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EA7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</w:t>
            </w:r>
            <w:r w:rsidR="00234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5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4CE434" w14:textId="1F07ED60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EA7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</w:t>
            </w:r>
            <w:r w:rsidR="00234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5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DB604E" w14:textId="7BC2E56D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1145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002B6F" w:rsidRPr="00002B6F" w14:paraId="4AFADB5F" w14:textId="77777777" w:rsidTr="00A13370">
        <w:trPr>
          <w:trHeight w:val="27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228E57" w14:textId="77777777" w:rsidR="00002B6F" w:rsidRPr="00002B6F" w:rsidRDefault="00002B6F" w:rsidP="00002B6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21.1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BB8D26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діти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22DA13" w14:textId="50635F2F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234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4DAB3" w14:textId="0F4763F2" w:rsidR="00002B6F" w:rsidRPr="00002B6F" w:rsidRDefault="00234AE4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0</w:t>
            </w:r>
            <w:r w:rsidR="00002B6F"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16F007" w14:textId="40D1F489" w:rsidR="00002B6F" w:rsidRPr="00002B6F" w:rsidRDefault="00234AE4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0</w:t>
            </w:r>
            <w:r w:rsidR="00002B6F"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02FEB4" w14:textId="519EF965" w:rsidR="00002B6F" w:rsidRPr="00002B6F" w:rsidRDefault="00234AE4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0</w:t>
            </w:r>
            <w:r w:rsidR="00002B6F"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F22825" w14:textId="5AD2786C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234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002B6F" w:rsidRPr="00002B6F" w14:paraId="4BFD0C65" w14:textId="77777777" w:rsidTr="00A13370">
        <w:trPr>
          <w:trHeight w:val="100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BEB3BD" w14:textId="77777777" w:rsidR="00002B6F" w:rsidRPr="00002B6F" w:rsidRDefault="00002B6F" w:rsidP="00002B6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22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22689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Особи, які вчинили домашнє насильство, направлені для проходження програми для кривдників,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з них: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8D3D8C" w14:textId="064A2022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EA7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7EED5E" w14:textId="20C8FC79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EA7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4E9E5" w14:textId="2D050E48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EA7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6DB941" w14:textId="79BF6F06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EA7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68BBE6" w14:textId="1F74E8E3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234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002B6F" w:rsidRPr="00002B6F" w14:paraId="78EB843F" w14:textId="77777777" w:rsidTr="00A13370">
        <w:trPr>
          <w:trHeight w:val="27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14E1E" w14:textId="77777777" w:rsidR="00002B6F" w:rsidRPr="00002B6F" w:rsidRDefault="00002B6F" w:rsidP="00002B6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22.2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AE9D0F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діти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BF8DB" w14:textId="5151F962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A133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16AA12" w14:textId="50D910B9" w:rsidR="00002B6F" w:rsidRPr="00002B6F" w:rsidRDefault="00A13370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0</w:t>
            </w:r>
            <w:r w:rsidR="00002B6F"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875D70" w14:textId="3263672B" w:rsidR="00002B6F" w:rsidRPr="00002B6F" w:rsidRDefault="00A13370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0</w:t>
            </w:r>
            <w:r w:rsidR="00002B6F"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876EB" w14:textId="2A79ADEC" w:rsidR="00002B6F" w:rsidRPr="00002B6F" w:rsidRDefault="00A13370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0</w:t>
            </w:r>
            <w:r w:rsidR="00002B6F"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96D80F" w14:textId="1911ED49" w:rsidR="00002B6F" w:rsidRPr="00002B6F" w:rsidRDefault="00A13370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0</w:t>
            </w:r>
            <w:r w:rsidR="00002B6F"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</w:tr>
      <w:tr w:rsidR="00A13370" w:rsidRPr="00002B6F" w14:paraId="6EC3A60C" w14:textId="77777777" w:rsidTr="00A13370">
        <w:trPr>
          <w:trHeight w:val="64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D6C0E" w14:textId="77777777" w:rsidR="00A13370" w:rsidRPr="00002B6F" w:rsidRDefault="00A13370" w:rsidP="00A1337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23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674901" w14:textId="77777777" w:rsidR="00A13370" w:rsidRPr="00002B6F" w:rsidRDefault="00A13370" w:rsidP="00A13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Особи, які постраждали від торгівлі людьми,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з них: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685ED7" w14:textId="24C02505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0B2FC7" w14:textId="4BF22438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34BEB0" w14:textId="10ABD742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840DCD" w14:textId="5723810C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123D39" w14:textId="4E767FA6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A13370" w:rsidRPr="00002B6F" w14:paraId="6FFE8B5C" w14:textId="77777777" w:rsidTr="00A13370">
        <w:trPr>
          <w:trHeight w:val="27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C5FB64" w14:textId="77777777" w:rsidR="00A13370" w:rsidRPr="00002B6F" w:rsidRDefault="00A13370" w:rsidP="00A1337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23.1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4A0DDB" w14:textId="77777777" w:rsidR="00A13370" w:rsidRPr="00002B6F" w:rsidRDefault="00A13370" w:rsidP="00A13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діти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2854B" w14:textId="42402021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055F4" w14:textId="5CCE0E6E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E44F6" w14:textId="29052D98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986A9B" w14:textId="7D08431C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EA2F7" w14:textId="69BF5FA5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A13370" w:rsidRPr="00002B6F" w14:paraId="2F097944" w14:textId="77777777" w:rsidTr="00A13370">
        <w:trPr>
          <w:trHeight w:val="64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53A04" w14:textId="77777777" w:rsidR="00A13370" w:rsidRPr="00002B6F" w:rsidRDefault="00A13370" w:rsidP="00A1337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F6D03" w14:textId="77777777" w:rsidR="00A13370" w:rsidRPr="00002B6F" w:rsidRDefault="00A13370" w:rsidP="00A13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Особи, звільнені з місць позбавлення волі,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з них: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609D3" w14:textId="3ADB29CD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EA7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38F56" w14:textId="441F74A3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EAC1D" w14:textId="55FA1F21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6D8E27" w14:textId="3D7B137D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F36228" w14:textId="40941F76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A13370" w:rsidRPr="00002B6F" w14:paraId="00E56F93" w14:textId="77777777" w:rsidTr="00A13370">
        <w:trPr>
          <w:trHeight w:val="27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7DEC4A" w14:textId="77777777" w:rsidR="00A13370" w:rsidRPr="00002B6F" w:rsidRDefault="00A13370" w:rsidP="00A1337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24.1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E8A68" w14:textId="77777777" w:rsidR="00A13370" w:rsidRPr="00002B6F" w:rsidRDefault="00A13370" w:rsidP="00A13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неповнолітні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0821D" w14:textId="36090079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3C4D35" w14:textId="43A1B0ED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6AA659" w14:textId="5F1377CF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C71BC" w14:textId="7359ABCF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240521" w14:textId="2DE3AD53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A13370" w:rsidRPr="00002B6F" w14:paraId="26F84E5B" w14:textId="77777777" w:rsidTr="00A13370">
        <w:trPr>
          <w:trHeight w:val="64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F610CC" w14:textId="77777777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25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F6BBE" w14:textId="77777777" w:rsidR="00A13370" w:rsidRPr="00002B6F" w:rsidRDefault="00A13370" w:rsidP="00A13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Особи, які перебувають на обліку органу пробації,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з них: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051A09" w14:textId="507D8CFD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EA7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13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C4A616" w14:textId="6B7CFA82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EA7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24532A" w14:textId="754EE431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EA7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973C71" w14:textId="69D4AA8E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EA7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F667C9" w14:textId="43F0850F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0127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A13370" w:rsidRPr="00002B6F" w14:paraId="167D4920" w14:textId="77777777" w:rsidTr="00A13370">
        <w:trPr>
          <w:trHeight w:val="27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E2C5B6" w14:textId="77777777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25.1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C7A9FC" w14:textId="77777777" w:rsidR="00A13370" w:rsidRPr="00002B6F" w:rsidRDefault="00A13370" w:rsidP="00A13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неповнолітні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D124B5" w14:textId="504E01D5" w:rsidR="00A13370" w:rsidRPr="00002B6F" w:rsidRDefault="000127E2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79E67A" w14:textId="04757A4B" w:rsidR="00A13370" w:rsidRPr="00002B6F" w:rsidRDefault="000127E2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8BD565" w14:textId="417348C2" w:rsidR="00A13370" w:rsidRPr="00002B6F" w:rsidRDefault="000127E2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6864A" w14:textId="6B3DAB21" w:rsidR="00A13370" w:rsidRPr="00002B6F" w:rsidRDefault="000127E2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DAB5CD" w14:textId="66AE7EE5" w:rsidR="00A13370" w:rsidRPr="00002B6F" w:rsidRDefault="000127E2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A13370" w:rsidRPr="00002B6F" w14:paraId="632A6903" w14:textId="77777777" w:rsidTr="00A13370">
        <w:trPr>
          <w:trHeight w:val="27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6B0752" w14:textId="77777777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26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04C58F" w14:textId="77777777" w:rsidR="00A13370" w:rsidRPr="00002B6F" w:rsidRDefault="00A13370" w:rsidP="00A13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Бездомні особи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1BC096" w14:textId="0FD43204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B818D3" w14:textId="499F42A0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9D4ACB" w14:textId="1A7DB96A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B1633" w14:textId="6A2E8F44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F952A" w14:textId="3EE8F469" w:rsidR="00A13370" w:rsidRPr="00002B6F" w:rsidRDefault="00A13370" w:rsidP="00A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002B6F" w:rsidRPr="00002B6F" w14:paraId="0741C43B" w14:textId="77777777" w:rsidTr="00A13370">
        <w:trPr>
          <w:trHeight w:val="46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0B828F" w14:textId="77777777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27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9CAC6C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Повнолітні недієздатні особи, яким не призначено опікуна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8F8A78" w14:textId="3F035200" w:rsidR="00002B6F" w:rsidRPr="008912AE" w:rsidRDefault="007A53A5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  <w:r w:rsidR="00002B6F"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FF256" w14:textId="7D6DADE0" w:rsidR="00002B6F" w:rsidRPr="008912AE" w:rsidRDefault="007A53A5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  <w:r w:rsidR="00002B6F"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C0B7CB" w14:textId="73B46F72" w:rsidR="00002B6F" w:rsidRPr="008912AE" w:rsidRDefault="007A53A5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  <w:r w:rsidR="00002B6F"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7A576" w14:textId="6C245907" w:rsidR="00002B6F" w:rsidRPr="008912AE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7A53A5"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737AFB" w14:textId="4978620B" w:rsidR="00002B6F" w:rsidRPr="008912AE" w:rsidRDefault="007A53A5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  <w:r w:rsidR="00002B6F"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</w:p>
        </w:tc>
      </w:tr>
      <w:tr w:rsidR="00002B6F" w:rsidRPr="00002B6F" w14:paraId="7F594114" w14:textId="77777777" w:rsidTr="00A13370">
        <w:trPr>
          <w:trHeight w:val="64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11C522" w14:textId="77777777" w:rsidR="00002B6F" w:rsidRPr="00002B6F" w:rsidRDefault="00002B6F" w:rsidP="00002B6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lastRenderedPageBreak/>
              <w:t>28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45796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Повнолітні особи дієздатність яких обмежена, яким не призначено піклувальника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60CBBF" w14:textId="2A562D9E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7A53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750A7C" w14:textId="4720D646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7A53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1FF9B1" w14:textId="51C90708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7A53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BAFE29" w14:textId="281FA250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7A53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B5610F" w14:textId="60A299D2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7A53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002B6F" w:rsidRPr="00002B6F" w14:paraId="6B97A8B4" w14:textId="77777777" w:rsidTr="00A13370">
        <w:trPr>
          <w:trHeight w:val="46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22AB28" w14:textId="77777777" w:rsidR="00002B6F" w:rsidRPr="00002B6F" w:rsidRDefault="00002B6F" w:rsidP="00002B6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0CDFFE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Сім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’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ї, в яких батьків поновлено в батьківських правах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F9F189" w14:textId="0BD8B484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1145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3DB95" w14:textId="1391E20E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1145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FB8931" w14:textId="5E99EC1B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1145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B0121" w14:textId="5203AA6A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1145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F74826" w14:textId="71AD7FD8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1145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002B6F" w:rsidRPr="00002B6F" w14:paraId="2C840664" w14:textId="77777777" w:rsidTr="00A13370">
        <w:trPr>
          <w:trHeight w:val="270"/>
        </w:trPr>
        <w:tc>
          <w:tcPr>
            <w:tcW w:w="96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2FE57F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Діти-сироти, діти, позбавлені батьківського піклування, діти, які перебувають у складних життєвих обставинах</w:t>
            </w:r>
          </w:p>
        </w:tc>
      </w:tr>
      <w:tr w:rsidR="00002B6F" w:rsidRPr="00002B6F" w14:paraId="3F13B57D" w14:textId="77777777" w:rsidTr="00A13370">
        <w:trPr>
          <w:trHeight w:val="102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F5E838" w14:textId="77777777" w:rsidR="00002B6F" w:rsidRPr="00002B6F" w:rsidRDefault="00002B6F" w:rsidP="00002B6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30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DA8787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Діти, які перебувають на обліку служби у справах дітей як такі, що перебувають у складних життєвих обставинах,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з них: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CD96EC" w14:textId="77777777" w:rsid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  <w:p w14:paraId="39308EA3" w14:textId="16E73622" w:rsidR="007A53A5" w:rsidRDefault="00EA7216" w:rsidP="007A53A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28</w:t>
            </w:r>
          </w:p>
          <w:p w14:paraId="158E486C" w14:textId="77777777" w:rsidR="007A53A5" w:rsidRPr="007A53A5" w:rsidRDefault="007A53A5" w:rsidP="007A53A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75C42D" w14:textId="4E54D21F" w:rsid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EA7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  <w:p w14:paraId="0E7D0CD0" w14:textId="77777777" w:rsidR="007A53A5" w:rsidRPr="007A53A5" w:rsidRDefault="007A53A5" w:rsidP="007A53A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9F2C9" w14:textId="6B3B5991" w:rsid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EA7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28</w:t>
            </w:r>
          </w:p>
          <w:p w14:paraId="6E61362A" w14:textId="77777777" w:rsidR="007A53A5" w:rsidRPr="007A53A5" w:rsidRDefault="007A53A5" w:rsidP="007A53A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E25FDF" w14:textId="764FF6F0" w:rsid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EA7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28</w:t>
            </w:r>
          </w:p>
          <w:p w14:paraId="2267E8B7" w14:textId="77777777" w:rsidR="007A53A5" w:rsidRPr="007A53A5" w:rsidRDefault="007A53A5" w:rsidP="007A53A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5766E9" w14:textId="4C40509D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7A53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002B6F" w:rsidRPr="00002B6F" w14:paraId="4093E676" w14:textId="77777777" w:rsidTr="00A13370">
        <w:trPr>
          <w:trHeight w:val="27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2642C4" w14:textId="77777777" w:rsidR="00002B6F" w:rsidRPr="00002B6F" w:rsidRDefault="00002B6F" w:rsidP="00002B6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30.1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DC488C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діти, які зазнали булінгу (цькування)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D7F9B3" w14:textId="5A617884" w:rsidR="00002B6F" w:rsidRPr="008912AE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7A53A5"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335DF" w14:textId="134B64A9" w:rsidR="00002B6F" w:rsidRPr="008912AE" w:rsidRDefault="007A53A5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  <w:r w:rsidR="00002B6F"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8690CA" w14:textId="4E616536" w:rsidR="00002B6F" w:rsidRPr="008912AE" w:rsidRDefault="007A53A5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  <w:r w:rsidR="00002B6F"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6D7AFD" w14:textId="59B19DE0" w:rsidR="00002B6F" w:rsidRPr="008912AE" w:rsidRDefault="007A53A5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13FB13" w14:textId="0E0275F1" w:rsidR="00002B6F" w:rsidRPr="008912AE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7A53A5"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002B6F" w:rsidRPr="00002B6F" w14:paraId="540F718C" w14:textId="77777777" w:rsidTr="00A13370">
        <w:trPr>
          <w:trHeight w:val="46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FD1F8D" w14:textId="77777777" w:rsidR="00002B6F" w:rsidRPr="00002B6F" w:rsidRDefault="00002B6F" w:rsidP="00002B6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30.2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B02029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діти, які вчинили самогубство або його спробу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ED115" w14:textId="0F7350AE" w:rsidR="00002B6F" w:rsidRPr="008912AE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7A53A5"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380D23" w14:textId="55EAEA8B" w:rsidR="00002B6F" w:rsidRPr="008912AE" w:rsidRDefault="007A53A5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  <w:r w:rsidR="00002B6F"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5CD0E1" w14:textId="3034AD57" w:rsidR="00002B6F" w:rsidRPr="008912AE" w:rsidRDefault="007A53A5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  <w:r w:rsidR="00002B6F"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C6276D" w14:textId="6FEAAA16" w:rsidR="00002B6F" w:rsidRPr="008912AE" w:rsidRDefault="007A53A5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  <w:r w:rsidR="00002B6F"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E3325A" w14:textId="188BF2C6" w:rsidR="00002B6F" w:rsidRPr="008912AE" w:rsidRDefault="007A53A5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  <w:r w:rsidR="00002B6F"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</w:p>
        </w:tc>
      </w:tr>
      <w:tr w:rsidR="00002B6F" w:rsidRPr="00002B6F" w14:paraId="54F857D1" w14:textId="77777777" w:rsidTr="00A13370">
        <w:trPr>
          <w:trHeight w:val="46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3F34E" w14:textId="77777777" w:rsidR="00002B6F" w:rsidRPr="00002B6F" w:rsidRDefault="00002B6F" w:rsidP="00002B6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30.3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19E34F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діти, які зазнали жорстокого поводження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21DCC" w14:textId="38548ABC" w:rsidR="00002B6F" w:rsidRPr="008912AE" w:rsidRDefault="00EA7216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8</w:t>
            </w:r>
            <w:r w:rsidR="00002B6F"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DFB9D" w14:textId="429197FA" w:rsidR="00002B6F" w:rsidRPr="008912AE" w:rsidRDefault="00EA7216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8</w:t>
            </w:r>
            <w:r w:rsidR="00002B6F"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AB471" w14:textId="26EF3D1E" w:rsidR="00002B6F" w:rsidRPr="008912AE" w:rsidRDefault="00EA7216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8</w:t>
            </w:r>
            <w:r w:rsidR="00002B6F"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091703" w14:textId="358062B3" w:rsidR="00002B6F" w:rsidRPr="008912AE" w:rsidRDefault="00EA7216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8</w:t>
            </w:r>
            <w:r w:rsidR="00002B6F"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C49E44" w14:textId="4DDDE0DA" w:rsidR="00002B6F" w:rsidRPr="008912AE" w:rsidRDefault="007A53A5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  <w:r w:rsidR="00002B6F"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</w:p>
        </w:tc>
      </w:tr>
      <w:tr w:rsidR="00002B6F" w:rsidRPr="00002B6F" w14:paraId="1816292C" w14:textId="77777777" w:rsidTr="00A13370">
        <w:trPr>
          <w:trHeight w:val="43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4DC0D8" w14:textId="77777777" w:rsidR="00002B6F" w:rsidRPr="00002B6F" w:rsidRDefault="00002B6F" w:rsidP="00002B6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30.4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EC0917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діти, покинуті у закладах охорони здоров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’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я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25A368" w14:textId="5407DF44" w:rsidR="00002B6F" w:rsidRPr="008912AE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7A53A5"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FA7D8F" w14:textId="4D0D05E6" w:rsidR="00002B6F" w:rsidRPr="008912AE" w:rsidRDefault="007A53A5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  <w:r w:rsidR="00002B6F"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AFBA4D" w14:textId="07A82C5D" w:rsidR="00002B6F" w:rsidRPr="008912AE" w:rsidRDefault="007A53A5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  <w:r w:rsidR="00002B6F"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B16A1" w14:textId="59BA9D29" w:rsidR="00002B6F" w:rsidRPr="008912AE" w:rsidRDefault="007A53A5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  <w:r w:rsidR="00002B6F"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005AA" w14:textId="672C22A1" w:rsidR="00002B6F" w:rsidRPr="008912AE" w:rsidRDefault="007A53A5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  <w:r w:rsidR="00002B6F"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</w:p>
        </w:tc>
      </w:tr>
      <w:tr w:rsidR="00002B6F" w:rsidRPr="00002B6F" w14:paraId="3F730C35" w14:textId="77777777" w:rsidTr="00A13370">
        <w:trPr>
          <w:trHeight w:val="61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62B5E" w14:textId="77777777" w:rsidR="00002B6F" w:rsidRPr="00002B6F" w:rsidRDefault="00002B6F" w:rsidP="00002B6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30.5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A7956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діти, яких відмовилися забрати з пологового будинку та інших закладів охорони здоров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’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я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D96F5" w14:textId="23397A8B" w:rsidR="00002B6F" w:rsidRPr="008912AE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7A53A5"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15101D" w14:textId="6F1EEA3B" w:rsidR="00002B6F" w:rsidRPr="008912AE" w:rsidRDefault="007A53A5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  <w:r w:rsidR="00002B6F"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1823F1" w14:textId="100CBB12" w:rsidR="00002B6F" w:rsidRPr="008912AE" w:rsidRDefault="007A53A5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  <w:r w:rsidR="00002B6F"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27B4AF" w14:textId="537148BA" w:rsidR="00002B6F" w:rsidRPr="008912AE" w:rsidRDefault="007A53A5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  <w:r w:rsidR="00002B6F"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4B7923" w14:textId="3BFFE156" w:rsidR="00002B6F" w:rsidRPr="008912AE" w:rsidRDefault="007A53A5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  <w:r w:rsidR="00002B6F"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</w:p>
        </w:tc>
      </w:tr>
      <w:tr w:rsidR="00002B6F" w:rsidRPr="00002B6F" w14:paraId="1AABF25F" w14:textId="77777777" w:rsidTr="00A13370">
        <w:trPr>
          <w:trHeight w:val="61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81496" w14:textId="77777777" w:rsidR="00002B6F" w:rsidRPr="00002B6F" w:rsidRDefault="00002B6F" w:rsidP="00002B6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31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A9556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Діти-сироти та діти, позбавлені батьківського піклування,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з них: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37A36D" w14:textId="5FE96F1D" w:rsid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7A53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</w:t>
            </w:r>
            <w:r w:rsidR="00EA7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5</w:t>
            </w:r>
          </w:p>
          <w:p w14:paraId="0EAFCBBA" w14:textId="77777777" w:rsidR="007A53A5" w:rsidRPr="007A53A5" w:rsidRDefault="007A53A5" w:rsidP="007A53A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6D9B58" w14:textId="33F13C73" w:rsid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EA7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  <w:p w14:paraId="09275CFD" w14:textId="77777777" w:rsidR="007A53A5" w:rsidRPr="007A53A5" w:rsidRDefault="007A53A5" w:rsidP="007A53A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B7D0A4" w14:textId="0FC214A5" w:rsid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7A53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</w:t>
            </w:r>
            <w:r w:rsidR="00EA7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5</w:t>
            </w:r>
          </w:p>
          <w:p w14:paraId="46271526" w14:textId="77777777" w:rsidR="007A53A5" w:rsidRPr="007A53A5" w:rsidRDefault="007A53A5" w:rsidP="007A53A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7A497" w14:textId="1C538D2A" w:rsid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7A53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</w:t>
            </w:r>
            <w:r w:rsidR="00EA7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5</w:t>
            </w:r>
          </w:p>
          <w:p w14:paraId="64633855" w14:textId="77777777" w:rsidR="007A53A5" w:rsidRPr="007A53A5" w:rsidRDefault="007A53A5" w:rsidP="007A53A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9C740" w14:textId="77777777" w:rsid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  <w:p w14:paraId="1C28F6C2" w14:textId="258F2300" w:rsidR="007A53A5" w:rsidRDefault="00234AE4" w:rsidP="007A53A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  <w:p w14:paraId="4D74F370" w14:textId="77777777" w:rsidR="007A53A5" w:rsidRPr="007A53A5" w:rsidRDefault="007A53A5" w:rsidP="007A53A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02B6F" w:rsidRPr="00002B6F" w14:paraId="083FC6AD" w14:textId="77777777" w:rsidTr="00A13370">
        <w:trPr>
          <w:trHeight w:val="97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7DE274" w14:textId="77777777" w:rsidR="00002B6F" w:rsidRPr="00002B6F" w:rsidRDefault="00002B6F" w:rsidP="00002B6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31.1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561F7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влаштовані на цілодобове перебування до закладів інституційного догляду та виховання незалежно від типу, форми власності та підпорядкування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517DAB" w14:textId="77777777" w:rsid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  <w:p w14:paraId="73BDDFF8" w14:textId="62E3340D" w:rsidR="007A53A5" w:rsidRDefault="00EA7216" w:rsidP="00EA721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</w:t>
            </w:r>
          </w:p>
          <w:p w14:paraId="7D6C3B29" w14:textId="77777777" w:rsidR="007A53A5" w:rsidRPr="007A53A5" w:rsidRDefault="007A53A5" w:rsidP="007A53A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268C74" w14:textId="5936EB5A" w:rsidR="00002B6F" w:rsidRPr="008912AE" w:rsidRDefault="007A53A5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  <w:r w:rsidR="00002B6F"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E72205" w14:textId="2AEFCE30" w:rsidR="00002B6F" w:rsidRPr="008912AE" w:rsidRDefault="007A53A5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  <w:r w:rsidR="00002B6F"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10F887" w14:textId="4CC5CFE5" w:rsidR="00002B6F" w:rsidRPr="008912AE" w:rsidRDefault="007A53A5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  <w:r w:rsidR="00002B6F"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1B1D4D" w14:textId="5BC55078" w:rsidR="00002B6F" w:rsidRPr="008912AE" w:rsidRDefault="007A53A5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  <w:r w:rsidR="00002B6F"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</w:p>
        </w:tc>
      </w:tr>
      <w:tr w:rsidR="00002B6F" w:rsidRPr="00002B6F" w14:paraId="788EA6C6" w14:textId="77777777" w:rsidTr="00A13370">
        <w:trPr>
          <w:trHeight w:val="43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B59B11" w14:textId="77777777" w:rsidR="00002B6F" w:rsidRPr="00002B6F" w:rsidRDefault="00002B6F" w:rsidP="00002B6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31.2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A8D56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виховуються в прийомних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сім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’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ях та дитячих будинках сімейного типу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30EFD8" w14:textId="77777777" w:rsidR="00002B6F" w:rsidRDefault="00002B6F" w:rsidP="0089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  <w:p w14:paraId="77D1BD18" w14:textId="44504345" w:rsidR="007A53A5" w:rsidRDefault="007A53A5" w:rsidP="008912A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4</w:t>
            </w:r>
          </w:p>
          <w:p w14:paraId="52DD209A" w14:textId="77777777" w:rsidR="007A53A5" w:rsidRPr="007A53A5" w:rsidRDefault="007A53A5" w:rsidP="008912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389C06" w14:textId="60A7986A" w:rsidR="007A53A5" w:rsidRPr="00EA7216" w:rsidRDefault="00002B6F" w:rsidP="00EA7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EA7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4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9C0631" w14:textId="11A6396E" w:rsidR="00002B6F" w:rsidRDefault="00002B6F" w:rsidP="0089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7A53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4</w:t>
            </w:r>
          </w:p>
          <w:p w14:paraId="7EC6511E" w14:textId="77777777" w:rsidR="007A53A5" w:rsidRPr="007A53A5" w:rsidRDefault="007A53A5" w:rsidP="008912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22DBEB" w14:textId="30F5EA35" w:rsidR="00002B6F" w:rsidRPr="00002B6F" w:rsidRDefault="00002B6F" w:rsidP="0089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7A53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4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497265" w14:textId="77777777" w:rsidR="00002B6F" w:rsidRDefault="00002B6F" w:rsidP="0089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  <w:p w14:paraId="4C5DA58C" w14:textId="2D84694C" w:rsidR="007A53A5" w:rsidRDefault="008912AE" w:rsidP="008912A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  <w:p w14:paraId="695B8F20" w14:textId="77777777" w:rsidR="007A53A5" w:rsidRPr="007A53A5" w:rsidRDefault="007A53A5" w:rsidP="008912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02B6F" w:rsidRPr="00002B6F" w14:paraId="232042CE" w14:textId="77777777" w:rsidTr="00A13370">
        <w:trPr>
          <w:trHeight w:val="25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0E634" w14:textId="77777777" w:rsidR="00002B6F" w:rsidRPr="00002B6F" w:rsidRDefault="00002B6F" w:rsidP="00002B6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31.3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AC1E80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перебувають під опікою/піклуванням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1AE486" w14:textId="54C819FA" w:rsidR="00002B6F" w:rsidRPr="00002B6F" w:rsidRDefault="007A53A5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1</w:t>
            </w:r>
            <w:r w:rsidR="00EA72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0</w:t>
            </w:r>
            <w:r w:rsidR="00002B6F"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BDC238" w14:textId="3D2355DC" w:rsidR="00002B6F" w:rsidRPr="00002B6F" w:rsidRDefault="00EA7216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10</w:t>
            </w:r>
            <w:r w:rsidR="00002B6F"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0BA82" w14:textId="0BECA795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7A53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</w:t>
            </w:r>
            <w:r w:rsidR="00EA7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8FD0BD" w14:textId="59A6A786" w:rsidR="00002B6F" w:rsidRPr="00002B6F" w:rsidRDefault="007A53A5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1</w:t>
            </w:r>
            <w:r w:rsidR="00EA72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0</w:t>
            </w:r>
            <w:r w:rsidR="00002B6F"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7AF63" w14:textId="3A993233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002B6F" w:rsidRPr="00002B6F" w14:paraId="6C9CE82E" w14:textId="77777777" w:rsidTr="00A13370">
        <w:trPr>
          <w:trHeight w:val="61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FAA82" w14:textId="77777777" w:rsidR="00002B6F" w:rsidRPr="00002B6F" w:rsidRDefault="00002B6F" w:rsidP="00002B6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32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2D169E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Сім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’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ї, дітей з яких влаштовано в патронатні сім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’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ї протягом звітного періоду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C9799F" w14:textId="7924D79F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BF0D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4BBAE0" w14:textId="1570EF91" w:rsidR="00002B6F" w:rsidRPr="00002B6F" w:rsidRDefault="00BF0DE0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0</w:t>
            </w:r>
            <w:r w:rsidR="00002B6F"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4D15CA" w14:textId="28A34A72" w:rsidR="00002B6F" w:rsidRPr="00002B6F" w:rsidRDefault="00BF0DE0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0</w:t>
            </w:r>
            <w:r w:rsidR="00002B6F"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49CE3C" w14:textId="1B6BB6CE" w:rsidR="00002B6F" w:rsidRPr="00002B6F" w:rsidRDefault="00BF0DE0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0</w:t>
            </w:r>
            <w:r w:rsidR="00002B6F"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9A433" w14:textId="0E50C9F1" w:rsidR="00002B6F" w:rsidRPr="00002B6F" w:rsidRDefault="00BF0DE0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0</w:t>
            </w:r>
            <w:r w:rsidR="00002B6F"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</w:tr>
      <w:tr w:rsidR="00002B6F" w:rsidRPr="00002B6F" w14:paraId="731451B8" w14:textId="77777777" w:rsidTr="00A13370">
        <w:trPr>
          <w:trHeight w:val="61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841AA1" w14:textId="77777777" w:rsidR="00002B6F" w:rsidRPr="00002B6F" w:rsidRDefault="00002B6F" w:rsidP="00002B6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32.1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FE7E50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Діти, влаштовані в сім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’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ї патронатних 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lastRenderedPageBreak/>
              <w:t>вихователів протягом звітного періоду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857AC" w14:textId="0B782599" w:rsid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lastRenderedPageBreak/>
              <w:br/>
            </w:r>
            <w:r w:rsidR="00033E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  <w:p w14:paraId="76408525" w14:textId="77777777" w:rsidR="00033E86" w:rsidRPr="00033E86" w:rsidRDefault="00033E86" w:rsidP="00033E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40E497" w14:textId="1B471655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033E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E29FA" w14:textId="113073C1" w:rsidR="00002B6F" w:rsidRPr="00002B6F" w:rsidRDefault="00033E86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0</w:t>
            </w:r>
            <w:r w:rsidR="00002B6F"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ED53B5" w14:textId="0AD5616C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033E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11236" w14:textId="37072974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033E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002B6F" w:rsidRPr="00002B6F" w14:paraId="5C687070" w14:textId="77777777" w:rsidTr="00A13370">
        <w:trPr>
          <w:trHeight w:val="61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FF135" w14:textId="77777777" w:rsidR="00002B6F" w:rsidRPr="00002B6F" w:rsidRDefault="00002B6F" w:rsidP="00002B6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33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2577B6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Діти, батьки яких (особи, які їх замінюють) ухиляються від виконання своїх обов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’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язків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6E6BE4" w14:textId="481BAFD5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033E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2DDD72" w14:textId="69354FF9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033E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955386" w14:textId="3D49FC3E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033E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23849" w14:textId="5A5EA8DE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033E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26250F" w14:textId="7C813E63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033E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002B6F" w:rsidRPr="00002B6F" w14:paraId="75007CB6" w14:textId="77777777" w:rsidTr="00A13370">
        <w:trPr>
          <w:trHeight w:val="61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AE572C" w14:textId="77777777" w:rsidR="00002B6F" w:rsidRPr="00002B6F" w:rsidRDefault="00002B6F" w:rsidP="00002B6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34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530EB3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Сім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’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ї, в яких діти систематично самовільно залишають місце проживання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67A917" w14:textId="28CE09FA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033E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CEBCD0" w14:textId="03619690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033E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E28CA" w14:textId="51D9C484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033E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DFB430" w14:textId="2A54CA41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033E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05102" w14:textId="11DFF256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033E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002B6F" w:rsidRPr="00002B6F" w14:paraId="50BCC24D" w14:textId="77777777" w:rsidTr="00A13370">
        <w:trPr>
          <w:trHeight w:val="61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BD3ACB" w14:textId="77777777" w:rsidR="00002B6F" w:rsidRPr="00002B6F" w:rsidRDefault="00002B6F" w:rsidP="00002B6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35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854E25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Сім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’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ї, в яких діти систематично без поважних причин не відвідують заклади освіти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13B776" w14:textId="57609519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033E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71F16D" w14:textId="39032127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033E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47A7FA" w14:textId="613B3F95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033E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0429AB" w14:textId="6279443A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033E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BF44BB" w14:textId="41F155E7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033E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002B6F" w:rsidRPr="00002B6F" w14:paraId="12869F71" w14:textId="77777777" w:rsidTr="00A13370">
        <w:trPr>
          <w:trHeight w:val="255"/>
        </w:trPr>
        <w:tc>
          <w:tcPr>
            <w:tcW w:w="96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76F44A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Особи з особливими освітніми потребами, у тому числі з інвалідністю, тяжкими захворюваннями, розладами, травмами, станами, яким не встановлено інвалідність</w:t>
            </w:r>
          </w:p>
        </w:tc>
      </w:tr>
      <w:tr w:rsidR="00002B6F" w:rsidRPr="00002B6F" w14:paraId="5DC58599" w14:textId="77777777" w:rsidTr="00A13370">
        <w:trPr>
          <w:trHeight w:val="43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9F5C89" w14:textId="77777777" w:rsidR="00002B6F" w:rsidRPr="00002B6F" w:rsidRDefault="00002B6F" w:rsidP="00002B6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35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ADCD3B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Діти з особливими освітніми потребами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74BFD" w14:textId="21AEE4D2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EA7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1B16E7" w14:textId="6DB32A88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5F73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4A8EA2" w14:textId="28FC41F9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5F73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EBA49" w14:textId="56D32934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5F73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4D6FC4" w14:textId="1694209B" w:rsidR="00002B6F" w:rsidRPr="00002B6F" w:rsidRDefault="00002B6F" w:rsidP="005F7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AF68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002B6F" w:rsidRPr="00002B6F" w14:paraId="16A2DAF0" w14:textId="77777777" w:rsidTr="00A13370">
        <w:trPr>
          <w:trHeight w:val="45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31EC9" w14:textId="77777777" w:rsidR="00002B6F" w:rsidRPr="00002B6F" w:rsidRDefault="00002B6F" w:rsidP="00002B6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36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E10DE9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Діти з інвалідністю,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з них: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DF9E73" w14:textId="388FAD98" w:rsidR="00002B6F" w:rsidRPr="008912AE" w:rsidRDefault="001319D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4</w:t>
            </w:r>
            <w:r w:rsidR="00EA72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</w:t>
            </w:r>
            <w:r w:rsidR="00002B6F"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E96E3" w14:textId="061B7B3A" w:rsidR="00002B6F" w:rsidRPr="008912AE" w:rsidRDefault="003E220D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</w:t>
            </w:r>
            <w:r w:rsidR="00002B6F"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7F7EFF" w14:textId="7B2CDBFE" w:rsidR="00002B6F" w:rsidRPr="008912AE" w:rsidRDefault="003E220D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</w:t>
            </w:r>
            <w:r w:rsidR="00002B6F"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37D247" w14:textId="46B70250" w:rsidR="00002B6F" w:rsidRPr="008912AE" w:rsidRDefault="003E220D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</w:t>
            </w:r>
            <w:r w:rsidR="00002B6F"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8ADF3D" w14:textId="08592A86" w:rsidR="00002B6F" w:rsidRPr="008912AE" w:rsidRDefault="001319D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  <w:r w:rsidR="00002B6F"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</w:p>
        </w:tc>
      </w:tr>
      <w:tr w:rsidR="00002B6F" w:rsidRPr="00002B6F" w14:paraId="2A2F1B96" w14:textId="77777777" w:rsidTr="00A13370">
        <w:trPr>
          <w:trHeight w:val="27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5F060" w14:textId="77777777" w:rsidR="00002B6F" w:rsidRPr="00002B6F" w:rsidRDefault="00002B6F" w:rsidP="00002B6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36.1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3356A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підгрупи 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B51998" w14:textId="1D3D29DF" w:rsidR="00002B6F" w:rsidRPr="008912AE" w:rsidRDefault="003E220D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6</w:t>
            </w:r>
            <w:r w:rsidR="00002B6F"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A3CBB7" w14:textId="698F2645" w:rsidR="00002B6F" w:rsidRPr="008912AE" w:rsidRDefault="00590A49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  <w:r w:rsidR="00002B6F"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CAE9C0" w14:textId="33BC031A" w:rsidR="00002B6F" w:rsidRPr="008912AE" w:rsidRDefault="00590A49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  <w:r w:rsidR="00002B6F"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761C0F" w14:textId="4ECFD4B6" w:rsidR="00002B6F" w:rsidRPr="008912AE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590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F0C7F" w14:textId="162022E9" w:rsidR="00002B6F" w:rsidRPr="008912AE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590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002B6F" w:rsidRPr="00002B6F" w14:paraId="7365D829" w14:textId="77777777" w:rsidTr="00A13370">
        <w:trPr>
          <w:trHeight w:val="45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4223D8" w14:textId="77777777" w:rsidR="00002B6F" w:rsidRPr="00002B6F" w:rsidRDefault="00002B6F" w:rsidP="00002B6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36.2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608AC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причиною інвалідності яких є розлади психіки та поведінки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677FA2" w14:textId="69E8017C" w:rsidR="00002B6F" w:rsidRPr="008912AE" w:rsidRDefault="00590A49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  <w:r w:rsidR="00002B6F"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9838D4" w14:textId="048DDEC6" w:rsidR="00002B6F" w:rsidRPr="008912AE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590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C8E1BB" w14:textId="51A7F48C" w:rsidR="00002B6F" w:rsidRPr="008912AE" w:rsidRDefault="00590A49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  <w:r w:rsidR="00002B6F"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8865B4" w14:textId="335D758D" w:rsidR="00002B6F" w:rsidRPr="008912AE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590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268A8" w14:textId="23738222" w:rsidR="00002B6F" w:rsidRPr="008912AE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590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002B6F" w:rsidRPr="00002B6F" w14:paraId="174DD5EA" w14:textId="77777777" w:rsidTr="00A13370">
        <w:trPr>
          <w:trHeight w:val="81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2282A6" w14:textId="77777777" w:rsidR="00002B6F" w:rsidRPr="00002B6F" w:rsidRDefault="00002B6F" w:rsidP="00002B6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36.3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AE78E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причиною інвалідності яких є хвороби вуха та соскоподібного відростка, що супроводжуються порушенням слуху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9216D7" w14:textId="21541903" w:rsidR="00002B6F" w:rsidRPr="008912AE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590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3114C" w14:textId="32504695" w:rsidR="00002B6F" w:rsidRPr="008912AE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590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B4642" w14:textId="4CB08856" w:rsidR="00002B6F" w:rsidRPr="008912AE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590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032DEB" w14:textId="2B6B2CA7" w:rsidR="00002B6F" w:rsidRPr="008912AE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590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53EFA" w14:textId="499CBB3D" w:rsidR="00002B6F" w:rsidRPr="008912AE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590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002B6F" w:rsidRPr="00002B6F" w14:paraId="6B09C21F" w14:textId="77777777" w:rsidTr="00A13370">
        <w:trPr>
          <w:trHeight w:val="100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143B5D" w14:textId="77777777" w:rsidR="00002B6F" w:rsidRPr="00002B6F" w:rsidRDefault="00002B6F" w:rsidP="00002B6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36.4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3631F5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причиною інвалідності яких є хвороби кістково-м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’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язової системи та сполучної тканини, що супроводжуються порушенням рухової активності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274F4F" w14:textId="4E7C14F2" w:rsidR="00002B6F" w:rsidRPr="008912AE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590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1A523B" w14:textId="1DF0E21B" w:rsidR="00002B6F" w:rsidRPr="008912AE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590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174AF" w14:textId="3D1EE439" w:rsidR="00002B6F" w:rsidRPr="008912AE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590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6097B" w14:textId="6526444F" w:rsidR="00002B6F" w:rsidRPr="008912AE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590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69E75" w14:textId="0817703B" w:rsidR="00002B6F" w:rsidRPr="008912AE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590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002B6F" w:rsidRPr="00002B6F" w14:paraId="2C30859C" w14:textId="77777777" w:rsidTr="00A13370">
        <w:trPr>
          <w:trHeight w:val="81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9145F" w14:textId="77777777" w:rsidR="00002B6F" w:rsidRPr="00002B6F" w:rsidRDefault="00002B6F" w:rsidP="00002B6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36.5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3F7D1F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причиною інвалідності яких є хвороби ока та його придаткового апарату, що супроводжуються порушенням зору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AFC46F" w14:textId="06393FA2" w:rsidR="00002B6F" w:rsidRPr="008912AE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590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0FBCAD" w14:textId="5D4AE62B" w:rsidR="00002B6F" w:rsidRPr="008912AE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590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C61756" w14:textId="1D6CE1EE" w:rsidR="00002B6F" w:rsidRPr="008912AE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590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9F397" w14:textId="752426EC" w:rsidR="00002B6F" w:rsidRPr="008912AE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590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82CE48" w14:textId="06F6262C" w:rsidR="00002B6F" w:rsidRPr="008912AE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590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002B6F" w:rsidRPr="00002B6F" w14:paraId="2A5CC889" w14:textId="77777777" w:rsidTr="00A13370">
        <w:trPr>
          <w:trHeight w:val="81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28943" w14:textId="77777777" w:rsidR="00002B6F" w:rsidRPr="00002B6F" w:rsidRDefault="00002B6F" w:rsidP="00002B6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37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D8B625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Діти з тяжкими захворюваннями, розладами, травмами, станами (в тому числі до встановлення інвалідності)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D06503" w14:textId="2C2311F8" w:rsidR="00002B6F" w:rsidRPr="008912AE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590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BFE713" w14:textId="58752278" w:rsidR="00002B6F" w:rsidRPr="008912AE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590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10AC93" w14:textId="20B84B75" w:rsidR="00002B6F" w:rsidRPr="008912AE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590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B97A16" w14:textId="593396A1" w:rsidR="00002B6F" w:rsidRPr="008912AE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590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8D9368" w14:textId="2B267123" w:rsidR="00002B6F" w:rsidRPr="008912AE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590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002B6F" w:rsidRPr="00002B6F" w14:paraId="6192246D" w14:textId="77777777" w:rsidTr="00A13370">
        <w:trPr>
          <w:trHeight w:val="45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85FBBF" w14:textId="77777777" w:rsidR="00002B6F" w:rsidRPr="00002B6F" w:rsidRDefault="00002B6F" w:rsidP="00002B6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38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7AF44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Діти, які потребують паліативної допомоги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ABBE96" w14:textId="077E77CE" w:rsidR="00002B6F" w:rsidRPr="008912AE" w:rsidRDefault="003E220D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</w:t>
            </w:r>
            <w:r w:rsidR="00002B6F"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BB5623" w14:textId="168C30A3" w:rsidR="00002B6F" w:rsidRPr="008912AE" w:rsidRDefault="00590A49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  <w:r w:rsidR="00002B6F"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447CB" w14:textId="1B329F61" w:rsidR="00002B6F" w:rsidRPr="008912AE" w:rsidRDefault="00590A49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  <w:r w:rsidR="00002B6F"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310BD" w14:textId="00190EA1" w:rsidR="00002B6F" w:rsidRPr="008912AE" w:rsidRDefault="00590A49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  <w:r w:rsidR="00002B6F"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C5DBE8" w14:textId="5C52E76A" w:rsidR="00002B6F" w:rsidRPr="008912AE" w:rsidRDefault="00590A49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  <w:r w:rsidR="00002B6F"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</w:p>
        </w:tc>
      </w:tr>
      <w:tr w:rsidR="00002B6F" w:rsidRPr="00002B6F" w14:paraId="07BA2C60" w14:textId="77777777" w:rsidTr="00A13370">
        <w:trPr>
          <w:trHeight w:val="45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8C5EF0" w14:textId="77777777" w:rsidR="00002B6F" w:rsidRPr="00002B6F" w:rsidRDefault="00002B6F" w:rsidP="00002B6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39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2E1E6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Повнолітні особи з інвалідністю,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з них: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40FDB0" w14:textId="1185CFA4" w:rsidR="00002B6F" w:rsidRPr="008912AE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3E22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197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6DAB98" w14:textId="7F9E3EE1" w:rsidR="00002B6F" w:rsidRPr="008912AE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234AE4"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10</w:t>
            </w:r>
            <w:r w:rsidR="003E22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</w:t>
            </w:r>
          </w:p>
          <w:p w14:paraId="33510734" w14:textId="77777777" w:rsidR="00234AE4" w:rsidRPr="008912AE" w:rsidRDefault="00234AE4" w:rsidP="00234A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8E2D8F" w14:textId="43C1EF7B" w:rsidR="00002B6F" w:rsidRPr="008912AE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3E22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4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68E5B" w14:textId="4AFFBFB2" w:rsidR="00002B6F" w:rsidRPr="008912AE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91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3E22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4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4016DE" w14:textId="2740675E" w:rsidR="00002B6F" w:rsidRPr="008912AE" w:rsidRDefault="00AF6831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002B6F" w:rsidRPr="00002B6F" w14:paraId="54932119" w14:textId="77777777" w:rsidTr="00A13370">
        <w:trPr>
          <w:trHeight w:val="27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51DBE" w14:textId="77777777" w:rsidR="00002B6F" w:rsidRPr="00002B6F" w:rsidRDefault="00002B6F" w:rsidP="00002B6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lastRenderedPageBreak/>
              <w:t>39.1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92C4B5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з інвалідністю I групи підгрупи 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146EB" w14:textId="4809DBE0" w:rsidR="00002B6F" w:rsidRPr="00002B6F" w:rsidRDefault="003E220D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3</w:t>
            </w:r>
            <w:r w:rsidR="00002B6F"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A862D" w14:textId="6D5873B8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590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DA6043" w14:textId="1C8D21DA" w:rsidR="00002B6F" w:rsidRPr="00002B6F" w:rsidRDefault="00590A49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0</w:t>
            </w:r>
            <w:r w:rsidR="00002B6F"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ABC41B" w14:textId="755C5DA4" w:rsidR="00002B6F" w:rsidRPr="00002B6F" w:rsidRDefault="00590A49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0</w:t>
            </w:r>
            <w:r w:rsidR="00002B6F"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8F0A83" w14:textId="738149E5" w:rsidR="00002B6F" w:rsidRPr="00002B6F" w:rsidRDefault="00590A49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0</w:t>
            </w:r>
            <w:r w:rsidR="00002B6F"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</w:tr>
      <w:tr w:rsidR="00002B6F" w:rsidRPr="00002B6F" w14:paraId="7670D283" w14:textId="77777777" w:rsidTr="00A13370">
        <w:trPr>
          <w:trHeight w:val="27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69B04C" w14:textId="77777777" w:rsidR="00002B6F" w:rsidRPr="00002B6F" w:rsidRDefault="00002B6F" w:rsidP="00002B6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39.2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D22E3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з інвалідністю I групи підгрупи Б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018AE" w14:textId="48B29026" w:rsidR="00002B6F" w:rsidRPr="00002B6F" w:rsidRDefault="003E220D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22</w:t>
            </w:r>
            <w:r w:rsidR="00002B6F"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FD095" w14:textId="21843F16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590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1CA41" w14:textId="6975054F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590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390F8E" w14:textId="49598B21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590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6A2CF" w14:textId="0B3B4C41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590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002B6F" w:rsidRPr="00002B6F" w14:paraId="6314476F" w14:textId="77777777" w:rsidTr="00A13370">
        <w:trPr>
          <w:trHeight w:val="27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8DA55" w14:textId="77777777" w:rsidR="00002B6F" w:rsidRPr="00002B6F" w:rsidRDefault="00002B6F" w:rsidP="00002B6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39.3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CDAB3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з інвалідністю II групи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8EED7B" w14:textId="5EAD5587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3E22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62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394319" w14:textId="0410C1EA" w:rsidR="00002B6F" w:rsidRPr="00002B6F" w:rsidRDefault="00590A49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0</w:t>
            </w:r>
            <w:r w:rsidR="00002B6F"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017DC" w14:textId="11EBEB3B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590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301D79" w14:textId="22ABE9E7" w:rsidR="00002B6F" w:rsidRPr="00002B6F" w:rsidRDefault="00590A49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0</w:t>
            </w:r>
            <w:r w:rsidR="00002B6F"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E7A0E5" w14:textId="38390558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590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002B6F" w:rsidRPr="00002B6F" w14:paraId="597C7E07" w14:textId="77777777" w:rsidTr="00A13370">
        <w:trPr>
          <w:trHeight w:val="27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0549CA" w14:textId="77777777" w:rsidR="00002B6F" w:rsidRPr="00002B6F" w:rsidRDefault="00002B6F" w:rsidP="00002B6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39.4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EC8368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з інвалідністю III групи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79E906" w14:textId="745F3B82" w:rsidR="00002B6F" w:rsidRPr="00002B6F" w:rsidRDefault="003E220D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128</w:t>
            </w:r>
            <w:r w:rsidR="00002B6F"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ED6685" w14:textId="1F939E61" w:rsidR="00002B6F" w:rsidRPr="00002B6F" w:rsidRDefault="00590A49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0</w:t>
            </w:r>
            <w:r w:rsidR="00002B6F"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82BFE6" w14:textId="7D2FA329" w:rsidR="00002B6F" w:rsidRPr="00002B6F" w:rsidRDefault="00590A49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0</w:t>
            </w:r>
            <w:r w:rsidR="00002B6F"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08D49E" w14:textId="27935761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590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D160D3" w14:textId="5A8BE4E6" w:rsidR="00002B6F" w:rsidRPr="00002B6F" w:rsidRDefault="00590A49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0</w:t>
            </w:r>
            <w:r w:rsidR="00002B6F"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</w:tr>
      <w:tr w:rsidR="00002B6F" w:rsidRPr="00002B6F" w14:paraId="53847461" w14:textId="77777777" w:rsidTr="00A13370">
        <w:trPr>
          <w:trHeight w:val="27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FBCAA8" w14:textId="77777777" w:rsidR="00002B6F" w:rsidRPr="00002B6F" w:rsidRDefault="00002B6F" w:rsidP="00002B6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39.5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9A4907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у віці 18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-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35 років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05BA7" w14:textId="1EFE84C0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3E22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26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8BB6E" w14:textId="43D94264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590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B59C7" w14:textId="00D4D351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590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F019EF" w14:textId="7FBB8DDC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590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FBC37" w14:textId="593E1D0B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590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002B6F" w:rsidRPr="00002B6F" w14:paraId="595BF42F" w14:textId="77777777" w:rsidTr="00A13370">
        <w:trPr>
          <w:trHeight w:val="27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18462" w14:textId="77777777" w:rsidR="00002B6F" w:rsidRPr="00002B6F" w:rsidRDefault="00002B6F" w:rsidP="00002B6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39.6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06097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у віці 36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-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59 років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67B83" w14:textId="6B8D3299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590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</w:t>
            </w:r>
            <w:r w:rsidR="003E22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32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AD37C4" w14:textId="3EED1892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590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41389E" w14:textId="28D47042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590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25B3C7" w14:textId="6CA6ED37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590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6EC3D7" w14:textId="64174B0C" w:rsidR="00002B6F" w:rsidRPr="00002B6F" w:rsidRDefault="00002B6F" w:rsidP="0000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590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002B6F" w:rsidRPr="00002B6F" w14:paraId="4B36C908" w14:textId="77777777" w:rsidTr="00A13370">
        <w:trPr>
          <w:trHeight w:val="6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B38A30" w14:textId="77777777" w:rsidR="00002B6F" w:rsidRPr="00002B6F" w:rsidRDefault="00002B6F" w:rsidP="00002B6F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39.7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9287A" w14:textId="77777777" w:rsidR="00002B6F" w:rsidRPr="00002B6F" w:rsidRDefault="00002B6F" w:rsidP="00002B6F">
            <w:pPr>
              <w:spacing w:after="0" w:line="6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у віці 60 років і більше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2D6BE" w14:textId="46E4F188" w:rsidR="00002B6F" w:rsidRPr="00002B6F" w:rsidRDefault="00002B6F" w:rsidP="00002B6F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590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3</w:t>
            </w:r>
            <w:r w:rsidR="003E22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9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50BC5" w14:textId="30CF4145" w:rsidR="00002B6F" w:rsidRPr="00002B6F" w:rsidRDefault="00002B6F" w:rsidP="00002B6F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590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F148C0" w14:textId="362D60B5" w:rsidR="00002B6F" w:rsidRPr="00002B6F" w:rsidRDefault="00590A49" w:rsidP="00002B6F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80D2D3" w14:textId="05E3E06A" w:rsidR="00002B6F" w:rsidRPr="00002B6F" w:rsidRDefault="00590A49" w:rsidP="00002B6F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0</w:t>
            </w:r>
            <w:r w:rsidR="00002B6F"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24EA21" w14:textId="12250220" w:rsidR="00002B6F" w:rsidRPr="00002B6F" w:rsidRDefault="00002B6F" w:rsidP="00002B6F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590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002B6F" w:rsidRPr="00002B6F" w14:paraId="79347778" w14:textId="77777777" w:rsidTr="00A13370">
        <w:trPr>
          <w:trHeight w:val="6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CB17F8" w14:textId="77777777" w:rsidR="00002B6F" w:rsidRPr="00002B6F" w:rsidRDefault="00002B6F" w:rsidP="00002B6F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39.8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33352" w14:textId="77777777" w:rsidR="00002B6F" w:rsidRPr="00002B6F" w:rsidRDefault="00002B6F" w:rsidP="00002B6F">
            <w:pPr>
              <w:spacing w:after="0" w:line="6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причиною інвалідності яких є розлади психіки та поведінки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4D3C3" w14:textId="653B4140" w:rsidR="00002B6F" w:rsidRPr="00002B6F" w:rsidRDefault="00002B6F" w:rsidP="00002B6F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3E22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14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2CCD28" w14:textId="3611AA5F" w:rsidR="00002B6F" w:rsidRPr="00002B6F" w:rsidRDefault="00002B6F" w:rsidP="00002B6F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590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C77842" w14:textId="5EC1CF35" w:rsidR="00002B6F" w:rsidRPr="00002B6F" w:rsidRDefault="00002B6F" w:rsidP="00002B6F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590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D5837" w14:textId="4C371625" w:rsidR="00002B6F" w:rsidRPr="00002B6F" w:rsidRDefault="00002B6F" w:rsidP="00002B6F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590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0E0076" w14:textId="785966E0" w:rsidR="00002B6F" w:rsidRPr="00002B6F" w:rsidRDefault="00590A49" w:rsidP="00002B6F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0</w:t>
            </w:r>
            <w:r w:rsidR="00002B6F"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</w:tr>
      <w:tr w:rsidR="00002B6F" w:rsidRPr="00002B6F" w14:paraId="58E2E411" w14:textId="77777777" w:rsidTr="00A13370">
        <w:trPr>
          <w:trHeight w:val="6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D8372B" w14:textId="77777777" w:rsidR="00002B6F" w:rsidRPr="00002B6F" w:rsidRDefault="00002B6F" w:rsidP="00002B6F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39.9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96123" w14:textId="77777777" w:rsidR="00002B6F" w:rsidRPr="00002B6F" w:rsidRDefault="00002B6F" w:rsidP="00002B6F">
            <w:pPr>
              <w:spacing w:after="0" w:line="6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причиною інвалідності яких є хвороби кістково-м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’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язової системи та сполучної тканини, що супроводжуються порушенням рухової активності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04092" w14:textId="52E0E1CB" w:rsidR="00002B6F" w:rsidRPr="00002B6F" w:rsidRDefault="00002B6F" w:rsidP="00002B6F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3E22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28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A1E78" w14:textId="6D58695C" w:rsidR="00002B6F" w:rsidRPr="00002B6F" w:rsidRDefault="00002B6F" w:rsidP="00002B6F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590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CFBE21" w14:textId="73CEE03C" w:rsidR="00002B6F" w:rsidRPr="00002B6F" w:rsidRDefault="00002B6F" w:rsidP="00002B6F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590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DDE57" w14:textId="627D5AB3" w:rsidR="00002B6F" w:rsidRPr="00002B6F" w:rsidRDefault="00002B6F" w:rsidP="00002B6F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590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078E17" w14:textId="7E0D7D6F" w:rsidR="00002B6F" w:rsidRPr="00002B6F" w:rsidRDefault="00002B6F" w:rsidP="00002B6F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590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002B6F" w:rsidRPr="00002B6F" w14:paraId="5609A6D0" w14:textId="77777777" w:rsidTr="00A13370">
        <w:trPr>
          <w:trHeight w:val="6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4469B" w14:textId="77777777" w:rsidR="00002B6F" w:rsidRPr="00002B6F" w:rsidRDefault="00002B6F" w:rsidP="00002B6F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39.10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56766" w14:textId="77777777" w:rsidR="00002B6F" w:rsidRPr="00002B6F" w:rsidRDefault="00002B6F" w:rsidP="00002B6F">
            <w:pPr>
              <w:spacing w:after="0" w:line="6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причиною інвалідності яких є хвороби ока та його придаткового апарату, що супроводжуються порушенням зору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C8BA5" w14:textId="33193333" w:rsidR="00002B6F" w:rsidRPr="00002B6F" w:rsidRDefault="00002B6F" w:rsidP="00002B6F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3E22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26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861FBF" w14:textId="6692078E" w:rsidR="00002B6F" w:rsidRPr="00002B6F" w:rsidRDefault="00002B6F" w:rsidP="00002B6F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590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7C9DF4" w14:textId="0B38B2B9" w:rsidR="00002B6F" w:rsidRPr="00002B6F" w:rsidRDefault="00002B6F" w:rsidP="00002B6F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590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482FE" w14:textId="192D1869" w:rsidR="00002B6F" w:rsidRPr="00002B6F" w:rsidRDefault="00002B6F" w:rsidP="00002B6F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590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20C96" w14:textId="720E2645" w:rsidR="00002B6F" w:rsidRPr="00002B6F" w:rsidRDefault="00002B6F" w:rsidP="00002B6F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590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002B6F" w:rsidRPr="00002B6F" w14:paraId="3961618F" w14:textId="77777777" w:rsidTr="00A13370">
        <w:trPr>
          <w:trHeight w:val="6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516EFA" w14:textId="77777777" w:rsidR="00002B6F" w:rsidRPr="00002B6F" w:rsidRDefault="00002B6F" w:rsidP="00002B6F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39.11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1B3880" w14:textId="77777777" w:rsidR="00002B6F" w:rsidRPr="00002B6F" w:rsidRDefault="00002B6F" w:rsidP="00002B6F">
            <w:pPr>
              <w:spacing w:after="0" w:line="6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причиною інвалідності яких є хвороби вуха та соскоподібного відростка, що супроводжуються порушенням слуху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34B82" w14:textId="421B3F8C" w:rsidR="00002B6F" w:rsidRPr="00002B6F" w:rsidRDefault="00002B6F" w:rsidP="00002B6F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3E22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8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849F3B" w14:textId="23DF12C3" w:rsidR="00002B6F" w:rsidRPr="00002B6F" w:rsidRDefault="00002B6F" w:rsidP="00002B6F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590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DD6E94" w14:textId="3FDF99AF" w:rsidR="00002B6F" w:rsidRPr="00002B6F" w:rsidRDefault="00002B6F" w:rsidP="00002B6F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590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E7FCEE" w14:textId="0017960F" w:rsidR="00002B6F" w:rsidRPr="00002B6F" w:rsidRDefault="00002B6F" w:rsidP="00002B6F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590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DF1624" w14:textId="23E47BDE" w:rsidR="00002B6F" w:rsidRPr="00002B6F" w:rsidRDefault="00002B6F" w:rsidP="00002B6F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590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002B6F" w:rsidRPr="00002B6F" w14:paraId="5BFC24EB" w14:textId="77777777" w:rsidTr="00A13370">
        <w:trPr>
          <w:trHeight w:val="60"/>
        </w:trPr>
        <w:tc>
          <w:tcPr>
            <w:tcW w:w="96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875CD" w14:textId="77777777" w:rsidR="00002B6F" w:rsidRPr="00002B6F" w:rsidRDefault="00002B6F" w:rsidP="00002B6F">
            <w:pPr>
              <w:spacing w:after="0" w:line="6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Особи похилого віку</w:t>
            </w:r>
          </w:p>
        </w:tc>
      </w:tr>
      <w:tr w:rsidR="00002B6F" w:rsidRPr="00002B6F" w14:paraId="3BF55C3A" w14:textId="77777777" w:rsidTr="00A13370">
        <w:trPr>
          <w:trHeight w:val="6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13757" w14:textId="77777777" w:rsidR="00002B6F" w:rsidRPr="00002B6F" w:rsidRDefault="00002B6F" w:rsidP="00002B6F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40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54FAFE" w14:textId="77777777" w:rsidR="00002B6F" w:rsidRPr="00002B6F" w:rsidRDefault="00002B6F" w:rsidP="00002B6F">
            <w:pPr>
              <w:spacing w:after="0" w:line="6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Особи похилого віку,</w:t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з них: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2DBBD0" w14:textId="1D3E2173" w:rsidR="00002B6F" w:rsidRPr="000B576B" w:rsidRDefault="00AF6831" w:rsidP="000B576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</w:t>
            </w:r>
            <w:r w:rsidR="003E22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160</w:t>
            </w:r>
            <w:r w:rsidR="00002B6F" w:rsidRPr="000B57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AF6B9" w14:textId="743487BB" w:rsidR="00002B6F" w:rsidRPr="000B576B" w:rsidRDefault="00002B6F" w:rsidP="000B576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B57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3E22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17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AF511E" w14:textId="77777777" w:rsidR="003E220D" w:rsidRDefault="003E220D" w:rsidP="000B576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  <w:p w14:paraId="0A280116" w14:textId="63599B7F" w:rsidR="00002B6F" w:rsidRPr="000B576B" w:rsidRDefault="003E220D" w:rsidP="000B576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17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BE4F5B" w14:textId="076FB403" w:rsidR="00002B6F" w:rsidRPr="000B576B" w:rsidRDefault="00002B6F" w:rsidP="000B576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B57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3E22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17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72FE7" w14:textId="50C96CB3" w:rsidR="00002B6F" w:rsidRPr="000B576B" w:rsidRDefault="00002B6F" w:rsidP="000B576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B57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AF68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002B6F" w:rsidRPr="00002B6F" w14:paraId="6B3F3700" w14:textId="77777777" w:rsidTr="00A13370">
        <w:trPr>
          <w:trHeight w:val="6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DFF676" w14:textId="77777777" w:rsidR="00002B6F" w:rsidRPr="00002B6F" w:rsidRDefault="00002B6F" w:rsidP="00002B6F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40.1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EDB19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у віці 80 років і більше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27F379" w14:textId="711F33FD" w:rsidR="00002B6F" w:rsidRPr="000B576B" w:rsidRDefault="00002B6F" w:rsidP="000B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B57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AF68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</w:t>
            </w:r>
            <w:r w:rsidR="003E22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90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434F0" w14:textId="059C9E5D" w:rsidR="00002B6F" w:rsidRPr="000B576B" w:rsidRDefault="00002B6F" w:rsidP="000B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B57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234AE4" w:rsidRPr="000B57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5FA12C" w14:textId="6473F7CD" w:rsidR="00002B6F" w:rsidRPr="000B576B" w:rsidRDefault="00002B6F" w:rsidP="000B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B57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234AE4" w:rsidRPr="000B57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B6E17D" w14:textId="4FF65F25" w:rsidR="00002B6F" w:rsidRPr="000B576B" w:rsidRDefault="00002B6F" w:rsidP="000B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B57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234AE4" w:rsidRPr="000B57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53D58" w14:textId="17060233" w:rsidR="00002B6F" w:rsidRPr="000B576B" w:rsidRDefault="00002B6F" w:rsidP="000B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B57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AF68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002B6F" w:rsidRPr="00002B6F" w14:paraId="01816881" w14:textId="77777777" w:rsidTr="00A13370">
        <w:trPr>
          <w:trHeight w:val="6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DF9A0" w14:textId="77777777" w:rsidR="00002B6F" w:rsidRPr="00002B6F" w:rsidRDefault="00002B6F" w:rsidP="00002B6F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40.2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CE6E6E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з IV, V групою рухової активності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6F3CD1" w14:textId="6E66C36F" w:rsidR="00002B6F" w:rsidRPr="000B576B" w:rsidRDefault="003E220D" w:rsidP="000B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107</w:t>
            </w:r>
            <w:r w:rsidR="00002B6F" w:rsidRPr="000B57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7CE303" w14:textId="46B12606" w:rsidR="00002B6F" w:rsidRPr="000B576B" w:rsidRDefault="00AF6831" w:rsidP="000B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</w:t>
            </w:r>
            <w:r w:rsidR="00F47D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DAFB2" w14:textId="4AD8A9A4" w:rsidR="00002B6F" w:rsidRPr="000B576B" w:rsidRDefault="00002B6F" w:rsidP="000B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B57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F47D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EA360D" w14:textId="45CB27E9" w:rsidR="00002B6F" w:rsidRPr="000B576B" w:rsidRDefault="00002B6F" w:rsidP="000B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B57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F47D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86A43" w14:textId="0BA7BACE" w:rsidR="00002B6F" w:rsidRPr="000B576B" w:rsidRDefault="00002B6F" w:rsidP="000B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B57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F47D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002B6F" w:rsidRPr="00002B6F" w14:paraId="5EFEA7C5" w14:textId="77777777" w:rsidTr="00A13370">
        <w:trPr>
          <w:trHeight w:val="6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2E05F" w14:textId="77777777" w:rsidR="00002B6F" w:rsidRPr="00002B6F" w:rsidRDefault="00002B6F" w:rsidP="00002B6F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40.3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B68F9B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з розладами психіки та поведінки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FEC40" w14:textId="70E755EA" w:rsidR="00002B6F" w:rsidRPr="000B576B" w:rsidRDefault="003E220D" w:rsidP="000B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11</w:t>
            </w:r>
            <w:r w:rsidR="00002B6F" w:rsidRPr="000B57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71CE7" w14:textId="757A15B5" w:rsidR="00002B6F" w:rsidRPr="000B576B" w:rsidRDefault="003E220D" w:rsidP="000B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4</w:t>
            </w:r>
            <w:r w:rsidR="00002B6F" w:rsidRPr="000B57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CB8F7" w14:textId="1CE32F59" w:rsidR="00002B6F" w:rsidRPr="000B576B" w:rsidRDefault="00976C67" w:rsidP="000B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B57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0968D" w14:textId="6319E24D" w:rsidR="00002B6F" w:rsidRPr="000B576B" w:rsidRDefault="00976C67" w:rsidP="000B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B57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  <w:r w:rsidR="00002B6F" w:rsidRPr="000B57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1C6940" w14:textId="20A0C1B5" w:rsidR="00002B6F" w:rsidRPr="000B576B" w:rsidRDefault="00002B6F" w:rsidP="000B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B57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F47D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002B6F" w:rsidRPr="00002B6F" w14:paraId="676D692D" w14:textId="77777777" w:rsidTr="00A13370">
        <w:trPr>
          <w:trHeight w:val="6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72381" w14:textId="77777777" w:rsidR="00002B6F" w:rsidRPr="00002B6F" w:rsidRDefault="00002B6F" w:rsidP="00002B6F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41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99FE20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Одинокі особи, які потребують допомоги у веденні домашнього господарства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711E6" w14:textId="2FEC3712" w:rsidR="00002B6F" w:rsidRPr="000B576B" w:rsidRDefault="00002B6F" w:rsidP="000B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B57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012E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17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36A38F" w14:textId="6FA28D90" w:rsidR="00002B6F" w:rsidRPr="000B576B" w:rsidRDefault="00002B6F" w:rsidP="000B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B57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012E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17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2D7A37" w14:textId="0B26BB13" w:rsidR="00002B6F" w:rsidRPr="000B576B" w:rsidRDefault="00002B6F" w:rsidP="000B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B57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012E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17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B684F2" w14:textId="40003C39" w:rsidR="00002B6F" w:rsidRPr="000B576B" w:rsidRDefault="00002B6F" w:rsidP="000B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B57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012E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17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70026" w14:textId="0C2A0828" w:rsidR="00002B6F" w:rsidRPr="000B576B" w:rsidRDefault="00F47D6B" w:rsidP="000B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002B6F" w:rsidRPr="00002B6F" w14:paraId="5EDF90FD" w14:textId="77777777" w:rsidTr="00A13370">
        <w:trPr>
          <w:trHeight w:val="6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8C61A" w14:textId="77777777" w:rsidR="00002B6F" w:rsidRPr="00002B6F" w:rsidRDefault="00002B6F" w:rsidP="00002B6F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42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4BCB9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Одинокі особи, які потребують стороннього догляду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48C0A0" w14:textId="51DA0CBD" w:rsidR="00002B6F" w:rsidRPr="000B576B" w:rsidRDefault="00012E4E" w:rsidP="000B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42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29589" w14:textId="32DDF3FB" w:rsidR="00002B6F" w:rsidRPr="000B576B" w:rsidRDefault="00002B6F" w:rsidP="000B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B57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012E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10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FF99B0" w14:textId="12254FF6" w:rsidR="00002B6F" w:rsidRPr="000B576B" w:rsidRDefault="00002B6F" w:rsidP="000B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B57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012E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B7C497" w14:textId="1354C555" w:rsidR="00002B6F" w:rsidRPr="000B576B" w:rsidRDefault="00002B6F" w:rsidP="000B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B57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012E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FD8B8F" w14:textId="55BE5B2A" w:rsidR="00002B6F" w:rsidRPr="000B576B" w:rsidRDefault="00002B6F" w:rsidP="000B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B57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F47D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</w:tr>
      <w:tr w:rsidR="00002B6F" w:rsidRPr="00002B6F" w14:paraId="1AB2E4E0" w14:textId="77777777" w:rsidTr="00A13370">
        <w:trPr>
          <w:trHeight w:val="6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CA21E9" w14:textId="77777777" w:rsidR="00002B6F" w:rsidRPr="00002B6F" w:rsidRDefault="00002B6F" w:rsidP="00002B6F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43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83C5FC" w14:textId="77777777" w:rsidR="00002B6F" w:rsidRPr="00002B6F" w:rsidRDefault="00002B6F" w:rsidP="00002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2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Повнолітні особи, які потребують паліативної допомоги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EFBF6" w14:textId="5A5AF7A5" w:rsidR="00002B6F" w:rsidRPr="000B576B" w:rsidRDefault="00002B6F" w:rsidP="000B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B57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92405C" w:rsidRPr="000B57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24D4AD" w14:textId="6EDB6A34" w:rsidR="00002B6F" w:rsidRPr="000B576B" w:rsidRDefault="00002B6F" w:rsidP="000B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B57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92405C" w:rsidRPr="000B57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FC630" w14:textId="728630FE" w:rsidR="00002B6F" w:rsidRPr="000B576B" w:rsidRDefault="00002B6F" w:rsidP="000B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B57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92405C" w:rsidRPr="000B57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31B5E" w14:textId="5508E0E7" w:rsidR="00002B6F" w:rsidRPr="000B576B" w:rsidRDefault="00002B6F" w:rsidP="000B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B57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92405C" w:rsidRPr="000B57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1F4282" w14:textId="62476D09" w:rsidR="00002B6F" w:rsidRPr="000B576B" w:rsidRDefault="00002B6F" w:rsidP="000B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B57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="0092405C" w:rsidRPr="000B57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0</w:t>
            </w:r>
          </w:p>
          <w:p w14:paraId="281DCFA0" w14:textId="77777777" w:rsidR="0092405C" w:rsidRPr="000B576B" w:rsidRDefault="0092405C" w:rsidP="000B57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14:paraId="5C031E3F" w14:textId="77777777" w:rsidR="00002B6F" w:rsidRPr="00002B6F" w:rsidRDefault="00002B6F" w:rsidP="00002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 w:eastAsia="uk-UA"/>
          <w14:ligatures w14:val="none"/>
        </w:rPr>
      </w:pPr>
      <w:bookmarkStart w:id="1" w:name="n161"/>
      <w:bookmarkEnd w:id="1"/>
      <w:r w:rsidRPr="00002B6F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uk-UA" w:eastAsia="uk-UA"/>
          <w14:ligatures w14:val="none"/>
        </w:rPr>
        <w:lastRenderedPageBreak/>
        <w:t>__________</w:t>
      </w:r>
      <w:r w:rsidRPr="00002B6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 w:eastAsia="uk-UA"/>
          <w14:ligatures w14:val="none"/>
        </w:rPr>
        <w:br/>
      </w:r>
      <w:r w:rsidRPr="00002B6F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uk-UA" w:eastAsia="uk-UA"/>
          <w14:ligatures w14:val="none"/>
        </w:rPr>
        <w:t>* Якщо особа/сім’я належить до декількох вразливих груп населення та тих, які перебувають у складних життєвих обставинах, інформація щодо цієї особи/сім’ї відображається за кожною такою групою окремо.</w:t>
      </w:r>
    </w:p>
    <w:p w14:paraId="7EAC2B8D" w14:textId="77777777" w:rsidR="00002B6F" w:rsidRPr="00002B6F" w:rsidRDefault="00002B6F" w:rsidP="00002B6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lang w:val="uk-UA" w:eastAsia="uk-UA"/>
          <w14:ligatures w14:val="none"/>
        </w:rPr>
      </w:pPr>
      <w:bookmarkStart w:id="2" w:name="n162"/>
      <w:bookmarkEnd w:id="2"/>
    </w:p>
    <w:p w14:paraId="6F30FDC3" w14:textId="77777777" w:rsidR="00A3273C" w:rsidRPr="00002B6F" w:rsidRDefault="00A3273C">
      <w:pPr>
        <w:rPr>
          <w:lang w:val="uk-UA"/>
        </w:rPr>
      </w:pPr>
    </w:p>
    <w:sectPr w:rsidR="00A3273C" w:rsidRPr="00002B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14"/>
    <w:rsid w:val="00002B6F"/>
    <w:rsid w:val="000127E2"/>
    <w:rsid w:val="00012E4E"/>
    <w:rsid w:val="00033E86"/>
    <w:rsid w:val="000B576B"/>
    <w:rsid w:val="0011457E"/>
    <w:rsid w:val="001319DF"/>
    <w:rsid w:val="001427EA"/>
    <w:rsid w:val="00234AE4"/>
    <w:rsid w:val="00272989"/>
    <w:rsid w:val="002B799B"/>
    <w:rsid w:val="003E220D"/>
    <w:rsid w:val="00590A49"/>
    <w:rsid w:val="005F7300"/>
    <w:rsid w:val="00793192"/>
    <w:rsid w:val="007A53A5"/>
    <w:rsid w:val="007B241A"/>
    <w:rsid w:val="0080382E"/>
    <w:rsid w:val="00837714"/>
    <w:rsid w:val="008912AE"/>
    <w:rsid w:val="0092405C"/>
    <w:rsid w:val="00976C67"/>
    <w:rsid w:val="00A13370"/>
    <w:rsid w:val="00A3273C"/>
    <w:rsid w:val="00AF6831"/>
    <w:rsid w:val="00BF0DE0"/>
    <w:rsid w:val="00EA7216"/>
    <w:rsid w:val="00EB039C"/>
    <w:rsid w:val="00EF49C7"/>
    <w:rsid w:val="00F4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AC11D"/>
  <w15:chartTrackingRefBased/>
  <w15:docId w15:val="{0F3D955A-6A60-4CA3-B8C9-F88F9979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z1169-2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7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Пекар</dc:creator>
  <cp:keywords/>
  <dc:description/>
  <cp:lastModifiedBy>Оксана</cp:lastModifiedBy>
  <cp:revision>16</cp:revision>
  <dcterms:created xsi:type="dcterms:W3CDTF">2024-03-15T11:45:00Z</dcterms:created>
  <dcterms:modified xsi:type="dcterms:W3CDTF">2026-02-22T16:57:00Z</dcterms:modified>
</cp:coreProperties>
</file>