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D1" w:rsidRPr="00490BE0" w:rsidRDefault="00C90BD1" w:rsidP="00C90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BD1">
        <w:rPr>
          <w:rFonts w:ascii="Times New Roman" w:hAnsi="Times New Roman" w:cs="Times New Roman"/>
          <w:sz w:val="28"/>
          <w:szCs w:val="28"/>
          <w:lang w:val="uk-UA"/>
        </w:rPr>
        <w:t xml:space="preserve">Головою </w:t>
      </w:r>
      <w:proofErr w:type="spellStart"/>
      <w:r w:rsidRPr="00C90BD1">
        <w:rPr>
          <w:rFonts w:ascii="Times New Roman" w:hAnsi="Times New Roman" w:cs="Times New Roman"/>
          <w:sz w:val="28"/>
          <w:szCs w:val="28"/>
          <w:lang w:val="uk-UA"/>
        </w:rPr>
        <w:t>Кам</w:t>
      </w:r>
      <w:proofErr w:type="spellEnd"/>
      <w:r w:rsidRPr="00C90BD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90BD1">
        <w:rPr>
          <w:rFonts w:ascii="Times New Roman" w:hAnsi="Times New Roman" w:cs="Times New Roman"/>
          <w:sz w:val="28"/>
          <w:szCs w:val="28"/>
          <w:lang w:val="uk-UA"/>
        </w:rPr>
        <w:t>янської</w:t>
      </w:r>
      <w:proofErr w:type="spellEnd"/>
      <w:r w:rsidRPr="00C90BD1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Pr="00C90BD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єднаної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</w:t>
      </w:r>
      <w:r w:rsidRPr="00C90BD1">
        <w:rPr>
          <w:rFonts w:ascii="Times New Roman" w:hAnsi="Times New Roman" w:cs="Times New Roman"/>
          <w:sz w:val="28"/>
          <w:szCs w:val="28"/>
          <w:lang w:val="uk-UA"/>
        </w:rPr>
        <w:t>и обрано</w:t>
      </w:r>
      <w:bookmarkStart w:id="0" w:name="_GoBack"/>
      <w:bookmarkEnd w:id="0"/>
    </w:p>
    <w:p w:rsidR="00D41D28" w:rsidRDefault="00C90BD1" w:rsidP="00C90B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C55361">
        <w:rPr>
          <w:rFonts w:ascii="Times New Roman" w:hAnsi="Times New Roman" w:cs="Times New Roman"/>
          <w:b/>
          <w:sz w:val="28"/>
          <w:szCs w:val="28"/>
          <w:lang w:val="uk-UA"/>
        </w:rPr>
        <w:t>ТАНИНЦЯ МИХАЙЛА МИХАЙЛОВИЧА</w:t>
      </w:r>
      <w:r w:rsidRPr="00C90BD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C90BD1">
        <w:rPr>
          <w:rFonts w:ascii="Times New Roman" w:hAnsi="Times New Roman" w:cs="Times New Roman"/>
          <w:sz w:val="28"/>
          <w:szCs w:val="28"/>
          <w:lang w:val="uk-UA"/>
        </w:rPr>
        <w:t xml:space="preserve"> 1973 </w:t>
      </w:r>
      <w:proofErr w:type="spellStart"/>
      <w:r w:rsidRPr="00C90BD1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C90BD1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висунутого закарпатською обласною організацією </w:t>
      </w:r>
      <w:r w:rsidRPr="00C90BD1">
        <w:rPr>
          <w:rFonts w:ascii="Times New Roman" w:hAnsi="Times New Roman" w:cs="Times New Roman"/>
          <w:sz w:val="28"/>
          <w:szCs w:val="28"/>
          <w:lang w:val="uk-UA"/>
        </w:rPr>
        <w:t xml:space="preserve"> ПОЛІТИЧНОЇ ПАРТІЇ «СЛУГА НАРОДУ»,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голову</w:t>
      </w:r>
      <w:r w:rsidRPr="00C90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0BD1">
        <w:rPr>
          <w:rFonts w:ascii="Times New Roman" w:hAnsi="Times New Roman" w:cs="Times New Roman"/>
          <w:sz w:val="28"/>
          <w:szCs w:val="28"/>
          <w:lang w:val="uk-UA"/>
        </w:rPr>
        <w:t>Кам’янської</w:t>
      </w:r>
      <w:proofErr w:type="spellEnd"/>
      <w:r w:rsidRPr="00C90BD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Pr="00C90BD1">
        <w:rPr>
          <w:rFonts w:ascii="Times New Roman" w:hAnsi="Times New Roman" w:cs="Times New Roman"/>
          <w:sz w:val="28"/>
          <w:szCs w:val="28"/>
          <w:lang w:val="uk-UA"/>
        </w:rPr>
        <w:t xml:space="preserve">проживає в </w:t>
      </w:r>
      <w:proofErr w:type="spellStart"/>
      <w:r w:rsidRPr="00C90BD1">
        <w:rPr>
          <w:rFonts w:ascii="Times New Roman" w:hAnsi="Times New Roman" w:cs="Times New Roman"/>
          <w:sz w:val="28"/>
          <w:szCs w:val="28"/>
          <w:lang w:val="uk-UA"/>
        </w:rPr>
        <w:t>с.Арданово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0BD1" w:rsidRDefault="00C90B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0BD1" w:rsidRDefault="00C90B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Депутатами </w:t>
      </w:r>
      <w:proofErr w:type="spellStart"/>
      <w:r w:rsidRPr="00C90BD1">
        <w:rPr>
          <w:rFonts w:ascii="Times New Roman" w:hAnsi="Times New Roman" w:cs="Times New Roman"/>
          <w:sz w:val="28"/>
          <w:szCs w:val="28"/>
          <w:lang w:val="uk-UA"/>
        </w:rPr>
        <w:t>Кам</w:t>
      </w:r>
      <w:proofErr w:type="spellEnd"/>
      <w:r w:rsidRPr="00C90BD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90BD1">
        <w:rPr>
          <w:rFonts w:ascii="Times New Roman" w:hAnsi="Times New Roman" w:cs="Times New Roman"/>
          <w:sz w:val="28"/>
          <w:szCs w:val="28"/>
          <w:lang w:val="uk-UA"/>
        </w:rPr>
        <w:t>янської</w:t>
      </w:r>
      <w:proofErr w:type="spellEnd"/>
      <w:r w:rsidRPr="00C90BD1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Pr="00C90BD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єднаної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стали:</w:t>
      </w:r>
    </w:p>
    <w:p w:rsidR="00EF7422" w:rsidRPr="00EF7422" w:rsidRDefault="00EF7422" w:rsidP="00C55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74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МОШКОЛА МИХАЙЛО ІВАНОВИЧ </w:t>
      </w:r>
      <w:r w:rsidR="00C553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Самовисування</w:t>
      </w:r>
      <w:proofErr w:type="spellEnd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1974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приватний підприємець, проживає в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с.Сільце</w:t>
      </w:r>
      <w:proofErr w:type="spellEnd"/>
      <w:r w:rsid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F7422" w:rsidRPr="00EF7422" w:rsidRDefault="00EF7422" w:rsidP="00C5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74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СИМЧЕРА ВАСИЛЬ МИХАЙЛОВИЧ</w:t>
      </w:r>
      <w:r w:rsidR="00C553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Самовисування</w:t>
      </w:r>
      <w:proofErr w:type="spellEnd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1983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тимчасово не працює, проживає в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с.Сільце</w:t>
      </w:r>
      <w:proofErr w:type="spellEnd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F7422" w:rsidRPr="00EF7422" w:rsidRDefault="00EF7422" w:rsidP="00C55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74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УСТИЧ ВАСИЛЬ ІВАНОВИЧ </w:t>
      </w:r>
      <w:r w:rsidR="00C553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Самовисування</w:t>
      </w:r>
      <w:proofErr w:type="spellEnd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196</w:t>
      </w:r>
      <w:r w:rsidRPr="00EF74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фермер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ТзОВ</w:t>
      </w:r>
      <w:proofErr w:type="spellEnd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Устич</w:t>
      </w:r>
      <w:proofErr w:type="spellEnd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, проживає в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с.Сільце</w:t>
      </w:r>
      <w:proofErr w:type="spellEnd"/>
      <w:r w:rsid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F7422" w:rsidRDefault="00EF7422" w:rsidP="00C55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74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ХМІЛЬ ГАННА МИХАЙЛІВНА </w:t>
      </w:r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Закарпатська обласна організація політичної партії «Рідне Закарпаття», 1971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вчитель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Сілецької</w:t>
      </w:r>
      <w:proofErr w:type="spellEnd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ЗОШ </w:t>
      </w:r>
      <w:r w:rsidRPr="00EF74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I-III</w:t>
      </w:r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ст., проживає в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с.Сільце</w:t>
      </w:r>
      <w:proofErr w:type="spellEnd"/>
      <w:r w:rsid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F7422" w:rsidRDefault="00EF7422" w:rsidP="00C55361">
      <w:pPr>
        <w:spacing w:after="0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EF74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КИНІВ ЯРОСЛАВ АНДРІЙОВИЧ </w:t>
      </w:r>
      <w:r w:rsidRPr="00EF7422">
        <w:rPr>
          <w:rFonts w:ascii="Times New Roman" w:eastAsia="Times New Roman" w:hAnsi="Times New Roman" w:cs="Times New Roman"/>
          <w:sz w:val="28"/>
          <w:szCs w:val="28"/>
          <w:lang w:val="uk-UA"/>
        </w:rPr>
        <w:t>Закарпатська обласна організація політичної партії «Рідне Закарпаття»,</w:t>
      </w:r>
      <w:r w:rsidRPr="00EF742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1985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0"/>
          <w:lang w:val="uk-UA"/>
        </w:rPr>
        <w:t>р.н</w:t>
      </w:r>
      <w:proofErr w:type="spellEnd"/>
      <w:r w:rsidRPr="00EF7422">
        <w:rPr>
          <w:rFonts w:ascii="Times New Roman" w:eastAsia="Times New Roman" w:hAnsi="Times New Roman" w:cs="Times New Roman"/>
          <w:sz w:val="28"/>
          <w:szCs w:val="20"/>
          <w:lang w:val="uk-UA"/>
        </w:rPr>
        <w:t>.,</w:t>
      </w:r>
      <w:r w:rsidRPr="00EF7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F7422">
        <w:rPr>
          <w:rFonts w:ascii="Times New Roman" w:eastAsia="Times New Roman" w:hAnsi="Times New Roman" w:cs="Times New Roman"/>
          <w:sz w:val="28"/>
          <w:szCs w:val="28"/>
          <w:lang w:val="uk-UA"/>
        </w:rPr>
        <w:t>тимчасово не працює,</w:t>
      </w:r>
      <w:r w:rsidR="00C5536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проживає в </w:t>
      </w:r>
      <w:proofErr w:type="spellStart"/>
      <w:r w:rsidR="00C55361">
        <w:rPr>
          <w:rFonts w:ascii="Times New Roman" w:eastAsia="Times New Roman" w:hAnsi="Times New Roman" w:cs="Times New Roman"/>
          <w:sz w:val="28"/>
          <w:szCs w:val="20"/>
          <w:lang w:val="uk-UA"/>
        </w:rPr>
        <w:t>с.Сільце</w:t>
      </w:r>
      <w:proofErr w:type="spellEnd"/>
      <w:r w:rsidR="00C55361">
        <w:rPr>
          <w:rFonts w:ascii="Times New Roman" w:eastAsia="Times New Roman" w:hAnsi="Times New Roman" w:cs="Times New Roman"/>
          <w:sz w:val="28"/>
          <w:szCs w:val="20"/>
          <w:lang w:val="uk-UA"/>
        </w:rPr>
        <w:t>.</w:t>
      </w:r>
    </w:p>
    <w:p w:rsidR="00EF7422" w:rsidRPr="00EF7422" w:rsidRDefault="00EF7422" w:rsidP="00C553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74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C553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УЗЬМА ВІКТОР ВІКТОРОВИЧ </w:t>
      </w:r>
      <w:r w:rsidRPr="00EF7422">
        <w:rPr>
          <w:rFonts w:ascii="Times New Roman" w:eastAsia="Times New Roman" w:hAnsi="Times New Roman" w:cs="Times New Roman"/>
          <w:sz w:val="28"/>
          <w:szCs w:val="28"/>
          <w:lang w:val="uk-UA"/>
        </w:rPr>
        <w:t>Закарпатська обласна організація політичної партії «Рідне Закарпаття»,</w:t>
      </w:r>
      <w:r w:rsidRPr="00EF742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1991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0"/>
          <w:lang w:val="uk-UA"/>
        </w:rPr>
        <w:t>р.н</w:t>
      </w:r>
      <w:proofErr w:type="spellEnd"/>
      <w:r w:rsidRPr="00EF7422">
        <w:rPr>
          <w:rFonts w:ascii="Times New Roman" w:eastAsia="Times New Roman" w:hAnsi="Times New Roman" w:cs="Times New Roman"/>
          <w:sz w:val="28"/>
          <w:szCs w:val="20"/>
          <w:lang w:val="uk-UA"/>
        </w:rPr>
        <w:t>.,</w:t>
      </w:r>
      <w:r w:rsidRPr="00EF7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F74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тимчасово не працює, </w:t>
      </w:r>
      <w:r w:rsidRPr="00EF742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проживає в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0"/>
          <w:lang w:val="uk-UA"/>
        </w:rPr>
        <w:t>с.Сільце</w:t>
      </w:r>
      <w:proofErr w:type="spellEnd"/>
      <w:r w:rsidR="00C55361">
        <w:rPr>
          <w:rFonts w:ascii="Times New Roman" w:eastAsia="Times New Roman" w:hAnsi="Times New Roman" w:cs="Times New Roman"/>
          <w:sz w:val="28"/>
          <w:szCs w:val="20"/>
          <w:lang w:val="uk-UA"/>
        </w:rPr>
        <w:t>.</w:t>
      </w:r>
    </w:p>
    <w:p w:rsidR="00EF7422" w:rsidRPr="00EF7422" w:rsidRDefault="00EF7422" w:rsidP="00C55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74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СОКАЧ ЛЮБОВ ІВАНІВНА </w:t>
      </w:r>
      <w:r w:rsidRPr="00EF7422">
        <w:rPr>
          <w:rFonts w:ascii="Times New Roman" w:eastAsia="Times New Roman" w:hAnsi="Times New Roman" w:cs="Times New Roman"/>
          <w:sz w:val="28"/>
          <w:szCs w:val="28"/>
          <w:lang w:val="uk-UA"/>
        </w:rPr>
        <w:t>Закарпатська обласна організація політичної партії «Рідне Закарпаття»,</w:t>
      </w:r>
      <w:r w:rsidRPr="00EF742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1972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0"/>
          <w:lang w:val="uk-UA"/>
        </w:rPr>
        <w:t>р.н</w:t>
      </w:r>
      <w:proofErr w:type="spellEnd"/>
      <w:r w:rsidRPr="00EF7422">
        <w:rPr>
          <w:rFonts w:ascii="Times New Roman" w:eastAsia="Times New Roman" w:hAnsi="Times New Roman" w:cs="Times New Roman"/>
          <w:sz w:val="28"/>
          <w:szCs w:val="20"/>
          <w:lang w:val="uk-UA"/>
        </w:rPr>
        <w:t>.,</w:t>
      </w:r>
      <w:r w:rsidRPr="00EF7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освіти, охорони здоров’я, культури, молоді та спорту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Іршавська</w:t>
      </w:r>
      <w:proofErr w:type="spellEnd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РДА</w:t>
      </w:r>
      <w:r w:rsidRPr="00EF742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F742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проживає в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0"/>
          <w:lang w:val="uk-UA"/>
        </w:rPr>
        <w:t>с.Сільце</w:t>
      </w:r>
      <w:proofErr w:type="spellEnd"/>
      <w:r w:rsidR="00C55361">
        <w:rPr>
          <w:rFonts w:ascii="Times New Roman" w:eastAsia="Times New Roman" w:hAnsi="Times New Roman" w:cs="Times New Roman"/>
          <w:sz w:val="28"/>
          <w:szCs w:val="20"/>
          <w:lang w:val="uk-UA"/>
        </w:rPr>
        <w:t>.</w:t>
      </w:r>
    </w:p>
    <w:p w:rsidR="00EF7422" w:rsidRDefault="00EF7422" w:rsidP="00C55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F74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БАЛОГА ВАСИЛЬ ІВАНОВИЧ </w:t>
      </w:r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Закарпатська обласна організація політичної партії «Команда Андрія Балоги»,</w:t>
      </w:r>
      <w:r w:rsidRPr="00EF742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1949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р.н</w:t>
      </w:r>
      <w:proofErr w:type="spellEnd"/>
      <w:r w:rsidRPr="00EF742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., фермер, проживає в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с.Кам</w:t>
      </w:r>
      <w:proofErr w:type="spellEnd"/>
      <w:r w:rsidRPr="00EF7422">
        <w:rPr>
          <w:rFonts w:ascii="Times New Roman" w:eastAsia="Times New Roman" w:hAnsi="Times New Roman" w:cs="Times New Roman"/>
          <w:sz w:val="28"/>
          <w:szCs w:val="20"/>
          <w:lang w:eastAsia="ru-RU"/>
        </w:rPr>
        <w:t>’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янське</w:t>
      </w:r>
      <w:proofErr w:type="spellEnd"/>
      <w:r w:rsidR="00C5536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EF7422" w:rsidRDefault="00EF7422" w:rsidP="00C55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F74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ГАНГУР ЯРОСЛАВА ЮРІЇВНА</w:t>
      </w:r>
      <w:r w:rsidR="00C553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Закарпатська обласна організація політичної партії «Команда Андрія Балоги»,</w:t>
      </w:r>
      <w:r w:rsidRPr="00EF742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1976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р.н</w:t>
      </w:r>
      <w:proofErr w:type="spellEnd"/>
      <w:r w:rsidRPr="00EF742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., приватний підприємець,проживає в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с.Кам’янське</w:t>
      </w:r>
      <w:proofErr w:type="spellEnd"/>
      <w:r w:rsidR="00C5536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EF7422" w:rsidRDefault="00EF7422" w:rsidP="00C55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F74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САВКО ОКСАНА ЮРІЇВНА</w:t>
      </w:r>
      <w:r w:rsidR="00C553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Закарпатська обласна організація політичної партії «Рідне Закарпаття»,</w:t>
      </w:r>
      <w:r w:rsidRPr="00EF742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1964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р.н</w:t>
      </w:r>
      <w:proofErr w:type="spellEnd"/>
      <w:r w:rsidRPr="00EF742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., завідувач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Кам’янським</w:t>
      </w:r>
      <w:proofErr w:type="spellEnd"/>
      <w:r w:rsidRPr="00EF742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ДНЗ, проживає в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с.Кам’янське</w:t>
      </w:r>
      <w:proofErr w:type="spellEnd"/>
      <w:r w:rsidR="00C5536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EF7422" w:rsidRDefault="00EF7422" w:rsidP="00C55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F74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ХУДАН  ІВАН  ВАСИЛЬОВИЧ</w:t>
      </w:r>
      <w:r w:rsidR="00C553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Закарпатська обласна організація політичної партії «Команда Андрія Балоги»,</w:t>
      </w:r>
      <w:r w:rsidRPr="00EF742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1959 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р.н</w:t>
      </w:r>
      <w:proofErr w:type="spellEnd"/>
      <w:r w:rsidRPr="00EF742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.,</w:t>
      </w:r>
      <w:r w:rsidRPr="00EF74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ТзОВ</w:t>
      </w:r>
      <w:proofErr w:type="spellEnd"/>
      <w:r w:rsidRPr="00EF7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Україна</w:t>
      </w:r>
      <w:r w:rsidRPr="00EF742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проживає в </w:t>
      </w:r>
      <w:proofErr w:type="spellStart"/>
      <w:r w:rsidRPr="00EF742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с.Кам’янське</w:t>
      </w:r>
      <w:proofErr w:type="spellEnd"/>
      <w:r w:rsidR="00C5536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C55361" w:rsidRDefault="00C55361" w:rsidP="00C55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53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КУЗЬМА НАТАЛІЯ ВОЛОДИМИРІВНА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>Самовисування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1978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</w:t>
      </w:r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ЦНАП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Іршавської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РДА</w:t>
      </w:r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проживає в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>с.Богаревиця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55361" w:rsidRDefault="00C55361" w:rsidP="00C55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3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КУЗЬМА ЮРІЙ ЮРІЙОВИЧ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Закарпатська обласна організація політичної партії «Рідне Закарпаття», 1967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>.,</w:t>
      </w:r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 голови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Кам’янської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ради, проживає в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с.Хмільник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55361" w:rsidRPr="00C55361" w:rsidRDefault="00C55361" w:rsidP="00C55361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C553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МОШКОЛА ІВАН ВАСИЛЬОВИЧ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Закарпатська обласна організація політичної партії «Рідне Закарпаття», 1982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водій </w:t>
      </w:r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ПП «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Гозда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В.М.», проживає в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с.Хмільник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55361" w:rsidRPr="00C55361" w:rsidRDefault="00C55361" w:rsidP="00C55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3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ПОПФОЛУШІ  МИХАЙЛО ВАСИЛЬОВИЧ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Закарпатська обласна організація політичної партії «Рідне Закарпаття», 1978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тимчасово не працює, </w:t>
      </w:r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проживає в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с.Хмільник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55361" w:rsidRPr="00EF7422" w:rsidRDefault="00C55361" w:rsidP="00C5536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АНДРЕЛА ЄВГЕНІЯ ІВАНІВНА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>Самовисування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1978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>., с</w:t>
      </w:r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екретар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янської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сільської ради, проживає в с.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Арданово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F7422" w:rsidRDefault="00C55361" w:rsidP="00C55361">
      <w:pPr>
        <w:spacing w:after="0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C553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ФЕЄР ЛЕОНІД ІВАНОВИЧ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>Самовисування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C5536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1974 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0"/>
          <w:lang w:val="uk-UA"/>
        </w:rPr>
        <w:t>р.н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., тимчасово не працює, проживає в с.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0"/>
          <w:lang w:val="uk-UA"/>
        </w:rPr>
        <w:t>Арданово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.</w:t>
      </w:r>
    </w:p>
    <w:p w:rsidR="00C55361" w:rsidRDefault="00C55361" w:rsidP="00C55361">
      <w:pPr>
        <w:spacing w:after="0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C553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ЧЕРНИЧКО СВІТЛАНА МИХАЙЛІВНА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>Самовисування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5536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1971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0"/>
          <w:lang w:val="uk-UA"/>
        </w:rPr>
        <w:t>р.н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., </w:t>
      </w:r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спеціаліст по наданню адміністративних послуг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Арданівської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5536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проживає в с.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0"/>
          <w:lang w:val="uk-UA"/>
        </w:rPr>
        <w:t>Арданово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.</w:t>
      </w:r>
    </w:p>
    <w:p w:rsidR="00C55361" w:rsidRDefault="00C55361" w:rsidP="00C5536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3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ГОРВАТ ІВАН ІВАНОВИЧ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>Самовисування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,1968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оператор газової котельні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>Дунковицької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ЗОШ </w:t>
      </w:r>
      <w:r w:rsidRPr="00C55361">
        <w:rPr>
          <w:rFonts w:ascii="Arial" w:eastAsia="Times New Roman" w:hAnsi="Arial" w:cs="Arial"/>
          <w:sz w:val="28"/>
          <w:szCs w:val="20"/>
          <w:shd w:val="clear" w:color="auto" w:fill="FFFFFF"/>
          <w:lang w:val="uk-UA" w:eastAsia="ru-RU"/>
        </w:rPr>
        <w:t>I-II</w:t>
      </w:r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</w:t>
      </w:r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1968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</w:t>
      </w:r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проживає в с.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Дунковиця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55361" w:rsidRDefault="00C55361" w:rsidP="00C55361">
      <w:pPr>
        <w:spacing w:after="0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C553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МИГОВИЧ ВІРА ЮРІЇВНА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>Закарпатська обласна організація політичної партії «Команда Андрія Балоги»,</w:t>
      </w:r>
      <w:r w:rsidRPr="00C5536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1981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0"/>
          <w:lang w:val="uk-UA"/>
        </w:rPr>
        <w:t>р.н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., </w:t>
      </w:r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КЗ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Дунковицька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ЗОШ </w:t>
      </w:r>
      <w:r w:rsidRPr="00C55361">
        <w:rPr>
          <w:rFonts w:ascii="Arial" w:eastAsia="Times New Roman" w:hAnsi="Arial" w:cs="Arial"/>
          <w:sz w:val="28"/>
          <w:szCs w:val="20"/>
          <w:shd w:val="clear" w:color="auto" w:fill="FFFFFF"/>
          <w:lang w:val="uk-UA" w:eastAsia="ru-RU"/>
        </w:rPr>
        <w:t>I-II</w:t>
      </w:r>
      <w:r w:rsidRPr="00C55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</w:t>
      </w:r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C5536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проживає в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0"/>
          <w:lang w:val="uk-UA"/>
        </w:rPr>
        <w:t>с.Дунковиця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.</w:t>
      </w:r>
    </w:p>
    <w:p w:rsidR="00C55361" w:rsidRDefault="00C55361" w:rsidP="00C55361">
      <w:pPr>
        <w:spacing w:after="0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C553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МАТЬОЛА ЕЛЬВІРА МИХАЙЛІВНА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>Закарпатська обласна організація політичної партії «Слуга народу»,</w:t>
      </w:r>
      <w:r w:rsidRPr="00C55361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1986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0"/>
          <w:lang w:val="uk-UA"/>
        </w:rPr>
        <w:t>р.н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0"/>
          <w:lang w:val="uk-UA"/>
        </w:rPr>
        <w:t>.,</w:t>
      </w:r>
      <w:r w:rsidRPr="00C5536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медсестра Мукачівського воєнного госпіталю,</w:t>
      </w:r>
      <w:r w:rsidRPr="00C553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55361">
        <w:rPr>
          <w:rFonts w:ascii="Times New Roman" w:eastAsia="Times New Roman" w:hAnsi="Times New Roman" w:cs="Times New Roman"/>
          <w:sz w:val="28"/>
          <w:szCs w:val="20"/>
          <w:lang w:val="uk-UA"/>
        </w:rPr>
        <w:t>проживає в  с. Мідяниця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.</w:t>
      </w:r>
    </w:p>
    <w:p w:rsidR="00C55361" w:rsidRPr="00EF7422" w:rsidRDefault="00C55361" w:rsidP="00C553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53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ПЛЕСКАЧ СВІТЛАНА МИХАЙЛІВНА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Закарпатська обласна організація політичної партії «Рідне Закарпаття», 1973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головний бухгалтер </w:t>
      </w:r>
      <w:proofErr w:type="spellStart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>Іршавського</w:t>
      </w:r>
      <w:proofErr w:type="spellEnd"/>
      <w:r w:rsidRPr="00C553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територіального центру соціального обслуговування, проживає в с. Мідяниця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sectPr w:rsidR="00C55361" w:rsidRPr="00EF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D1"/>
    <w:rsid w:val="0000233C"/>
    <w:rsid w:val="00490BE0"/>
    <w:rsid w:val="00B662EE"/>
    <w:rsid w:val="00C55361"/>
    <w:rsid w:val="00C90BD1"/>
    <w:rsid w:val="00E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2020-11-09T08:54:00Z</dcterms:created>
  <dcterms:modified xsi:type="dcterms:W3CDTF">2020-11-09T09:36:00Z</dcterms:modified>
</cp:coreProperties>
</file>