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B0E10" w14:textId="77777777" w:rsidR="00207340" w:rsidRPr="00B00427" w:rsidRDefault="00207340" w:rsidP="00207340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9B777BF" w14:textId="77777777" w:rsidR="00207340" w:rsidRPr="00B00427" w:rsidRDefault="00207340" w:rsidP="00207340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7E799EA5" w14:textId="77777777" w:rsidR="00207340" w:rsidRPr="00B00427" w:rsidRDefault="00207340" w:rsidP="0020734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00427">
        <w:rPr>
          <w:rFonts w:ascii="Times New Roman" w:hAnsi="Times New Roman" w:cs="Times New Roman"/>
          <w:sz w:val="24"/>
          <w:szCs w:val="24"/>
        </w:rPr>
        <w:t>Кам’янської</w:t>
      </w:r>
      <w:proofErr w:type="spellEnd"/>
      <w:r w:rsidRPr="00B00427">
        <w:rPr>
          <w:rFonts w:ascii="Times New Roman" w:hAnsi="Times New Roman" w:cs="Times New Roman"/>
          <w:sz w:val="24"/>
          <w:szCs w:val="24"/>
        </w:rPr>
        <w:t xml:space="preserve"> сільської ради</w:t>
      </w:r>
    </w:p>
    <w:p w14:paraId="1AC80BFE" w14:textId="77777777" w:rsidR="00207340" w:rsidRPr="00B00427" w:rsidRDefault="00207340" w:rsidP="00207340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0042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0427">
        <w:rPr>
          <w:rFonts w:ascii="Times New Roman" w:hAnsi="Times New Roman" w:cs="Times New Roman"/>
          <w:sz w:val="24"/>
          <w:szCs w:val="24"/>
        </w:rPr>
        <w:t>.2024 №</w:t>
      </w:r>
      <w:r>
        <w:rPr>
          <w:rFonts w:ascii="Times New Roman" w:hAnsi="Times New Roman" w:cs="Times New Roman"/>
          <w:sz w:val="24"/>
          <w:szCs w:val="24"/>
        </w:rPr>
        <w:t>120</w:t>
      </w:r>
    </w:p>
    <w:p w14:paraId="0780C00E" w14:textId="77777777" w:rsidR="00207340" w:rsidRPr="008B3B5E" w:rsidRDefault="00207340" w:rsidP="00207340">
      <w:pPr>
        <w:rPr>
          <w:sz w:val="20"/>
          <w:szCs w:val="20"/>
        </w:rPr>
      </w:pPr>
    </w:p>
    <w:p w14:paraId="71549613" w14:textId="77777777" w:rsidR="00207340" w:rsidRPr="00B00427" w:rsidRDefault="00207340" w:rsidP="002073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 xml:space="preserve">Оголошення </w:t>
      </w:r>
    </w:p>
    <w:p w14:paraId="550E518F" w14:textId="77777777" w:rsidR="00207340" w:rsidRPr="00B00427" w:rsidRDefault="00207340" w:rsidP="002073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 xml:space="preserve">про конкурс з визначення суб’єктів господарювання на здійснення операцій із збирання та перевезення </w:t>
      </w:r>
      <w:r w:rsidRPr="00B004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побутових відходів </w:t>
      </w:r>
      <w:r w:rsidRPr="00B004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427">
        <w:rPr>
          <w:rFonts w:ascii="Times New Roman" w:hAnsi="Times New Roman" w:cs="Times New Roman"/>
          <w:b/>
          <w:sz w:val="24"/>
          <w:szCs w:val="24"/>
        </w:rPr>
        <w:t xml:space="preserve">з території сіл </w:t>
      </w:r>
      <w:r>
        <w:rPr>
          <w:rFonts w:ascii="Times New Roman" w:hAnsi="Times New Roman" w:cs="Times New Roman"/>
          <w:b/>
          <w:sz w:val="24"/>
          <w:szCs w:val="24"/>
        </w:rPr>
        <w:t xml:space="preserve">Хмільник, Воловиця,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Богаревиця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Кам’янське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Сільце, Мідяниця,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Дунковиця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Арданово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Кам’янської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сільської територіальної громади Берегівського району Закарпатської області</w:t>
      </w:r>
    </w:p>
    <w:p w14:paraId="215BC221" w14:textId="77777777" w:rsidR="00207340" w:rsidRPr="00B00427" w:rsidRDefault="00207340" w:rsidP="00207340">
      <w:pPr>
        <w:ind w:left="284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332409" w14:textId="77777777" w:rsidR="00207340" w:rsidRPr="00B00427" w:rsidRDefault="00207340" w:rsidP="002073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r w:rsidRPr="00B00427">
        <w:rPr>
          <w:rFonts w:ascii="Times New Roman" w:hAnsi="Times New Roman" w:cs="Times New Roman"/>
          <w:b/>
          <w:bCs/>
          <w:sz w:val="24"/>
          <w:szCs w:val="24"/>
        </w:rPr>
        <w:t>Організатор конкурсу:</w:t>
      </w:r>
    </w:p>
    <w:p w14:paraId="3CFA4204" w14:textId="77777777" w:rsidR="00207340" w:rsidRPr="00B00427" w:rsidRDefault="00207340" w:rsidP="0020734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1.1. Найменування</w:t>
      </w:r>
      <w:r w:rsidRPr="00B00427">
        <w:rPr>
          <w:rFonts w:ascii="Times New Roman" w:hAnsi="Times New Roman" w:cs="Times New Roman"/>
          <w:sz w:val="24"/>
          <w:szCs w:val="24"/>
        </w:rPr>
        <w:t xml:space="preserve">: Виконавчий комітет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сільської ради Берегівського району Закарпатської області</w:t>
      </w:r>
    </w:p>
    <w:p w14:paraId="67C357A3" w14:textId="77777777" w:rsidR="00207340" w:rsidRPr="00B00427" w:rsidRDefault="00207340" w:rsidP="0020734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1.2. Місцезнаходження</w:t>
      </w:r>
      <w:r w:rsidRPr="00B004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90125, Закарпатська область, Берегівський район,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вулиця Українська,1.</w:t>
      </w:r>
    </w:p>
    <w:p w14:paraId="4C05ED4B" w14:textId="77777777" w:rsidR="00207340" w:rsidRPr="00B00427" w:rsidRDefault="00207340" w:rsidP="0020734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1.3. Підстава для проведення конкурсу</w:t>
      </w:r>
      <w:r w:rsidRPr="00B00427">
        <w:rPr>
          <w:rFonts w:ascii="Times New Roman" w:hAnsi="Times New Roman" w:cs="Times New Roman"/>
          <w:sz w:val="24"/>
          <w:szCs w:val="24"/>
        </w:rPr>
        <w:t>:</w:t>
      </w:r>
    </w:p>
    <w:p w14:paraId="1A6D315D" w14:textId="77777777" w:rsidR="00207340" w:rsidRPr="00B00427" w:rsidRDefault="00207340" w:rsidP="0020734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сільської </w:t>
      </w:r>
      <w:r w:rsidRPr="00B00427">
        <w:rPr>
          <w:rFonts w:ascii="Times New Roman" w:hAnsi="Times New Roman" w:cs="Times New Roman"/>
          <w:sz w:val="24"/>
          <w:szCs w:val="24"/>
        </w:rPr>
        <w:t xml:space="preserve">ради </w:t>
      </w:r>
      <w:r>
        <w:rPr>
          <w:rFonts w:ascii="Times New Roman" w:hAnsi="Times New Roman" w:cs="Times New Roman"/>
          <w:sz w:val="24"/>
          <w:szCs w:val="24"/>
        </w:rPr>
        <w:t>Берегівського</w:t>
      </w:r>
      <w:r w:rsidRPr="00B00427">
        <w:rPr>
          <w:rFonts w:ascii="Times New Roman" w:hAnsi="Times New Roman" w:cs="Times New Roman"/>
          <w:sz w:val="24"/>
          <w:szCs w:val="24"/>
        </w:rPr>
        <w:t xml:space="preserve"> району </w:t>
      </w:r>
      <w:r>
        <w:rPr>
          <w:rFonts w:ascii="Times New Roman" w:hAnsi="Times New Roman" w:cs="Times New Roman"/>
          <w:sz w:val="24"/>
          <w:szCs w:val="24"/>
        </w:rPr>
        <w:t>Закарпатської</w:t>
      </w:r>
      <w:r w:rsidRPr="00B00427">
        <w:rPr>
          <w:rFonts w:ascii="Times New Roman" w:hAnsi="Times New Roman" w:cs="Times New Roman"/>
          <w:sz w:val="24"/>
          <w:szCs w:val="24"/>
        </w:rPr>
        <w:t xml:space="preserve"> області </w:t>
      </w:r>
      <w:r w:rsidRPr="00B00427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Pr="00B00427">
        <w:rPr>
          <w:rFonts w:ascii="Times New Roman" w:hAnsi="Times New Roman" w:cs="Times New Roman"/>
          <w:color w:val="000000"/>
          <w:sz w:val="24"/>
          <w:szCs w:val="24"/>
        </w:rPr>
        <w:t xml:space="preserve"> від «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B0042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серпня</w:t>
      </w:r>
      <w:r w:rsidRPr="00B00427">
        <w:rPr>
          <w:rFonts w:ascii="Times New Roman" w:hAnsi="Times New Roman" w:cs="Times New Roman"/>
          <w:color w:val="000000"/>
          <w:sz w:val="24"/>
          <w:szCs w:val="24"/>
        </w:rPr>
        <w:t xml:space="preserve"> 2024 року.</w:t>
      </w:r>
    </w:p>
    <w:p w14:paraId="6A0B6B77" w14:textId="77777777" w:rsidR="00207340" w:rsidRPr="00B00427" w:rsidRDefault="00207340" w:rsidP="0020734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1.4. Особи уповноважені здійснювати зв'язок з учасниками конкурсу</w:t>
      </w:r>
      <w:r w:rsidRPr="00B00427">
        <w:rPr>
          <w:rFonts w:ascii="Times New Roman" w:hAnsi="Times New Roman" w:cs="Times New Roman"/>
          <w:sz w:val="24"/>
          <w:szCs w:val="24"/>
        </w:rPr>
        <w:t>:</w:t>
      </w:r>
    </w:p>
    <w:p w14:paraId="5326944A" w14:textId="77777777" w:rsidR="00207340" w:rsidRPr="00B00427" w:rsidRDefault="00207340" w:rsidP="0020734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Кузьма Наталія Володимирівна</w:t>
      </w:r>
    </w:p>
    <w:p w14:paraId="0A13AF7B" w14:textId="77777777" w:rsidR="00207340" w:rsidRPr="00B00427" w:rsidRDefault="00207340" w:rsidP="00207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Гаврилов Сергій Сергійович</w:t>
      </w:r>
      <w:r w:rsidRPr="00B004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3FB7EF" w14:textId="77777777" w:rsidR="00207340" w:rsidRPr="00B00427" w:rsidRDefault="00207340" w:rsidP="00207340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0427">
        <w:rPr>
          <w:rFonts w:ascii="Times New Roman" w:hAnsi="Times New Roman" w:cs="Times New Roman"/>
          <w:color w:val="000000"/>
          <w:sz w:val="24"/>
          <w:szCs w:val="24"/>
        </w:rPr>
        <w:t>за телефоном</w:t>
      </w:r>
      <w:r w:rsidRPr="00B00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0674752529, 0973964566</w:t>
      </w:r>
      <w:r w:rsidRPr="00B00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178012C9" w14:textId="77777777" w:rsidR="00207340" w:rsidRPr="00B00427" w:rsidRDefault="00207340" w:rsidP="0020734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color w:val="000000"/>
          <w:sz w:val="24"/>
          <w:szCs w:val="24"/>
        </w:rPr>
        <w:t>адреса електронної пошти:</w:t>
      </w:r>
      <w:r w:rsidRPr="00B00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natakuzma78</w:t>
      </w:r>
      <w:r w:rsidRPr="00B00427">
        <w:rPr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 w:rsidRPr="00B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ukr</w:t>
      </w:r>
      <w:proofErr w:type="spellEnd"/>
      <w:r w:rsidRPr="00B004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00427">
        <w:rPr>
          <w:rFonts w:ascii="Times New Roman" w:hAnsi="Times New Roman" w:cs="Times New Roman"/>
          <w:b/>
          <w:bCs/>
          <w:sz w:val="24"/>
          <w:szCs w:val="24"/>
          <w:lang w:val="en-US"/>
        </w:rPr>
        <w:t>net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D5D06" w14:textId="77777777" w:rsidR="00207340" w:rsidRPr="00660625" w:rsidRDefault="00207340" w:rsidP="0020734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r w:rsidRPr="00B00427">
        <w:rPr>
          <w:rFonts w:ascii="Times New Roman" w:hAnsi="Times New Roman" w:cs="Times New Roman"/>
          <w:b/>
          <w:bCs/>
          <w:sz w:val="24"/>
          <w:szCs w:val="24"/>
        </w:rPr>
        <w:t xml:space="preserve">Предмет конкурсу: </w:t>
      </w:r>
      <w:r w:rsidRPr="00B00427">
        <w:rPr>
          <w:rFonts w:ascii="Times New Roman" w:hAnsi="Times New Roman" w:cs="Times New Roman"/>
          <w:sz w:val="24"/>
          <w:szCs w:val="24"/>
        </w:rPr>
        <w:t>визначення</w:t>
      </w:r>
      <w:r w:rsidRPr="00B00427">
        <w:rPr>
          <w:rFonts w:ascii="Times New Roman" w:hAnsi="Times New Roman" w:cs="Times New Roman"/>
          <w:sz w:val="24"/>
          <w:szCs w:val="24"/>
          <w:lang w:eastAsia="uk-UA"/>
        </w:rPr>
        <w:t xml:space="preserve"> суб’єктів господарювання на здійснення операцій із збирання та перевезення побутових відходів</w:t>
      </w:r>
      <w:r w:rsidRPr="00B00427">
        <w:rPr>
          <w:rFonts w:ascii="Times New Roman" w:hAnsi="Times New Roman" w:cs="Times New Roman"/>
          <w:color w:val="000000"/>
          <w:sz w:val="24"/>
          <w:szCs w:val="24"/>
        </w:rPr>
        <w:t xml:space="preserve"> з території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Хмільник, Воловиця,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Богаревиця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Кам’янське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Сільце, Мідяниця,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Дунковиця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Арданово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Кам’янської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Берегівського району Закарпатської області.</w:t>
      </w:r>
    </w:p>
    <w:p w14:paraId="43C664E7" w14:textId="77777777" w:rsidR="00207340" w:rsidRPr="00B00427" w:rsidRDefault="00207340" w:rsidP="002073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sz w:val="24"/>
          <w:szCs w:val="24"/>
        </w:rPr>
        <w:t>3.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r w:rsidRPr="00B00427">
        <w:rPr>
          <w:rFonts w:ascii="Times New Roman" w:hAnsi="Times New Roman" w:cs="Times New Roman"/>
          <w:b/>
          <w:bCs/>
          <w:sz w:val="24"/>
          <w:szCs w:val="24"/>
        </w:rPr>
        <w:t>Отримання конкурсної документації</w:t>
      </w:r>
      <w:r w:rsidRPr="00B00427">
        <w:rPr>
          <w:rFonts w:ascii="Times New Roman" w:hAnsi="Times New Roman" w:cs="Times New Roman"/>
          <w:sz w:val="24"/>
          <w:szCs w:val="24"/>
        </w:rPr>
        <w:t>:</w:t>
      </w:r>
    </w:p>
    <w:p w14:paraId="2D19D4D3" w14:textId="77777777" w:rsidR="00207340" w:rsidRPr="00B00427" w:rsidRDefault="00207340" w:rsidP="0020734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3.1. Місце</w:t>
      </w:r>
      <w:r w:rsidRPr="00B004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90125</w:t>
      </w:r>
      <w:r w:rsidRPr="00B004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Закарпатська</w:t>
      </w:r>
      <w:r w:rsidRPr="00B00427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Берегівський</w:t>
      </w:r>
      <w:r w:rsidRPr="00B00427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Кам’янське</w:t>
      </w:r>
      <w:proofErr w:type="spellEnd"/>
      <w:r w:rsidRPr="00B004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вул. Українська,1,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42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00427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0427">
        <w:rPr>
          <w:rFonts w:ascii="Times New Roman" w:hAnsi="Times New Roman" w:cs="Times New Roman"/>
          <w:sz w:val="24"/>
          <w:szCs w:val="24"/>
        </w:rPr>
        <w:t xml:space="preserve">, адреса електронної пошти: </w:t>
      </w:r>
      <w:r>
        <w:rPr>
          <w:rFonts w:ascii="Times New Roman" w:hAnsi="Times New Roman" w:cs="Times New Roman"/>
          <w:sz w:val="24"/>
          <w:szCs w:val="24"/>
          <w:lang w:val="en-US"/>
        </w:rPr>
        <w:t>kamrada1@ukr.net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67380" w14:textId="77777777" w:rsidR="00207340" w:rsidRPr="00B00427" w:rsidRDefault="00207340" w:rsidP="0020734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3.2. Спосіб</w:t>
      </w:r>
      <w:r w:rsidRPr="00B00427">
        <w:rPr>
          <w:rFonts w:ascii="Times New Roman" w:hAnsi="Times New Roman" w:cs="Times New Roman"/>
          <w:sz w:val="24"/>
          <w:szCs w:val="24"/>
        </w:rPr>
        <w:t>: Особисто, або поштою</w:t>
      </w:r>
    </w:p>
    <w:p w14:paraId="3989CEF7" w14:textId="77777777" w:rsidR="00207340" w:rsidRPr="00B00427" w:rsidRDefault="00207340" w:rsidP="002073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00427">
        <w:rPr>
          <w:rFonts w:ascii="Times New Roman" w:hAnsi="Times New Roman" w:cs="Times New Roman"/>
          <w:sz w:val="24"/>
          <w:szCs w:val="24"/>
        </w:rPr>
        <w:t> </w:t>
      </w:r>
      <w:r w:rsidRPr="00B00427">
        <w:rPr>
          <w:rFonts w:ascii="Times New Roman" w:hAnsi="Times New Roman" w:cs="Times New Roman"/>
          <w:b/>
          <w:bCs/>
          <w:sz w:val="24"/>
          <w:szCs w:val="24"/>
        </w:rPr>
        <w:t>Умови подання конкурсних пропозицій:</w:t>
      </w:r>
    </w:p>
    <w:p w14:paraId="76D5AEEC" w14:textId="77777777" w:rsidR="00207340" w:rsidRPr="00660625" w:rsidRDefault="00207340" w:rsidP="00207340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4.1. Місце</w:t>
      </w:r>
      <w:r w:rsidRPr="00B004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90125</w:t>
      </w:r>
      <w:r w:rsidRPr="00B004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Закарпатська</w:t>
      </w:r>
      <w:r w:rsidRPr="00B00427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Берегівський</w:t>
      </w:r>
      <w:r w:rsidRPr="00B00427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Кам’янське</w:t>
      </w:r>
      <w:proofErr w:type="spellEnd"/>
      <w:r w:rsidRPr="00B004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вул. Українська,1,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42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00427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0427">
        <w:rPr>
          <w:rFonts w:ascii="Times New Roman" w:hAnsi="Times New Roman" w:cs="Times New Roman"/>
          <w:sz w:val="24"/>
          <w:szCs w:val="24"/>
        </w:rPr>
        <w:t xml:space="preserve">, адреса електронної пошти: </w:t>
      </w:r>
      <w:r>
        <w:rPr>
          <w:rFonts w:ascii="Times New Roman" w:hAnsi="Times New Roman" w:cs="Times New Roman"/>
          <w:sz w:val="24"/>
          <w:szCs w:val="24"/>
          <w:lang w:val="en-US"/>
        </w:rPr>
        <w:t>kamrada1@ukr.net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481BA" w14:textId="77777777" w:rsidR="00207340" w:rsidRPr="00B00427" w:rsidRDefault="00207340" w:rsidP="0020734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4.2. Спосіб</w:t>
      </w:r>
      <w:r w:rsidRPr="00B00427">
        <w:rPr>
          <w:rFonts w:ascii="Times New Roman" w:hAnsi="Times New Roman" w:cs="Times New Roman"/>
          <w:sz w:val="24"/>
          <w:szCs w:val="24"/>
        </w:rPr>
        <w:t>: Особисто, або поштою</w:t>
      </w:r>
    </w:p>
    <w:p w14:paraId="0811AF4A" w14:textId="77777777" w:rsidR="00207340" w:rsidRPr="00B00427" w:rsidRDefault="00207340" w:rsidP="002073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x-none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5.</w:t>
      </w:r>
      <w:r w:rsidRPr="00B00427">
        <w:rPr>
          <w:rFonts w:ascii="Times New Roman" w:hAnsi="Times New Roman" w:cs="Times New Roman"/>
          <w:b/>
          <w:sz w:val="24"/>
          <w:szCs w:val="24"/>
          <w:lang w:eastAsia="x-none"/>
        </w:rPr>
        <w:t> М</w:t>
      </w:r>
      <w:r w:rsidRPr="00B00427">
        <w:rPr>
          <w:rFonts w:ascii="Times New Roman" w:hAnsi="Times New Roman" w:cs="Times New Roman"/>
          <w:b/>
          <w:color w:val="000000"/>
          <w:sz w:val="24"/>
          <w:szCs w:val="24"/>
          <w:lang w:eastAsia="x-none"/>
        </w:rPr>
        <w:t>ісце, дата та час розкриття конвертів з конкурсними пропозиціями</w:t>
      </w:r>
      <w:r w:rsidRPr="00B00427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:</w:t>
      </w:r>
    </w:p>
    <w:p w14:paraId="297E60F5" w14:textId="77777777" w:rsidR="00207340" w:rsidRPr="00B00427" w:rsidRDefault="00207340" w:rsidP="0020734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427">
        <w:rPr>
          <w:rFonts w:ascii="Times New Roman" w:hAnsi="Times New Roman" w:cs="Times New Roman"/>
          <w:b/>
          <w:bCs/>
          <w:sz w:val="24"/>
          <w:szCs w:val="24"/>
        </w:rPr>
        <w:t>5.1. Місце</w:t>
      </w:r>
      <w:r w:rsidRPr="00B004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Закарпатська</w:t>
      </w:r>
      <w:r w:rsidRPr="00B00427">
        <w:rPr>
          <w:rFonts w:ascii="Times New Roman" w:hAnsi="Times New Roman" w:cs="Times New Roman"/>
          <w:sz w:val="24"/>
          <w:szCs w:val="24"/>
        </w:rPr>
        <w:t xml:space="preserve"> область, </w:t>
      </w:r>
      <w:r>
        <w:rPr>
          <w:rFonts w:ascii="Times New Roman" w:hAnsi="Times New Roman" w:cs="Times New Roman"/>
          <w:sz w:val="24"/>
          <w:szCs w:val="24"/>
        </w:rPr>
        <w:t>Берегівський</w:t>
      </w:r>
      <w:r w:rsidRPr="00B00427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Кам’янське</w:t>
      </w:r>
      <w:proofErr w:type="spellEnd"/>
      <w:r w:rsidRPr="00B004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вул. Українська,1, </w:t>
      </w:r>
      <w:r w:rsidRPr="00B00427">
        <w:rPr>
          <w:rFonts w:ascii="Times New Roman" w:hAnsi="Times New Roman" w:cs="Times New Roman"/>
          <w:sz w:val="24"/>
          <w:szCs w:val="24"/>
        </w:rPr>
        <w:t>актова зала, «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00427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вересня</w:t>
      </w:r>
      <w:r w:rsidRPr="00B00427">
        <w:rPr>
          <w:rFonts w:ascii="Times New Roman" w:hAnsi="Times New Roman" w:cs="Times New Roman"/>
          <w:sz w:val="24"/>
          <w:szCs w:val="24"/>
        </w:rPr>
        <w:t xml:space="preserve"> 2024 року  о 11: 00 годин.</w:t>
      </w:r>
    </w:p>
    <w:p w14:paraId="705A5DE2" w14:textId="77777777" w:rsidR="00207340" w:rsidRPr="00B00427" w:rsidRDefault="00207340" w:rsidP="0020734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0A0DC" w14:textId="77777777" w:rsidR="00207340" w:rsidRPr="00B00427" w:rsidRDefault="00207340" w:rsidP="0020734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FB7F834" w14:textId="77777777" w:rsidR="00207340" w:rsidRPr="00B00427" w:rsidRDefault="00207340" w:rsidP="002073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9CC65" w14:textId="77777777" w:rsidR="00207340" w:rsidRPr="00B00427" w:rsidRDefault="00207340" w:rsidP="002073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E2E893" w14:textId="77777777" w:rsidR="00207340" w:rsidRPr="00B00427" w:rsidRDefault="00207340" w:rsidP="002073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13DD9" w14:textId="77777777" w:rsidR="00207340" w:rsidRPr="00B00427" w:rsidRDefault="00207340" w:rsidP="002073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AE7DA1" w14:textId="77777777" w:rsidR="00207340" w:rsidRPr="00B00427" w:rsidRDefault="00207340" w:rsidP="002073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16747D" w14:textId="77777777" w:rsidR="00207340" w:rsidRPr="00B00427" w:rsidRDefault="00207340" w:rsidP="002073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FA193" w14:textId="77777777" w:rsidR="00207340" w:rsidRPr="00B00427" w:rsidRDefault="00207340" w:rsidP="002073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6646CA" w14:textId="77777777" w:rsidR="00207340" w:rsidRPr="00B00427" w:rsidRDefault="00207340" w:rsidP="002073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B68AAD" w14:textId="77777777" w:rsidR="00207340" w:rsidRPr="00B00427" w:rsidRDefault="00207340" w:rsidP="002073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2D9C7" w14:textId="77777777" w:rsidR="00207340" w:rsidRPr="00B00427" w:rsidRDefault="00207340" w:rsidP="002073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997359" w14:textId="77777777" w:rsidR="00207340" w:rsidRPr="00B00427" w:rsidRDefault="00207340" w:rsidP="002073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EADED1" w14:textId="77777777" w:rsidR="00207340" w:rsidRPr="00B00427" w:rsidRDefault="00207340" w:rsidP="002073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2EEAF" w14:textId="77777777" w:rsidR="00207340" w:rsidRPr="00B00427" w:rsidRDefault="00207340" w:rsidP="0020734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773BABF4" w14:textId="77777777" w:rsidR="00207340" w:rsidRPr="00B00427" w:rsidRDefault="00207340" w:rsidP="0020734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47409D8F" w14:textId="77777777" w:rsidR="00207340" w:rsidRPr="00B00427" w:rsidRDefault="00207340" w:rsidP="0020734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14E962C6" w14:textId="77777777" w:rsidR="00207340" w:rsidRPr="00B00427" w:rsidRDefault="00207340" w:rsidP="0020734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19DFD23B" w14:textId="77777777" w:rsidR="00C64F2A" w:rsidRDefault="00C64F2A"/>
    <w:sectPr w:rsidR="00C64F2A" w:rsidSect="002073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40"/>
    <w:rsid w:val="00207340"/>
    <w:rsid w:val="002C153B"/>
    <w:rsid w:val="006F72FA"/>
    <w:rsid w:val="00C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84F2"/>
  <w15:chartTrackingRefBased/>
  <w15:docId w15:val="{E79FF293-0ABC-45F5-9602-817B0C74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34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1280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Кузьма</dc:creator>
  <cp:keywords/>
  <dc:description/>
  <cp:lastModifiedBy>Наталія Кузьма</cp:lastModifiedBy>
  <cp:revision>1</cp:revision>
  <dcterms:created xsi:type="dcterms:W3CDTF">2024-08-14T13:35:00Z</dcterms:created>
  <dcterms:modified xsi:type="dcterms:W3CDTF">2024-08-14T13:35:00Z</dcterms:modified>
</cp:coreProperties>
</file>